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5830" w:rsidRPr="00CC419C" w:rsidRDefault="008347F9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0D29DC">
        <w:rPr>
          <w:rFonts w:ascii="Arial" w:hAnsi="Arial" w:cs="Arial"/>
          <w:b/>
          <w:bCs/>
        </w:rPr>
        <w:t>.</w:t>
      </w:r>
      <w:r w:rsidR="00CB5830">
        <w:rPr>
          <w:rFonts w:ascii="Arial" w:hAnsi="Arial" w:cs="Arial"/>
          <w:b/>
          <w:bCs/>
        </w:rPr>
        <w:t>12.202</w:t>
      </w:r>
      <w:r>
        <w:rPr>
          <w:rFonts w:ascii="Arial" w:hAnsi="Arial" w:cs="Arial"/>
          <w:b/>
          <w:bCs/>
        </w:rPr>
        <w:t>3</w:t>
      </w:r>
      <w:r w:rsidR="00CB583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spellStart"/>
      <w:r w:rsidR="00CB5830" w:rsidRPr="00CC419C">
        <w:rPr>
          <w:rFonts w:ascii="Arial" w:hAnsi="Arial" w:cs="Arial"/>
          <w:b/>
          <w:bCs/>
        </w:rPr>
        <w:t>с.п</w:t>
      </w:r>
      <w:proofErr w:type="spellEnd"/>
      <w:r w:rsidR="00CB5830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CB5830" w:rsidRPr="00CC419C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Pr="003D24AB" w:rsidRDefault="00CB5830" w:rsidP="003D24AB">
      <w:pPr>
        <w:ind w:firstLine="720"/>
        <w:jc w:val="both"/>
        <w:rPr>
          <w:rFonts w:ascii="Arial" w:hAnsi="Arial" w:cs="Arial"/>
        </w:rPr>
      </w:pPr>
      <w:r w:rsidRPr="003D24AB">
        <w:rPr>
          <w:rFonts w:ascii="Arial" w:hAnsi="Arial" w:cs="Arial"/>
        </w:rPr>
        <w:t>Утверждение 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8347F9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8347F9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и 202</w:t>
      </w:r>
      <w:r w:rsidR="008347F9">
        <w:rPr>
          <w:rFonts w:ascii="Arial" w:hAnsi="Arial" w:cs="Arial"/>
        </w:rPr>
        <w:t>6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3D24AB">
      <w:pPr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CB5830" w:rsidRDefault="00CB5830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и обсуждение </w:t>
      </w:r>
      <w:r>
        <w:rPr>
          <w:rFonts w:ascii="Arial" w:hAnsi="Arial" w:cs="Arial"/>
        </w:rPr>
        <w:t xml:space="preserve">проекта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8347F9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8347F9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и 202</w:t>
      </w:r>
      <w:r w:rsidR="008347F9">
        <w:rPr>
          <w:rFonts w:ascii="Arial" w:hAnsi="Arial" w:cs="Arial"/>
        </w:rPr>
        <w:t>6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CB5830" w:rsidRPr="00CC419C" w:rsidRDefault="00CB5830" w:rsidP="00FE5D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B477CE">
        <w:rPr>
          <w:rFonts w:ascii="Arial" w:hAnsi="Arial" w:cs="Arial"/>
        </w:rPr>
        <w:t>1</w:t>
      </w:r>
      <w:r w:rsidR="008347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декабря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8347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-00 в </w:t>
      </w:r>
      <w:r>
        <w:rPr>
          <w:rFonts w:ascii="Arial" w:hAnsi="Arial" w:cs="Arial"/>
        </w:rPr>
        <w:t>здании администрации сельского поселения Сингапай.</w:t>
      </w:r>
    </w:p>
    <w:p w:rsidR="00CB5830" w:rsidRPr="00CC419C" w:rsidRDefault="00CB5830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На слушаниях присутствовали </w:t>
      </w:r>
      <w:r>
        <w:rPr>
          <w:rFonts w:ascii="Arial" w:hAnsi="Arial" w:cs="Arial"/>
        </w:rPr>
        <w:t xml:space="preserve">глава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>. Всего 2</w:t>
      </w:r>
      <w:r w:rsidR="000D29DC">
        <w:rPr>
          <w:rFonts w:ascii="Arial" w:hAnsi="Arial" w:cs="Arial"/>
        </w:rPr>
        <w:t>6</w:t>
      </w:r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</w:t>
      </w:r>
      <w:r w:rsidR="00D00B96">
        <w:rPr>
          <w:rFonts w:ascii="Arial" w:hAnsi="Arial" w:cs="Arial"/>
        </w:rPr>
        <w:t>а</w:t>
      </w:r>
      <w:r w:rsidRPr="00CC419C">
        <w:rPr>
          <w:rFonts w:ascii="Arial" w:hAnsi="Arial" w:cs="Arial"/>
        </w:rPr>
        <w:t>.</w:t>
      </w:r>
    </w:p>
    <w:p w:rsidR="00CB5830" w:rsidRPr="00CC419C" w:rsidRDefault="00CB5830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CB5830" w:rsidRDefault="00CB5830" w:rsidP="002C1F7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Проанализирован </w:t>
      </w:r>
      <w:r>
        <w:rPr>
          <w:rFonts w:ascii="Arial" w:hAnsi="Arial" w:cs="Arial"/>
        </w:rPr>
        <w:t xml:space="preserve">проект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0D29DC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0D29DC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и 202</w:t>
      </w:r>
      <w:r w:rsidR="000D29DC">
        <w:rPr>
          <w:rFonts w:ascii="Arial" w:hAnsi="Arial" w:cs="Arial"/>
        </w:rPr>
        <w:t>6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CB5830" w:rsidRPr="00CC419C" w:rsidRDefault="00CB5830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CB5830" w:rsidRPr="00CC419C" w:rsidRDefault="00CB5830" w:rsidP="002C1F7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</w:t>
      </w:r>
      <w:r>
        <w:rPr>
          <w:rFonts w:ascii="Arial" w:hAnsi="Arial" w:cs="Arial"/>
        </w:rPr>
        <w:t xml:space="preserve">утвердить </w:t>
      </w:r>
      <w:r w:rsidRPr="003D24AB">
        <w:rPr>
          <w:rFonts w:ascii="Arial" w:hAnsi="Arial" w:cs="Arial"/>
        </w:rPr>
        <w:t>бюджет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0D29DC">
        <w:rPr>
          <w:rFonts w:ascii="Arial" w:hAnsi="Arial" w:cs="Arial"/>
        </w:rPr>
        <w:t>4</w:t>
      </w:r>
      <w:r w:rsidR="00D00B96">
        <w:rPr>
          <w:rFonts w:ascii="Arial" w:hAnsi="Arial" w:cs="Arial"/>
        </w:rPr>
        <w:t xml:space="preserve"> </w:t>
      </w:r>
      <w:r w:rsidRPr="003D24AB">
        <w:rPr>
          <w:rFonts w:ascii="Arial" w:hAnsi="Arial" w:cs="Arial"/>
        </w:rPr>
        <w:t>год и плановый период 20</w:t>
      </w:r>
      <w:r>
        <w:rPr>
          <w:rFonts w:ascii="Arial" w:hAnsi="Arial" w:cs="Arial"/>
        </w:rPr>
        <w:t>2</w:t>
      </w:r>
      <w:r w:rsidR="000D29DC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и 202</w:t>
      </w:r>
      <w:r w:rsidR="000D29DC">
        <w:rPr>
          <w:rFonts w:ascii="Arial" w:hAnsi="Arial" w:cs="Arial"/>
        </w:rPr>
        <w:t>6</w:t>
      </w:r>
      <w:bookmarkStart w:id="0" w:name="_GoBack"/>
      <w:bookmarkEnd w:id="0"/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 xml:space="preserve">           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Ю.И. </w:t>
      </w:r>
      <w:proofErr w:type="spellStart"/>
      <w:r>
        <w:rPr>
          <w:rFonts w:ascii="Arial" w:hAnsi="Arial" w:cs="Arial"/>
        </w:rPr>
        <w:t>Полухина</w:t>
      </w:r>
      <w:proofErr w:type="spellEnd"/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Григоренко</w:t>
      </w:r>
    </w:p>
    <w:p w:rsidR="00CB5830" w:rsidRPr="00CC419C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И.Ф.Захарова</w:t>
      </w:r>
      <w:proofErr w:type="spellEnd"/>
    </w:p>
    <w:p w:rsidR="00CB5830" w:rsidRPr="00CC419C" w:rsidRDefault="00CB5830">
      <w:pPr>
        <w:rPr>
          <w:rFonts w:ascii="Arial" w:hAnsi="Arial" w:cs="Arial"/>
        </w:rPr>
      </w:pPr>
    </w:p>
    <w:sectPr w:rsidR="00CB5830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D29DC"/>
    <w:rsid w:val="000E6B17"/>
    <w:rsid w:val="001000F5"/>
    <w:rsid w:val="00105223"/>
    <w:rsid w:val="00106BFC"/>
    <w:rsid w:val="00131B30"/>
    <w:rsid w:val="0013213A"/>
    <w:rsid w:val="00172722"/>
    <w:rsid w:val="001B2B2B"/>
    <w:rsid w:val="001B4635"/>
    <w:rsid w:val="001C05BF"/>
    <w:rsid w:val="002576FE"/>
    <w:rsid w:val="002975A2"/>
    <w:rsid w:val="002C1F7C"/>
    <w:rsid w:val="003D24AB"/>
    <w:rsid w:val="003E013D"/>
    <w:rsid w:val="00431E3C"/>
    <w:rsid w:val="00457762"/>
    <w:rsid w:val="005314CF"/>
    <w:rsid w:val="00582664"/>
    <w:rsid w:val="005D6E8A"/>
    <w:rsid w:val="00617F35"/>
    <w:rsid w:val="00627F61"/>
    <w:rsid w:val="0068222A"/>
    <w:rsid w:val="006835E2"/>
    <w:rsid w:val="007568A1"/>
    <w:rsid w:val="007C4FE6"/>
    <w:rsid w:val="007E264A"/>
    <w:rsid w:val="007E6FAB"/>
    <w:rsid w:val="008245F1"/>
    <w:rsid w:val="008347F9"/>
    <w:rsid w:val="00895454"/>
    <w:rsid w:val="00895FF1"/>
    <w:rsid w:val="009C4C0F"/>
    <w:rsid w:val="009D0371"/>
    <w:rsid w:val="009D6997"/>
    <w:rsid w:val="009D7785"/>
    <w:rsid w:val="00A27B33"/>
    <w:rsid w:val="00A467BB"/>
    <w:rsid w:val="00A50157"/>
    <w:rsid w:val="00A662B8"/>
    <w:rsid w:val="00A67F1E"/>
    <w:rsid w:val="00A77D0B"/>
    <w:rsid w:val="00B0104C"/>
    <w:rsid w:val="00B13098"/>
    <w:rsid w:val="00B477CE"/>
    <w:rsid w:val="00BF71DD"/>
    <w:rsid w:val="00C62008"/>
    <w:rsid w:val="00C62113"/>
    <w:rsid w:val="00CB5830"/>
    <w:rsid w:val="00CC419C"/>
    <w:rsid w:val="00CD43F2"/>
    <w:rsid w:val="00CE0E92"/>
    <w:rsid w:val="00D00B96"/>
    <w:rsid w:val="00D11E09"/>
    <w:rsid w:val="00D44655"/>
    <w:rsid w:val="00D552C2"/>
    <w:rsid w:val="00D67F84"/>
    <w:rsid w:val="00D71DAE"/>
    <w:rsid w:val="00E23D30"/>
    <w:rsid w:val="00E357F0"/>
    <w:rsid w:val="00E94030"/>
    <w:rsid w:val="00EF1B6C"/>
    <w:rsid w:val="00EF6CF1"/>
    <w:rsid w:val="00F26A72"/>
    <w:rsid w:val="00F363B8"/>
    <w:rsid w:val="00F51F6C"/>
    <w:rsid w:val="00FB1D24"/>
    <w:rsid w:val="00FC258E"/>
    <w:rsid w:val="00FC648D"/>
    <w:rsid w:val="00FE5D2B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26737"/>
  <w15:docId w15:val="{4167D016-5407-4C0C-94ED-CCB7EC30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rsid w:val="00131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3A6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26</cp:revision>
  <cp:lastPrinted>2020-12-24T07:51:00Z</cp:lastPrinted>
  <dcterms:created xsi:type="dcterms:W3CDTF">2017-06-05T07:38:00Z</dcterms:created>
  <dcterms:modified xsi:type="dcterms:W3CDTF">2023-12-18T10:18:00Z</dcterms:modified>
</cp:coreProperties>
</file>