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C33ED" w14:paraId="1400C20E" w14:textId="77777777" w:rsidTr="006C33ED">
        <w:tc>
          <w:tcPr>
            <w:tcW w:w="3621" w:type="dxa"/>
          </w:tcPr>
          <w:p w14:paraId="25EBB318" w14:textId="77777777" w:rsidR="006C33ED" w:rsidRPr="006C33ED" w:rsidRDefault="00F261B8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="006C33ED" w:rsidRPr="006C33ED">
              <w:rPr>
                <w:sz w:val="26"/>
                <w:szCs w:val="26"/>
              </w:rPr>
              <w:t xml:space="preserve"> </w:t>
            </w:r>
          </w:p>
          <w:p w14:paraId="5E4270B7" w14:textId="599A41EC" w:rsidR="006C33ED" w:rsidRPr="006C33ED" w:rsidRDefault="006C33ED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 w:rsidRPr="006C33ED">
              <w:rPr>
                <w:sz w:val="26"/>
                <w:szCs w:val="26"/>
              </w:rPr>
              <w:t xml:space="preserve">к Порядку </w:t>
            </w:r>
            <w:r w:rsidR="006837D9" w:rsidRPr="006837D9">
              <w:rPr>
                <w:sz w:val="26"/>
                <w:szCs w:val="26"/>
              </w:rPr>
              <w:t xml:space="preserve">оценки налоговых расходов </w:t>
            </w:r>
            <w:r w:rsidR="00B8065B">
              <w:rPr>
                <w:sz w:val="26"/>
                <w:szCs w:val="26"/>
              </w:rPr>
              <w:t xml:space="preserve">сельского поселения </w:t>
            </w:r>
            <w:r w:rsidR="00032CED">
              <w:rPr>
                <w:sz w:val="26"/>
                <w:szCs w:val="26"/>
              </w:rPr>
              <w:t>Сингапай</w:t>
            </w:r>
          </w:p>
          <w:p w14:paraId="35EB03E2" w14:textId="77777777" w:rsidR="006C33ED" w:rsidRDefault="006C33ED" w:rsidP="006C33ED">
            <w:pPr>
              <w:tabs>
                <w:tab w:val="left" w:pos="4265"/>
              </w:tabs>
              <w:jc w:val="center"/>
            </w:pPr>
          </w:p>
        </w:tc>
      </w:tr>
    </w:tbl>
    <w:p w14:paraId="013AAB83" w14:textId="631DECB4" w:rsidR="006C33ED" w:rsidRPr="00A542A3" w:rsidRDefault="007A4D16" w:rsidP="007A4D16">
      <w:pPr>
        <w:jc w:val="center"/>
        <w:rPr>
          <w:b/>
          <w:bCs/>
          <w:sz w:val="26"/>
          <w:szCs w:val="26"/>
        </w:rPr>
      </w:pPr>
      <w:r w:rsidRPr="00A542A3">
        <w:rPr>
          <w:b/>
          <w:bCs/>
          <w:sz w:val="26"/>
          <w:szCs w:val="26"/>
        </w:rPr>
        <w:t xml:space="preserve">Перечень налоговых расходов </w:t>
      </w:r>
      <w:r w:rsidR="00B8065B" w:rsidRPr="00A542A3">
        <w:rPr>
          <w:b/>
          <w:bCs/>
          <w:sz w:val="26"/>
          <w:szCs w:val="26"/>
        </w:rPr>
        <w:t xml:space="preserve">сельского поселения </w:t>
      </w:r>
      <w:r w:rsidR="00032CED" w:rsidRPr="00A542A3">
        <w:rPr>
          <w:b/>
          <w:bCs/>
          <w:sz w:val="26"/>
          <w:szCs w:val="26"/>
        </w:rPr>
        <w:t>Сингапай</w:t>
      </w:r>
      <w:r w:rsidR="004D61D1" w:rsidRPr="00A542A3">
        <w:rPr>
          <w:b/>
          <w:bCs/>
          <w:sz w:val="26"/>
          <w:szCs w:val="26"/>
        </w:rPr>
        <w:t xml:space="preserve"> на 202</w:t>
      </w:r>
      <w:r w:rsidR="00ED23E2" w:rsidRPr="00A542A3">
        <w:rPr>
          <w:b/>
          <w:bCs/>
          <w:sz w:val="26"/>
          <w:szCs w:val="26"/>
        </w:rPr>
        <w:t>3</w:t>
      </w:r>
      <w:r w:rsidR="004D61D1" w:rsidRPr="00A542A3">
        <w:rPr>
          <w:b/>
          <w:bCs/>
          <w:sz w:val="26"/>
          <w:szCs w:val="26"/>
        </w:rPr>
        <w:t xml:space="preserve"> год</w:t>
      </w:r>
    </w:p>
    <w:p w14:paraId="42D264DB" w14:textId="77777777" w:rsidR="004D61D1" w:rsidRPr="00A542A3" w:rsidRDefault="004D61D1" w:rsidP="007A4D16">
      <w:pPr>
        <w:jc w:val="center"/>
        <w:rPr>
          <w:b/>
          <w:bCs/>
          <w:sz w:val="26"/>
          <w:szCs w:val="26"/>
        </w:rPr>
      </w:pPr>
      <w:r w:rsidRPr="00A542A3">
        <w:rPr>
          <w:b/>
          <w:bCs/>
          <w:sz w:val="26"/>
          <w:szCs w:val="26"/>
        </w:rPr>
        <w:t>и плановый период 202</w:t>
      </w:r>
      <w:r w:rsidR="00ED23E2" w:rsidRPr="00A542A3">
        <w:rPr>
          <w:b/>
          <w:bCs/>
          <w:sz w:val="26"/>
          <w:szCs w:val="26"/>
        </w:rPr>
        <w:t>4</w:t>
      </w:r>
      <w:r w:rsidRPr="00A542A3">
        <w:rPr>
          <w:b/>
          <w:bCs/>
          <w:sz w:val="26"/>
          <w:szCs w:val="26"/>
        </w:rPr>
        <w:t>-202</w:t>
      </w:r>
      <w:r w:rsidR="00ED23E2" w:rsidRPr="00A542A3">
        <w:rPr>
          <w:b/>
          <w:bCs/>
          <w:sz w:val="26"/>
          <w:szCs w:val="26"/>
        </w:rPr>
        <w:t>5</w:t>
      </w:r>
      <w:r w:rsidRPr="00A542A3">
        <w:rPr>
          <w:b/>
          <w:bCs/>
          <w:sz w:val="26"/>
          <w:szCs w:val="26"/>
        </w:rPr>
        <w:t xml:space="preserve"> гг.</w:t>
      </w:r>
    </w:p>
    <w:p w14:paraId="1C73FC1B" w14:textId="77777777" w:rsidR="00ED4485" w:rsidRDefault="00ED4485" w:rsidP="007A4D16">
      <w:pPr>
        <w:jc w:val="center"/>
        <w:rPr>
          <w:sz w:val="26"/>
          <w:szCs w:val="26"/>
        </w:rPr>
      </w:pPr>
    </w:p>
    <w:p w14:paraId="289B4EE2" w14:textId="77777777" w:rsidR="00ED4485" w:rsidRDefault="00ED4485" w:rsidP="00ED448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089"/>
        <w:gridCol w:w="1836"/>
        <w:gridCol w:w="2198"/>
        <w:gridCol w:w="2786"/>
        <w:gridCol w:w="1853"/>
        <w:gridCol w:w="1758"/>
        <w:gridCol w:w="1618"/>
        <w:gridCol w:w="1631"/>
      </w:tblGrid>
      <w:tr w:rsidR="00B16C0E" w14:paraId="081BCF22" w14:textId="77777777" w:rsidTr="00077DFD">
        <w:tc>
          <w:tcPr>
            <w:tcW w:w="486" w:type="dxa"/>
          </w:tcPr>
          <w:p w14:paraId="692DFAFB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6C33ED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2118" w:type="dxa"/>
          </w:tcPr>
          <w:p w14:paraId="240268F2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36" w:type="dxa"/>
          </w:tcPr>
          <w:p w14:paraId="0B80C5C3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Нормативно правовые акты Решения Совета Депутатов, устанавливающего налоговые расходы (налоговые льготы, освобождения и иные преференции)</w:t>
            </w:r>
          </w:p>
        </w:tc>
        <w:tc>
          <w:tcPr>
            <w:tcW w:w="2201" w:type="dxa"/>
          </w:tcPr>
          <w:p w14:paraId="662F8601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786" w:type="dxa"/>
          </w:tcPr>
          <w:p w14:paraId="4834CF18" w14:textId="77777777" w:rsidR="00ED4485" w:rsidRPr="002714F0" w:rsidRDefault="00ED4485" w:rsidP="00ED4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14:paraId="2CF9B9CA" w14:textId="77777777" w:rsidR="00ED4485" w:rsidRDefault="00ED4485" w:rsidP="00ED4485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1853" w:type="dxa"/>
          </w:tcPr>
          <w:p w14:paraId="03594DB5" w14:textId="6445664E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 xml:space="preserve">Наименование налогов, по которым предусматривается налоговые льготы, освобождения и иные преференции, установленные решением Совета депутатов сельского поселения </w:t>
            </w:r>
            <w:r w:rsidR="00032CED">
              <w:rPr>
                <w:rFonts w:eastAsiaTheme="minorEastAsia"/>
                <w:sz w:val="20"/>
                <w:szCs w:val="20"/>
              </w:rPr>
              <w:t>Сингапай</w:t>
            </w:r>
          </w:p>
        </w:tc>
        <w:tc>
          <w:tcPr>
            <w:tcW w:w="1758" w:type="dxa"/>
          </w:tcPr>
          <w:p w14:paraId="1406CBA2" w14:textId="29FF741B" w:rsidR="00ED4485" w:rsidRDefault="00ED4485" w:rsidP="007A4D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0"/>
                <w:szCs w:val="20"/>
              </w:rPr>
              <w:t>Дата начала действий</w:t>
            </w:r>
            <w:r w:rsidRPr="002714F0"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2714F0">
              <w:rPr>
                <w:rFonts w:eastAsiaTheme="minorEastAsia"/>
                <w:sz w:val="20"/>
                <w:szCs w:val="20"/>
              </w:rPr>
              <w:t>предоставленного  решением</w:t>
            </w:r>
            <w:proofErr w:type="gramEnd"/>
            <w:r w:rsidRPr="002714F0">
              <w:rPr>
                <w:rFonts w:eastAsiaTheme="minorEastAsia"/>
                <w:sz w:val="20"/>
                <w:szCs w:val="20"/>
              </w:rPr>
              <w:t xml:space="preserve"> Совета депутатов сельского поселения </w:t>
            </w:r>
            <w:r w:rsidR="00032CED">
              <w:rPr>
                <w:rFonts w:eastAsiaTheme="minorEastAsia"/>
                <w:sz w:val="20"/>
                <w:szCs w:val="20"/>
              </w:rPr>
              <w:t>Сингапай</w:t>
            </w:r>
            <w:r w:rsidRPr="002714F0">
              <w:rPr>
                <w:rFonts w:eastAsiaTheme="minorEastAsia"/>
                <w:sz w:val="20"/>
                <w:szCs w:val="20"/>
              </w:rPr>
              <w:t xml:space="preserve"> право на налоговые льготы, освобождения и иные преференции по местным налогам</w:t>
            </w:r>
          </w:p>
        </w:tc>
        <w:tc>
          <w:tcPr>
            <w:tcW w:w="1620" w:type="dxa"/>
          </w:tcPr>
          <w:p w14:paraId="63BEC623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Дата прекращения действий налоговых льгот, освобождений и иных преференций по налогам, установленных Решением Совета депутатов</w:t>
            </w:r>
          </w:p>
        </w:tc>
        <w:tc>
          <w:tcPr>
            <w:tcW w:w="1633" w:type="dxa"/>
          </w:tcPr>
          <w:p w14:paraId="28C42713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</w:tc>
      </w:tr>
      <w:tr w:rsidR="00B30713" w:rsidRPr="00ED4485" w14:paraId="05BACEA2" w14:textId="77777777" w:rsidTr="00077DFD">
        <w:tc>
          <w:tcPr>
            <w:tcW w:w="486" w:type="dxa"/>
          </w:tcPr>
          <w:p w14:paraId="2DE60CEA" w14:textId="77777777" w:rsidR="00ED4485" w:rsidRPr="00ED4485" w:rsidRDefault="00ED4485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D4485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18" w:type="dxa"/>
          </w:tcPr>
          <w:p w14:paraId="6D8A445F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14:paraId="6C6DE8C5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3</w:t>
            </w:r>
          </w:p>
        </w:tc>
        <w:tc>
          <w:tcPr>
            <w:tcW w:w="2201" w:type="dxa"/>
          </w:tcPr>
          <w:p w14:paraId="4F87BBEF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4</w:t>
            </w:r>
          </w:p>
        </w:tc>
        <w:tc>
          <w:tcPr>
            <w:tcW w:w="2786" w:type="dxa"/>
          </w:tcPr>
          <w:p w14:paraId="2541AF18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5</w:t>
            </w:r>
          </w:p>
        </w:tc>
        <w:tc>
          <w:tcPr>
            <w:tcW w:w="1853" w:type="dxa"/>
          </w:tcPr>
          <w:p w14:paraId="63E6FB71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6</w:t>
            </w:r>
          </w:p>
        </w:tc>
        <w:tc>
          <w:tcPr>
            <w:tcW w:w="1758" w:type="dxa"/>
          </w:tcPr>
          <w:p w14:paraId="2F490215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7</w:t>
            </w:r>
          </w:p>
        </w:tc>
        <w:tc>
          <w:tcPr>
            <w:tcW w:w="1620" w:type="dxa"/>
          </w:tcPr>
          <w:p w14:paraId="1EE1A5EA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8</w:t>
            </w:r>
          </w:p>
        </w:tc>
        <w:tc>
          <w:tcPr>
            <w:tcW w:w="1633" w:type="dxa"/>
          </w:tcPr>
          <w:p w14:paraId="51A6C405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9</w:t>
            </w:r>
          </w:p>
        </w:tc>
      </w:tr>
      <w:tr w:rsidR="00F0140B" w:rsidRPr="00077DFD" w14:paraId="1B3756DC" w14:textId="77777777" w:rsidTr="00077DFD">
        <w:trPr>
          <w:trHeight w:val="841"/>
        </w:trPr>
        <w:tc>
          <w:tcPr>
            <w:tcW w:w="486" w:type="dxa"/>
            <w:vMerge w:val="restart"/>
          </w:tcPr>
          <w:p w14:paraId="6A95D605" w14:textId="77777777" w:rsidR="00BE0A91" w:rsidRPr="00077DFD" w:rsidRDefault="00BE0A91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1406E5D" w14:textId="77777777" w:rsidR="00BE0A91" w:rsidRPr="00077DFD" w:rsidRDefault="00BE0A91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FD69284" w14:textId="77777777" w:rsidR="00BE0A91" w:rsidRPr="00077DFD" w:rsidRDefault="00BE0A91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5BFBCA7" w14:textId="77777777" w:rsidR="00BE0A91" w:rsidRPr="00077DFD" w:rsidRDefault="00BE0A91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77DFD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2118" w:type="dxa"/>
            <w:vMerge w:val="restart"/>
          </w:tcPr>
          <w:p w14:paraId="77B51F51" w14:textId="77777777" w:rsidR="00B50967" w:rsidRPr="00077DFD" w:rsidRDefault="00B50967" w:rsidP="007A4D16">
            <w:pPr>
              <w:jc w:val="center"/>
              <w:rPr>
                <w:sz w:val="20"/>
                <w:szCs w:val="20"/>
              </w:rPr>
            </w:pPr>
          </w:p>
          <w:p w14:paraId="7A7F5FA8" w14:textId="77777777" w:rsidR="00B30713" w:rsidRPr="00077DFD" w:rsidRDefault="00B30713" w:rsidP="007A4D16">
            <w:pPr>
              <w:jc w:val="center"/>
              <w:rPr>
                <w:sz w:val="20"/>
                <w:szCs w:val="20"/>
              </w:rPr>
            </w:pPr>
          </w:p>
          <w:p w14:paraId="0385AC57" w14:textId="77777777" w:rsidR="00BE0A91" w:rsidRPr="00077DFD" w:rsidRDefault="00BE0A91" w:rsidP="00B50967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36" w:type="dxa"/>
            <w:vMerge w:val="restart"/>
          </w:tcPr>
          <w:p w14:paraId="3A314645" w14:textId="77777777" w:rsidR="00BE0A91" w:rsidRPr="00077DFD" w:rsidRDefault="00BE0A91" w:rsidP="00ED4485">
            <w:pPr>
              <w:jc w:val="center"/>
              <w:rPr>
                <w:sz w:val="20"/>
                <w:szCs w:val="20"/>
              </w:rPr>
            </w:pPr>
          </w:p>
          <w:p w14:paraId="2DB2AC1F" w14:textId="4766F3DB" w:rsidR="00BE0A91" w:rsidRPr="00077DFD" w:rsidRDefault="00BE0A91" w:rsidP="00B3071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Решение Совета депутатов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  <w:r w:rsidRPr="00077DFD">
              <w:rPr>
                <w:sz w:val="20"/>
                <w:szCs w:val="20"/>
              </w:rPr>
              <w:t xml:space="preserve"> от </w:t>
            </w:r>
            <w:r w:rsidR="00032CED" w:rsidRPr="00077DFD">
              <w:rPr>
                <w:sz w:val="20"/>
                <w:szCs w:val="20"/>
              </w:rPr>
              <w:t>26.10.2020</w:t>
            </w:r>
            <w:r w:rsidRPr="00077DFD">
              <w:rPr>
                <w:sz w:val="20"/>
                <w:szCs w:val="20"/>
              </w:rPr>
              <w:t xml:space="preserve"> № </w:t>
            </w:r>
            <w:r w:rsidR="00032CED" w:rsidRPr="00077DFD">
              <w:rPr>
                <w:sz w:val="20"/>
                <w:szCs w:val="20"/>
              </w:rPr>
              <w:t>110</w:t>
            </w:r>
          </w:p>
          <w:p w14:paraId="3A81E4B3" w14:textId="77777777" w:rsidR="00BE0A91" w:rsidRPr="00077DFD" w:rsidRDefault="00BE0A91" w:rsidP="00ED4485">
            <w:pPr>
              <w:keepNext/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077DFD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«Об установлении ставок и </w:t>
            </w:r>
            <w:proofErr w:type="gramStart"/>
            <w:r w:rsidRPr="00077DFD">
              <w:rPr>
                <w:rFonts w:eastAsia="Lucida Sans Unicode"/>
                <w:bCs/>
                <w:kern w:val="1"/>
                <w:sz w:val="20"/>
                <w:szCs w:val="20"/>
              </w:rPr>
              <w:t>льгот  по</w:t>
            </w:r>
            <w:proofErr w:type="gramEnd"/>
            <w:r w:rsidRPr="00077DFD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налогу на имущество физических лиц на территории муниципального образования</w:t>
            </w:r>
          </w:p>
          <w:p w14:paraId="242F6CCA" w14:textId="094E2243" w:rsidR="00BE0A91" w:rsidRPr="00077DFD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</w:rPr>
              <w:t xml:space="preserve">Сельское поселение </w:t>
            </w:r>
            <w:r w:rsidR="00032CED" w:rsidRPr="00077DFD">
              <w:rPr>
                <w:rFonts w:eastAsia="Lucida Sans Unicode"/>
                <w:kern w:val="1"/>
                <w:sz w:val="20"/>
                <w:szCs w:val="20"/>
              </w:rPr>
              <w:t>Сингапай</w:t>
            </w:r>
          </w:p>
          <w:p w14:paraId="32545F0D" w14:textId="7009FFA2" w:rsidR="00BE0A91" w:rsidRPr="00077DFD" w:rsidRDefault="00BE0A91" w:rsidP="00ED4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4EC7D488" w14:textId="6927A07C" w:rsidR="00BE0A91" w:rsidRPr="00077DFD" w:rsidRDefault="0019751B" w:rsidP="00316A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lastRenderedPageBreak/>
              <w:t>физические лица, относящиеся к коренным малочисленным народам Севера Российской Федерации (ханты, манси, ненцы), проживающие на территории муниципального образования сельское поселение Сингапай;</w:t>
            </w:r>
          </w:p>
        </w:tc>
        <w:tc>
          <w:tcPr>
            <w:tcW w:w="2786" w:type="dxa"/>
          </w:tcPr>
          <w:p w14:paraId="63313A39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72938E38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21C401AB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7780B264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1F48AC27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42011787" w14:textId="77777777" w:rsidR="00BE0A91" w:rsidRPr="00077DFD" w:rsidRDefault="00853753" w:rsidP="0085375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3EF07B32" w14:textId="77777777" w:rsidR="00853753" w:rsidRPr="00077DFD" w:rsidRDefault="00853753" w:rsidP="007A4D16">
            <w:pPr>
              <w:jc w:val="center"/>
              <w:rPr>
                <w:sz w:val="20"/>
                <w:szCs w:val="20"/>
              </w:rPr>
            </w:pPr>
          </w:p>
          <w:p w14:paraId="45C29CED" w14:textId="77777777" w:rsidR="00BE0A91" w:rsidRPr="00077DFD" w:rsidRDefault="00853753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560AF81A" w14:textId="77777777" w:rsidR="00853753" w:rsidRPr="00077DFD" w:rsidRDefault="00853753" w:rsidP="007A4D16">
            <w:pPr>
              <w:jc w:val="center"/>
              <w:rPr>
                <w:sz w:val="20"/>
                <w:szCs w:val="20"/>
              </w:rPr>
            </w:pPr>
          </w:p>
          <w:p w14:paraId="01D72364" w14:textId="1A734E39" w:rsidR="00BE0A91" w:rsidRPr="00077DFD" w:rsidRDefault="00300306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35755605" w14:textId="77777777" w:rsidR="00B50967" w:rsidRPr="00077DFD" w:rsidRDefault="00B50967" w:rsidP="007A4D16">
            <w:pPr>
              <w:jc w:val="center"/>
              <w:rPr>
                <w:sz w:val="20"/>
                <w:szCs w:val="20"/>
              </w:rPr>
            </w:pPr>
          </w:p>
          <w:p w14:paraId="03FEA8A9" w14:textId="77777777" w:rsidR="00BE0A91" w:rsidRPr="00077DFD" w:rsidRDefault="00B50967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5B990CEC" w14:textId="77777777" w:rsidR="00B50967" w:rsidRPr="00077DFD" w:rsidRDefault="00B50967" w:rsidP="007A4D16">
            <w:pPr>
              <w:jc w:val="center"/>
              <w:rPr>
                <w:sz w:val="20"/>
                <w:szCs w:val="20"/>
              </w:rPr>
            </w:pPr>
          </w:p>
          <w:p w14:paraId="3F362507" w14:textId="34555BDD" w:rsidR="00BE0A91" w:rsidRPr="00077DFD" w:rsidRDefault="00B50967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Администрация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</w:p>
        </w:tc>
      </w:tr>
      <w:tr w:rsidR="00316A4C" w:rsidRPr="00077DFD" w14:paraId="079C2E51" w14:textId="77777777" w:rsidTr="00077DFD">
        <w:tc>
          <w:tcPr>
            <w:tcW w:w="486" w:type="dxa"/>
            <w:vMerge/>
          </w:tcPr>
          <w:p w14:paraId="350BFD2E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27FC9D9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1364F1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7F93FE62" w14:textId="77777777" w:rsidR="00316A4C" w:rsidRPr="00077DFD" w:rsidRDefault="00316A4C" w:rsidP="00316A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бывшие несовершеннолетние узники концлагерей, гетто и других мест принудительного </w:t>
            </w:r>
            <w:r w:rsidRPr="00077DFD">
              <w:rPr>
                <w:rFonts w:ascii="Times New Roman" w:hAnsi="Times New Roman" w:cs="Times New Roman"/>
              </w:rPr>
              <w:lastRenderedPageBreak/>
              <w:t>содержания, созданных фашистами и их союзниками в период второй мировой войны;</w:t>
            </w:r>
          </w:p>
          <w:p w14:paraId="6B92EFBB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F03DC2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220E04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2494BE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0F2A32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76A0A2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113CD1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1853" w:type="dxa"/>
          </w:tcPr>
          <w:p w14:paraId="1FB0D24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731191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18DF635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D6DB2E5" w14:textId="50138B9A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2474F9D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8664C18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Действует до момента отмены льготы и соблюдения </w:t>
            </w:r>
            <w:r w:rsidRPr="00077DFD">
              <w:rPr>
                <w:sz w:val="20"/>
                <w:szCs w:val="20"/>
              </w:rPr>
              <w:lastRenderedPageBreak/>
              <w:t>условий предоставления льгот</w:t>
            </w:r>
          </w:p>
        </w:tc>
        <w:tc>
          <w:tcPr>
            <w:tcW w:w="1633" w:type="dxa"/>
          </w:tcPr>
          <w:p w14:paraId="078224D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DC91E4C" w14:textId="4B66C3B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0D9B0136" w14:textId="77777777" w:rsidTr="00077DFD">
        <w:tc>
          <w:tcPr>
            <w:tcW w:w="486" w:type="dxa"/>
            <w:vMerge/>
          </w:tcPr>
          <w:p w14:paraId="0DA991B3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3D47435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71EE323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5A0A8116" w14:textId="251C8447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дети-сироты и опекаемые дети, не достигшие </w:t>
            </w:r>
            <w:proofErr w:type="gramStart"/>
            <w:r w:rsidRPr="00077DFD">
              <w:rPr>
                <w:rFonts w:ascii="Times New Roman" w:hAnsi="Times New Roman" w:cs="Times New Roman"/>
              </w:rPr>
              <w:t>18 летнего</w:t>
            </w:r>
            <w:proofErr w:type="gramEnd"/>
            <w:r w:rsidRPr="00077DFD">
              <w:rPr>
                <w:rFonts w:ascii="Times New Roman" w:hAnsi="Times New Roman" w:cs="Times New Roman"/>
              </w:rPr>
              <w:t xml:space="preserve"> возраста на принадлежащую им долю имущества </w:t>
            </w:r>
            <w:r w:rsidRPr="00077DFD">
              <w:rPr>
                <w:rFonts w:ascii="Times New Roman" w:eastAsia="Lucida Sans Unicode" w:hAnsi="Times New Roman" w:cs="Times New Roman"/>
                <w:kern w:val="1"/>
              </w:rPr>
              <w:t>или граждане, проживающие на территории сельского поселения Сингапай не достигшие 23 летнего возраста, которые до достижения ими совершеннолетнего возраста относились к категории дети – сироты и опекаемые дети, на принадлежащую им долю имущества</w:t>
            </w:r>
          </w:p>
          <w:p w14:paraId="60071FE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C5FC4E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11084B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1BF407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117BCC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26B167E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EEBB1F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02F7620B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3A739C2" w14:textId="40A13191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267776C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15F86B7" w14:textId="6778F5B8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28C00003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2E3F0D5" w14:textId="0065F43E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7C772509" w14:textId="77777777" w:rsidTr="00077DFD">
        <w:trPr>
          <w:trHeight w:val="3688"/>
        </w:trPr>
        <w:tc>
          <w:tcPr>
            <w:tcW w:w="486" w:type="dxa"/>
            <w:vMerge/>
          </w:tcPr>
          <w:p w14:paraId="0E8A2254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64539C5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76A1E62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3C06A475" w14:textId="5778A577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многодетные семьи, воспитывающие трех и более детей в возрасте до 18 лет, при наличии удостоверения регламентирующего статус многодетной </w:t>
            </w:r>
            <w:proofErr w:type="gramStart"/>
            <w:r w:rsidRPr="00077DFD">
              <w:rPr>
                <w:rFonts w:ascii="Times New Roman" w:hAnsi="Times New Roman" w:cs="Times New Roman"/>
              </w:rPr>
              <w:t>семьи  из</w:t>
            </w:r>
            <w:proofErr w:type="gramEnd"/>
            <w:r w:rsidRPr="00077DFD">
              <w:rPr>
                <w:rFonts w:ascii="Times New Roman" w:hAnsi="Times New Roman" w:cs="Times New Roman"/>
              </w:rPr>
              <w:t xml:space="preserve"> числа граждан Российской Федерации, проживающих на территории сельского поселения Сингапай;</w:t>
            </w:r>
          </w:p>
          <w:p w14:paraId="65DFEAF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A45734C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565109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13A2C8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FC9F47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1B3EAB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E3F8ADE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6BF1A9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C6B4E8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6BB02B5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2573B9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697AE8F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ABAE826" w14:textId="51CABB29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4F68D34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00C468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31FBC23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17339A4" w14:textId="5EEA5680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1F3E44E5" w14:textId="77777777" w:rsidTr="00077DFD">
        <w:tc>
          <w:tcPr>
            <w:tcW w:w="486" w:type="dxa"/>
            <w:vMerge/>
          </w:tcPr>
          <w:p w14:paraId="01D4D005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5C3D0C2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D0756A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0D9467DD" w14:textId="77777777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образования;</w:t>
            </w:r>
          </w:p>
          <w:p w14:paraId="1161544B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DEB6DE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BE41AA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8DF2313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35188C3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9F87A2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C7317C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664705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5B478BB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2C6CD4E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7983D68C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A41BE48" w14:textId="6C46F722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672D8AE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B4BA07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103B7D3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5404FB2" w14:textId="6BDDA171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7F3F47F2" w14:textId="77777777" w:rsidTr="00077DFD">
        <w:tc>
          <w:tcPr>
            <w:tcW w:w="486" w:type="dxa"/>
            <w:vMerge/>
          </w:tcPr>
          <w:p w14:paraId="32E5C7E1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3431CF8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75F3C1F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2364081B" w14:textId="4277CB46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eastAsia="Lucida Sans Unicode" w:hAnsi="Times New Roman" w:cs="Times New Roman"/>
                <w:kern w:val="1"/>
              </w:rPr>
              <w:t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</w:t>
            </w:r>
            <w:r w:rsidRPr="00077DFD">
              <w:rPr>
                <w:rFonts w:ascii="Times New Roman" w:hAnsi="Times New Roman" w:cs="Times New Roman"/>
              </w:rPr>
              <w:t>;</w:t>
            </w:r>
          </w:p>
          <w:p w14:paraId="4F97A74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7F96D3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6DECA3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8396F9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E7AAE6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39308D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E239BB8" w14:textId="0EFC63F3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7CC9FEF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C85F82C" w14:textId="4750AB5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5A8E725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95F6677" w14:textId="3AC70D5A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026296A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BE8061D" w14:textId="2456E0A0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156B7764" w14:textId="77777777" w:rsidTr="00077DFD">
        <w:tc>
          <w:tcPr>
            <w:tcW w:w="486" w:type="dxa"/>
            <w:vMerge/>
          </w:tcPr>
          <w:p w14:paraId="39B7FEB5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62B33FE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11A6FB6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64D57A61" w14:textId="08BE0B55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несовершеннолетние владельцы долей имущества, </w:t>
            </w:r>
          </w:p>
        </w:tc>
        <w:tc>
          <w:tcPr>
            <w:tcW w:w="2786" w:type="dxa"/>
          </w:tcPr>
          <w:p w14:paraId="6CC4BF4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2EA805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94ABEDC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388C05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0466DF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8F6743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65F6FD4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82901FD" w14:textId="55A2E9FA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783E04F3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7E50C76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FA48411" w14:textId="36138F19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48267BFB" w14:textId="77777777" w:rsidTr="00077DFD">
        <w:tc>
          <w:tcPr>
            <w:tcW w:w="486" w:type="dxa"/>
            <w:vMerge/>
          </w:tcPr>
          <w:p w14:paraId="3AB85C9B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4DC568EB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956EB9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0697FE9C" w14:textId="77777777" w:rsidR="00316A4C" w:rsidRPr="00077DFD" w:rsidRDefault="00316A4C" w:rsidP="00316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DFD">
              <w:rPr>
                <w:rFonts w:ascii="Times New Roman" w:hAnsi="Times New Roman" w:cs="Times New Roman"/>
                <w:color w:val="000000"/>
              </w:rPr>
              <w:t>солдаты срочники, проходящие срочную военную службу в рядах Вооруженных сил Российской Федерации;</w:t>
            </w:r>
          </w:p>
        </w:tc>
        <w:tc>
          <w:tcPr>
            <w:tcW w:w="2786" w:type="dxa"/>
          </w:tcPr>
          <w:p w14:paraId="100F4D7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61C6B5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B4E7B2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CD8BC1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71B4046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21B06DE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3E3E646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82AE731" w14:textId="4F6058E0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60F41F8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Действует до момента отмены льготы и соблюдения условий </w:t>
            </w:r>
            <w:r w:rsidRPr="00077DFD">
              <w:rPr>
                <w:sz w:val="20"/>
                <w:szCs w:val="20"/>
              </w:rPr>
              <w:lastRenderedPageBreak/>
              <w:t>предоставления льгот</w:t>
            </w:r>
          </w:p>
        </w:tc>
        <w:tc>
          <w:tcPr>
            <w:tcW w:w="1633" w:type="dxa"/>
          </w:tcPr>
          <w:p w14:paraId="0DBA3F6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D1E22B6" w14:textId="78E5016B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75DC704A" w14:textId="77777777" w:rsidTr="00077DFD">
        <w:tc>
          <w:tcPr>
            <w:tcW w:w="486" w:type="dxa"/>
            <w:vMerge/>
          </w:tcPr>
          <w:p w14:paraId="076F1A30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4C4C5A4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8307AD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66E629AE" w14:textId="77777777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</w:t>
            </w:r>
          </w:p>
          <w:p w14:paraId="26D9D74C" w14:textId="77777777" w:rsidR="00316A4C" w:rsidRPr="00077DFD" w:rsidRDefault="00316A4C" w:rsidP="00316A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6" w:type="dxa"/>
          </w:tcPr>
          <w:p w14:paraId="0E254558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6E2066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81D6C0C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BC6EA2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911427E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630A65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491F1F9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A0C127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417FAC4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8B20247" w14:textId="7A9F0494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700E48C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7B7802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25BBD938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E463141" w14:textId="01C749DB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F0140B" w:rsidRPr="00077DFD" w14:paraId="52CCFBEC" w14:textId="77777777" w:rsidTr="00077DFD">
        <w:tc>
          <w:tcPr>
            <w:tcW w:w="486" w:type="dxa"/>
            <w:vMerge w:val="restart"/>
          </w:tcPr>
          <w:p w14:paraId="30CD8AEF" w14:textId="77777777" w:rsidR="00F0140B" w:rsidRPr="00077DFD" w:rsidRDefault="00F0140B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857C133" w14:textId="77777777" w:rsidR="00F0140B" w:rsidRPr="00077DFD" w:rsidRDefault="00F0140B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77DFD">
              <w:rPr>
                <w:rFonts w:eastAsiaTheme="minorEastAsia"/>
                <w:sz w:val="20"/>
                <w:szCs w:val="20"/>
              </w:rPr>
              <w:t xml:space="preserve">2. </w:t>
            </w:r>
          </w:p>
        </w:tc>
        <w:tc>
          <w:tcPr>
            <w:tcW w:w="2118" w:type="dxa"/>
            <w:vMerge w:val="restart"/>
          </w:tcPr>
          <w:p w14:paraId="399B9B38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в размере 100%, юридические лица</w:t>
            </w:r>
          </w:p>
        </w:tc>
        <w:tc>
          <w:tcPr>
            <w:tcW w:w="1836" w:type="dxa"/>
            <w:vMerge w:val="restart"/>
          </w:tcPr>
          <w:p w14:paraId="219E7715" w14:textId="0451C0ED" w:rsidR="00F0140B" w:rsidRPr="00077DFD" w:rsidRDefault="00F0140B" w:rsidP="00B50967">
            <w:pPr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Решение Совета депутатов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  <w:r w:rsidRPr="00077DFD">
              <w:rPr>
                <w:sz w:val="20"/>
                <w:szCs w:val="20"/>
              </w:rPr>
              <w:t xml:space="preserve"> от </w:t>
            </w:r>
            <w:r w:rsidR="00316A4C" w:rsidRPr="00077DFD">
              <w:rPr>
                <w:sz w:val="20"/>
                <w:szCs w:val="20"/>
              </w:rPr>
              <w:t>26.10.2020</w:t>
            </w:r>
            <w:r w:rsidRPr="00077DFD">
              <w:rPr>
                <w:sz w:val="20"/>
                <w:szCs w:val="20"/>
              </w:rPr>
              <w:t xml:space="preserve"> № </w:t>
            </w:r>
            <w:r w:rsidR="00316A4C" w:rsidRPr="00077DFD">
              <w:rPr>
                <w:sz w:val="20"/>
                <w:szCs w:val="20"/>
              </w:rPr>
              <w:t>109</w:t>
            </w:r>
            <w:r w:rsidRPr="00077DFD">
              <w:rPr>
                <w:sz w:val="20"/>
                <w:szCs w:val="20"/>
              </w:rPr>
              <w:t xml:space="preserve"> «Об установлении земельного налога</w:t>
            </w:r>
          </w:p>
          <w:p w14:paraId="574B1BE5" w14:textId="77777777" w:rsidR="00F0140B" w:rsidRPr="00077DFD" w:rsidRDefault="00F0140B" w:rsidP="00B50967">
            <w:pPr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 территории муниципального образования</w:t>
            </w:r>
          </w:p>
          <w:p w14:paraId="777A1407" w14:textId="0C961AE5" w:rsidR="00F0140B" w:rsidRPr="00077DFD" w:rsidRDefault="00F0140B" w:rsidP="00B50967">
            <w:pPr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сельское поселение </w:t>
            </w:r>
            <w:r w:rsidR="00032CED" w:rsidRPr="00077DFD">
              <w:rPr>
                <w:sz w:val="20"/>
                <w:szCs w:val="20"/>
              </w:rPr>
              <w:t>Сингапай</w:t>
            </w:r>
            <w:r w:rsidRPr="00077DFD">
              <w:rPr>
                <w:sz w:val="20"/>
                <w:szCs w:val="20"/>
              </w:rPr>
              <w:t xml:space="preserve"> </w:t>
            </w:r>
            <w:r w:rsidR="00316A4C" w:rsidRPr="00077DFD">
              <w:rPr>
                <w:sz w:val="20"/>
                <w:szCs w:val="20"/>
              </w:rPr>
              <w:t>(в редакции от 23.06.2022 3 186)</w:t>
            </w:r>
          </w:p>
          <w:p w14:paraId="215F49B4" w14:textId="77777777" w:rsidR="00F0140B" w:rsidRPr="00077DFD" w:rsidRDefault="00F0140B" w:rsidP="00B50967">
            <w:pPr>
              <w:jc w:val="center"/>
              <w:rPr>
                <w:sz w:val="20"/>
                <w:szCs w:val="20"/>
              </w:rPr>
            </w:pPr>
          </w:p>
          <w:p w14:paraId="5F9B4D4A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63F0F3FC" w14:textId="4190F251" w:rsidR="00F0140B" w:rsidRPr="00077DFD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муниципальные учреждения, финансируемые из бюджета муниципального образования Нефтеюганский район и муниципального образования сельское поселение </w:t>
            </w:r>
            <w:r w:rsidR="00032CED" w:rsidRPr="00077DFD">
              <w:rPr>
                <w:rFonts w:ascii="Times New Roman" w:hAnsi="Times New Roman" w:cs="Times New Roman"/>
              </w:rPr>
              <w:t>Сингапай</w:t>
            </w:r>
            <w:r w:rsidRPr="00077DFD">
              <w:rPr>
                <w:rFonts w:ascii="Times New Roman" w:hAnsi="Times New Roman" w:cs="Times New Roman"/>
              </w:rPr>
              <w:t xml:space="preserve"> 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2786" w:type="dxa"/>
          </w:tcPr>
          <w:p w14:paraId="2DCCFE2A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2C3F4F26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13CC3FFF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2F3E8A8E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0D5643CE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4173DDA0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</w:p>
          <w:p w14:paraId="33A0B91D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37EA60B5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E63BB28" w14:textId="0B548EA9" w:rsidR="00F0140B" w:rsidRPr="00077DFD" w:rsidRDefault="00FA74B4" w:rsidP="00B3071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530FFB25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</w:p>
          <w:p w14:paraId="1ACB4AF5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04076BA7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</w:p>
          <w:p w14:paraId="07F4BB95" w14:textId="362AD69D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Администрация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</w:p>
        </w:tc>
      </w:tr>
      <w:tr w:rsidR="00F869D1" w:rsidRPr="00077DFD" w14:paraId="1FB67FC7" w14:textId="77777777" w:rsidTr="00077DFD">
        <w:tc>
          <w:tcPr>
            <w:tcW w:w="486" w:type="dxa"/>
            <w:vMerge/>
          </w:tcPr>
          <w:p w14:paraId="7B26B49C" w14:textId="77777777" w:rsidR="00F869D1" w:rsidRPr="00077DFD" w:rsidRDefault="00F869D1" w:rsidP="00F869D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16EBCDDE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6F45879A" w14:textId="77777777" w:rsidR="00F869D1" w:rsidRPr="00077DFD" w:rsidRDefault="00F869D1" w:rsidP="00F869D1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16662A67" w14:textId="77777777" w:rsidR="00F869D1" w:rsidRPr="00F869D1" w:rsidRDefault="00F869D1" w:rsidP="00F869D1">
            <w:pPr>
              <w:jc w:val="both"/>
              <w:rPr>
                <w:sz w:val="20"/>
                <w:szCs w:val="20"/>
              </w:rPr>
            </w:pPr>
            <w:r w:rsidRPr="00F869D1">
              <w:rPr>
                <w:sz w:val="20"/>
                <w:szCs w:val="20"/>
              </w:rPr>
              <w:t>бюджетные и казенные учреждения, финансируемые из бюджета Ханты- Мансийского автономного округа – Югры;</w:t>
            </w:r>
          </w:p>
          <w:p w14:paraId="5970037F" w14:textId="77777777" w:rsidR="00F869D1" w:rsidRPr="00077DFD" w:rsidRDefault="00F869D1" w:rsidP="00F869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69B84ED7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5EB58ED5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6C51937B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39431659" w14:textId="1093D571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126FF7FE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5DBD2DCC" w14:textId="6C8977A1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70BF49B5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3D92C04E" w14:textId="757B8615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1ED3D209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41E837F8" w14:textId="3F2D673B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4BDE129B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04B7F173" w14:textId="217CABC9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7E380B" w:rsidRPr="00077DFD" w14:paraId="1D5EC3A5" w14:textId="77777777" w:rsidTr="00077DFD">
        <w:tc>
          <w:tcPr>
            <w:tcW w:w="486" w:type="dxa"/>
            <w:vMerge/>
          </w:tcPr>
          <w:p w14:paraId="156252FD" w14:textId="77777777" w:rsidR="007E380B" w:rsidRPr="00077DFD" w:rsidRDefault="007E380B" w:rsidP="007E380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78166CC7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0F580954" w14:textId="77777777" w:rsidR="007E380B" w:rsidRPr="00077DFD" w:rsidRDefault="007E380B" w:rsidP="007E380B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3F6A98E2" w14:textId="7B3C13CA" w:rsidR="007E380B" w:rsidRPr="00077DFD" w:rsidRDefault="007E380B" w:rsidP="007E380B">
            <w:pPr>
              <w:jc w:val="both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товарищества собственников жилья</w:t>
            </w:r>
          </w:p>
        </w:tc>
        <w:tc>
          <w:tcPr>
            <w:tcW w:w="2786" w:type="dxa"/>
          </w:tcPr>
          <w:p w14:paraId="7777E6DF" w14:textId="17C449C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77E577BA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  <w:p w14:paraId="4DE0F1DF" w14:textId="392F0BDD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5CE6E956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  <w:p w14:paraId="49ABD167" w14:textId="21927018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09E3191F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  <w:p w14:paraId="5F8D2AA4" w14:textId="684769EA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Действует до момента отмены льготы </w:t>
            </w:r>
            <w:r w:rsidRPr="00077DFD">
              <w:rPr>
                <w:sz w:val="20"/>
                <w:szCs w:val="20"/>
              </w:rPr>
              <w:lastRenderedPageBreak/>
              <w:t>и соблюдения условий предоставления льгот</w:t>
            </w:r>
          </w:p>
        </w:tc>
        <w:tc>
          <w:tcPr>
            <w:tcW w:w="1633" w:type="dxa"/>
          </w:tcPr>
          <w:p w14:paraId="16B723EE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  <w:p w14:paraId="45A9C7B2" w14:textId="0AEA26D9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Администрация сельского </w:t>
            </w:r>
            <w:r w:rsidRPr="00077DFD">
              <w:rPr>
                <w:sz w:val="20"/>
                <w:szCs w:val="20"/>
              </w:rPr>
              <w:lastRenderedPageBreak/>
              <w:t>поселения Сингапай</w:t>
            </w:r>
          </w:p>
        </w:tc>
      </w:tr>
      <w:tr w:rsidR="00F0140B" w:rsidRPr="00077DFD" w14:paraId="66F7077C" w14:textId="77777777" w:rsidTr="00077DFD">
        <w:tc>
          <w:tcPr>
            <w:tcW w:w="486" w:type="dxa"/>
            <w:vMerge/>
          </w:tcPr>
          <w:p w14:paraId="1CE980CD" w14:textId="77777777" w:rsidR="00F0140B" w:rsidRPr="00077DFD" w:rsidRDefault="00F0140B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44FEF9CF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04C26307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305DBB71" w14:textId="2FC3C35C" w:rsidR="00F0140B" w:rsidRPr="00077DFD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организации – инвесторы, реализующие инвестиционные проекты на территории сельского поселения </w:t>
            </w:r>
            <w:r w:rsidR="00032CED" w:rsidRPr="00077DFD">
              <w:rPr>
                <w:rFonts w:ascii="Times New Roman" w:hAnsi="Times New Roman" w:cs="Times New Roman"/>
              </w:rPr>
              <w:t>Сингапай</w:t>
            </w:r>
            <w:r w:rsidRPr="00077DFD">
              <w:rPr>
                <w:rFonts w:ascii="Times New Roman" w:hAnsi="Times New Roman" w:cs="Times New Roman"/>
              </w:rPr>
              <w:t xml:space="preserve">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течении двух налоговых периодов с момента отражения производственных капитальных вложений в бухгалтерском балансе организации-налогоплательщика.</w:t>
            </w:r>
          </w:p>
        </w:tc>
        <w:tc>
          <w:tcPr>
            <w:tcW w:w="2786" w:type="dxa"/>
          </w:tcPr>
          <w:p w14:paraId="16ECA4DC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0F7D585A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56B332A9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33AB5F8D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507D7C1D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90F40D8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59379647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448D0CB7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22DAA09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5CE10824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40022412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2D2E9BF5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021E28A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5EFCAE7C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</w:p>
          <w:p w14:paraId="1EBEA9AF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</w:p>
          <w:p w14:paraId="3EE4D903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23CC092C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2BA85E59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5385412" w14:textId="7D7E86BB" w:rsidR="00F0140B" w:rsidRPr="00077DFD" w:rsidRDefault="0089553B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0CFE2B48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</w:p>
          <w:p w14:paraId="28C384B2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6FC6764E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</w:p>
          <w:p w14:paraId="11F7B568" w14:textId="68629EE5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Администрация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</w:p>
        </w:tc>
      </w:tr>
      <w:tr w:rsidR="00077DFD" w:rsidRPr="00077DFD" w14:paraId="204F8C33" w14:textId="77777777" w:rsidTr="00077DFD">
        <w:tc>
          <w:tcPr>
            <w:tcW w:w="486" w:type="dxa"/>
            <w:vMerge/>
          </w:tcPr>
          <w:p w14:paraId="2DE6FC6F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116F06B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6B62676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39251BEE" w14:textId="20038E66" w:rsidR="00077DFD" w:rsidRPr="00077DFD" w:rsidRDefault="00077DFD" w:rsidP="00077D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субъекты малого (среднего) предпринимательства, реализующие инвестиционные проекты на территории сельского поселения Сингапай, в соответствии с приоритетными направлениями развития муниципального образования сельское </w:t>
            </w:r>
            <w:r w:rsidRPr="00077DFD">
              <w:rPr>
                <w:rFonts w:ascii="Times New Roman" w:hAnsi="Times New Roman" w:cs="Times New Roman"/>
              </w:rPr>
              <w:lastRenderedPageBreak/>
              <w:t xml:space="preserve">поселение Сингапай, в размере не менее 20 миллионов рублей, в течение двух налоговых </w:t>
            </w:r>
            <w:proofErr w:type="gramStart"/>
            <w:r w:rsidRPr="00077DFD">
              <w:rPr>
                <w:rFonts w:ascii="Times New Roman" w:hAnsi="Times New Roman" w:cs="Times New Roman"/>
              </w:rPr>
              <w:t>периодов  с</w:t>
            </w:r>
            <w:proofErr w:type="gramEnd"/>
            <w:r w:rsidRPr="00077DFD">
              <w:rPr>
                <w:rFonts w:ascii="Times New Roman" w:hAnsi="Times New Roman" w:cs="Times New Roman"/>
              </w:rPr>
              <w:t xml:space="preserve"> момента отражения производственных капитальных вложений в бухгалтерском балансе налогоплательщика.</w:t>
            </w:r>
          </w:p>
        </w:tc>
        <w:tc>
          <w:tcPr>
            <w:tcW w:w="2786" w:type="dxa"/>
          </w:tcPr>
          <w:p w14:paraId="5FAD40B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498A2B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EA7387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02D51D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5A8A80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243CE7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E55947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42D40C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71B81F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556A37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7C932C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6CAD67A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3E0AE2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D8501A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07FFC77B" w14:textId="77777777" w:rsid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904A866" w14:textId="77777777" w:rsid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145AC15" w14:textId="7A945EC5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38E7660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ACA902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80840E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7FAF45D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1FFEA1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1C4A735" w14:textId="54818CF8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7147E19C" w14:textId="77777777" w:rsidTr="00077DFD">
        <w:tc>
          <w:tcPr>
            <w:tcW w:w="486" w:type="dxa"/>
            <w:vMerge/>
          </w:tcPr>
          <w:p w14:paraId="26C24264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0579C33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B4289A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32A82E8D" w14:textId="2E7AB61C" w:rsidR="00077DFD" w:rsidRPr="00077DFD" w:rsidRDefault="00077DFD" w:rsidP="00077D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>вновь зарегистрированные субъекты малого (среднего) предпринимательства муниципального образования сельское поселение Сингапай, в течении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Сингапай.</w:t>
            </w:r>
          </w:p>
        </w:tc>
        <w:tc>
          <w:tcPr>
            <w:tcW w:w="2786" w:type="dxa"/>
          </w:tcPr>
          <w:p w14:paraId="790EB15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3B703F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F200A2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B32317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FA07E0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B0F4CE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506E21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41D26F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D6D711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A97FCC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3CA644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6767BF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A7DBF9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352AF08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B5B00A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309A0D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1BEFFE37" w14:textId="77777777" w:rsidR="00077DFD" w:rsidRDefault="00077DFD" w:rsidP="00077DFD">
            <w:pPr>
              <w:rPr>
                <w:sz w:val="20"/>
                <w:szCs w:val="20"/>
              </w:rPr>
            </w:pPr>
          </w:p>
          <w:p w14:paraId="2DB39255" w14:textId="77777777" w:rsidR="00077DFD" w:rsidRDefault="00077DFD" w:rsidP="00077DFD">
            <w:pPr>
              <w:rPr>
                <w:sz w:val="20"/>
                <w:szCs w:val="20"/>
              </w:rPr>
            </w:pPr>
          </w:p>
          <w:p w14:paraId="254CB0F4" w14:textId="60F8391A" w:rsidR="00077DFD" w:rsidRPr="00077DFD" w:rsidRDefault="00077DFD" w:rsidP="003070B0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0A2D444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5A218A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701F56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312F816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8E1263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083F481" w14:textId="550331B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7E895B1D" w14:textId="77777777" w:rsidTr="00077DFD">
        <w:tc>
          <w:tcPr>
            <w:tcW w:w="486" w:type="dxa"/>
            <w:vMerge/>
          </w:tcPr>
          <w:p w14:paraId="6DA71B53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3ED0308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53E2316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278E73D8" w14:textId="03CE6258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социально ориентированные некоммерческие организации, осуществляющие на территории сельского поселения Сингапай виды деятельности, предусмотренные </w:t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lastRenderedPageBreak/>
              <w:t xml:space="preserve">пунктом 1 </w:t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      </w:r>
          </w:p>
          <w:p w14:paraId="1EFEF21F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Федеральный закон от 12.01.1996 N 7-ФЗ</w:instrText>
            </w:r>
          </w:p>
          <w:p w14:paraId="359B6222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Статус: действующая редакция (действ. с 08.06.2020)"</w:instrText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separate"/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>статьи 31.1 Федерального закона от 12 января 1996 года N 7-ФЗ "О некоммерческих организациях"</w:t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end"/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, пунктом 1 </w:t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14:paraId="25108825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Закон Ханты-Мансийского автономного округа - Югры от 16.12.2010 N 229-оз</w:instrText>
            </w:r>
          </w:p>
          <w:p w14:paraId="0643CC76" w14:textId="77777777" w:rsidR="00077DFD" w:rsidRPr="00077DFD" w:rsidRDefault="00077DFD" w:rsidP="00077D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eastAsia="Lucida Sans Unicode" w:hAnsi="Times New Roman" w:cs="Times New Roman"/>
                <w:kern w:val="1"/>
              </w:rPr>
              <w:instrText>Статус: действующая редакция"</w:instrText>
            </w:r>
            <w:r w:rsidRPr="00077DFD">
              <w:rPr>
                <w:rFonts w:ascii="Times New Roman" w:eastAsia="Lucida Sans Unicode" w:hAnsi="Times New Roman" w:cs="Times New Roman"/>
                <w:kern w:val="1"/>
                <w:lang w:eastAsia="en-US"/>
              </w:rPr>
            </w:r>
            <w:r w:rsidRPr="00077DF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separate"/>
            </w:r>
            <w:r w:rsidRPr="00077DFD">
              <w:rPr>
                <w:rFonts w:ascii="Times New Roman" w:eastAsia="Lucida Sans Unicode" w:hAnsi="Times New Roman" w:cs="Times New Roman"/>
                <w:kern w:val="1"/>
              </w:rPr>
              <w:t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</w:t>
            </w:r>
            <w:r w:rsidRPr="00077DF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end"/>
            </w:r>
          </w:p>
        </w:tc>
        <w:tc>
          <w:tcPr>
            <w:tcW w:w="2786" w:type="dxa"/>
          </w:tcPr>
          <w:p w14:paraId="7207763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350559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BF10BE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9635D2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3F9D47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258F2F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96E7CE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EBA44B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AEC07E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BF85C2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1F3E3D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147968C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0B49B4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84ED08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63991CB5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0A8492BF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2E680A81" w14:textId="03EF330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6867BE4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447DD4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40208C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2D167A8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268540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0EAE613" w14:textId="453D48D8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443F927D" w14:textId="77777777" w:rsidTr="00077DFD">
        <w:tc>
          <w:tcPr>
            <w:tcW w:w="486" w:type="dxa"/>
            <w:vMerge w:val="restart"/>
          </w:tcPr>
          <w:p w14:paraId="6E54423D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77DFD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2118" w:type="dxa"/>
            <w:vMerge w:val="restart"/>
          </w:tcPr>
          <w:p w14:paraId="317E12D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в размере 100% физические лица</w:t>
            </w:r>
          </w:p>
        </w:tc>
        <w:tc>
          <w:tcPr>
            <w:tcW w:w="1836" w:type="dxa"/>
            <w:vMerge w:val="restart"/>
          </w:tcPr>
          <w:p w14:paraId="368846A9" w14:textId="77777777" w:rsidR="00C51146" w:rsidRPr="00C51146" w:rsidRDefault="00C51146" w:rsidP="00C51146">
            <w:pPr>
              <w:rPr>
                <w:sz w:val="20"/>
                <w:szCs w:val="20"/>
              </w:rPr>
            </w:pPr>
            <w:r w:rsidRPr="00C51146">
              <w:rPr>
                <w:sz w:val="20"/>
                <w:szCs w:val="20"/>
              </w:rPr>
              <w:t>Решение Совета депутатов сельского поселения Сингапай от 26.10.2020 № 109 «Об установлении земельного налога</w:t>
            </w:r>
          </w:p>
          <w:p w14:paraId="250BA4AD" w14:textId="77777777" w:rsidR="00C51146" w:rsidRPr="00C51146" w:rsidRDefault="00C51146" w:rsidP="00C51146">
            <w:pPr>
              <w:rPr>
                <w:sz w:val="20"/>
                <w:szCs w:val="20"/>
              </w:rPr>
            </w:pPr>
            <w:r w:rsidRPr="00C51146">
              <w:rPr>
                <w:sz w:val="20"/>
                <w:szCs w:val="20"/>
              </w:rPr>
              <w:t>на территории муниципального образования</w:t>
            </w:r>
          </w:p>
          <w:p w14:paraId="4AB94E2C" w14:textId="77777777" w:rsidR="00C51146" w:rsidRPr="00C51146" w:rsidRDefault="00C51146" w:rsidP="00C51146">
            <w:pPr>
              <w:rPr>
                <w:sz w:val="20"/>
                <w:szCs w:val="20"/>
              </w:rPr>
            </w:pPr>
            <w:r w:rsidRPr="00C51146">
              <w:rPr>
                <w:sz w:val="20"/>
                <w:szCs w:val="20"/>
              </w:rPr>
              <w:t>сельское поселение Сингапай (в редакции от 23.06.2022 3 186)</w:t>
            </w:r>
          </w:p>
          <w:p w14:paraId="7F2D451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06BFD4C1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786" w:type="dxa"/>
          </w:tcPr>
          <w:p w14:paraId="0851A47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F2027F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1920F3FC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4FAA701F" w14:textId="14338FD1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29DBCBDE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662E2AF9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79B6B666" w14:textId="7028BED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71806EA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9600CB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41F5A66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7FE5CED" w14:textId="04F4FFF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12566049" w14:textId="77777777" w:rsidTr="00077DFD">
        <w:tc>
          <w:tcPr>
            <w:tcW w:w="486" w:type="dxa"/>
            <w:vMerge/>
          </w:tcPr>
          <w:p w14:paraId="55E3AD8F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1A86333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967D73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0FB92E95" w14:textId="7F075C76" w:rsidR="00077DFD" w:rsidRPr="00554836" w:rsidRDefault="00554836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554836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786" w:type="dxa"/>
          </w:tcPr>
          <w:p w14:paraId="4E3CC16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BD54E6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12CF30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55BA3932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047301F9" w14:textId="203CC0B9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497EE904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4B1F5F0F" w14:textId="643111A6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3478C44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80E033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57DE3B8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39F5396" w14:textId="65BC1498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164D0D00" w14:textId="77777777" w:rsidTr="00077DFD">
        <w:tc>
          <w:tcPr>
            <w:tcW w:w="486" w:type="dxa"/>
            <w:vMerge/>
          </w:tcPr>
          <w:p w14:paraId="16B88C3D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40E8D11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3EA9F31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18DE7DE3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инвалиды </w:t>
            </w:r>
            <w:r w:rsidRPr="00077DFD">
              <w:rPr>
                <w:sz w:val="20"/>
                <w:szCs w:val="20"/>
                <w:lang w:val="en-US"/>
              </w:rPr>
              <w:t>I</w:t>
            </w:r>
            <w:r w:rsidRPr="00077DFD">
              <w:rPr>
                <w:sz w:val="20"/>
                <w:szCs w:val="20"/>
              </w:rPr>
              <w:t xml:space="preserve"> и </w:t>
            </w:r>
            <w:r w:rsidRPr="00077DFD">
              <w:rPr>
                <w:sz w:val="20"/>
                <w:szCs w:val="20"/>
                <w:lang w:val="en-US"/>
              </w:rPr>
              <w:t>II</w:t>
            </w:r>
            <w:r w:rsidRPr="00077DFD">
              <w:rPr>
                <w:sz w:val="20"/>
                <w:szCs w:val="20"/>
              </w:rPr>
              <w:t xml:space="preserve"> группы, а также неработающие инвалиды </w:t>
            </w:r>
            <w:r w:rsidRPr="00077DFD">
              <w:rPr>
                <w:sz w:val="20"/>
                <w:szCs w:val="20"/>
                <w:lang w:val="en-US"/>
              </w:rPr>
              <w:t>III</w:t>
            </w:r>
            <w:r w:rsidRPr="00077DFD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2786" w:type="dxa"/>
          </w:tcPr>
          <w:p w14:paraId="2A90357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D286CAF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0CFEAD48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79602BC9" w14:textId="0056621D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797CAD2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F0AFFF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2D99B131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24098D81" w14:textId="24BE24E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45A7743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4217CA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Действует до момента отмены льготы и соблюдения </w:t>
            </w:r>
            <w:r w:rsidRPr="00077DFD">
              <w:rPr>
                <w:sz w:val="20"/>
                <w:szCs w:val="20"/>
              </w:rPr>
              <w:lastRenderedPageBreak/>
              <w:t>условий предоставления льгот</w:t>
            </w:r>
          </w:p>
        </w:tc>
        <w:tc>
          <w:tcPr>
            <w:tcW w:w="1633" w:type="dxa"/>
          </w:tcPr>
          <w:p w14:paraId="1CB5B7F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25F1FA1" w14:textId="6919B953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5EFB92F5" w14:textId="77777777" w:rsidTr="00077DFD">
        <w:tc>
          <w:tcPr>
            <w:tcW w:w="486" w:type="dxa"/>
            <w:vMerge/>
          </w:tcPr>
          <w:p w14:paraId="24F8849B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6D04035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4E0173C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28C287DC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инвалиды с детства</w:t>
            </w:r>
          </w:p>
        </w:tc>
        <w:tc>
          <w:tcPr>
            <w:tcW w:w="2786" w:type="dxa"/>
          </w:tcPr>
          <w:p w14:paraId="71D0CBA3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7C13E93D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2F13DE54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7D1896FF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49E2C71B" w14:textId="284513E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C456EB9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1BFD3BE4" w14:textId="2BB9A6EC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44C3EF21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5CEF4E94" w14:textId="7C2F7C63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7FA9DD4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29A019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40AE4C6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9B63AD2" w14:textId="41F37A6C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482C0CCB" w14:textId="77777777" w:rsidTr="00077DFD">
        <w:tc>
          <w:tcPr>
            <w:tcW w:w="486" w:type="dxa"/>
            <w:vMerge/>
          </w:tcPr>
          <w:p w14:paraId="7441A6D4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15AA0D7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37D2C72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2C2DE201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2786" w:type="dxa"/>
          </w:tcPr>
          <w:p w14:paraId="77440FD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921606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07C6EC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20B322A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344863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382E4680" w14:textId="77777777" w:rsidR="00F224C7" w:rsidRDefault="00F224C7" w:rsidP="00077DFD">
            <w:pPr>
              <w:jc w:val="center"/>
              <w:rPr>
                <w:sz w:val="20"/>
                <w:szCs w:val="20"/>
              </w:rPr>
            </w:pPr>
          </w:p>
          <w:p w14:paraId="46DE560E" w14:textId="2EBD889A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2BFB3F0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60ADC67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92B2B61" w14:textId="54316DEF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0D031C27" w14:textId="77777777" w:rsidTr="00077DFD">
        <w:tc>
          <w:tcPr>
            <w:tcW w:w="486" w:type="dxa"/>
            <w:vMerge/>
          </w:tcPr>
          <w:p w14:paraId="5CF39871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082C18F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1EC5B2F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21705ACB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</w:t>
            </w:r>
            <w:r w:rsidRPr="00077DFD">
              <w:rPr>
                <w:sz w:val="20"/>
                <w:szCs w:val="20"/>
              </w:rPr>
              <w:lastRenderedPageBreak/>
              <w:t>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786" w:type="dxa"/>
          </w:tcPr>
          <w:p w14:paraId="6E57F12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ECAD24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5F21D0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451501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E7A706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A37D8E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B89889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64AAF5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A34D72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82E980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E8B52D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1F58CD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4282D2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4591B5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697AC13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552D79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6264ED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6AB7FC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C51978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12F3CF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C435DB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F6E60D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884DBA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BEBC2E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EA0EFF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F22744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7D2AAD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3565EAFF" w14:textId="77777777" w:rsidR="00F224C7" w:rsidRDefault="00F224C7" w:rsidP="00077DFD">
            <w:pPr>
              <w:jc w:val="center"/>
              <w:rPr>
                <w:sz w:val="20"/>
                <w:szCs w:val="20"/>
              </w:rPr>
            </w:pPr>
          </w:p>
          <w:p w14:paraId="50209785" w14:textId="77777777" w:rsidR="00F224C7" w:rsidRDefault="00F224C7" w:rsidP="00077DFD">
            <w:pPr>
              <w:jc w:val="center"/>
              <w:rPr>
                <w:sz w:val="20"/>
                <w:szCs w:val="20"/>
              </w:rPr>
            </w:pPr>
          </w:p>
          <w:p w14:paraId="07EFFF9A" w14:textId="21F5072A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1D2D6B1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27261B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91C90B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20298E9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54FFF4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9026C58" w14:textId="222F0D39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778B8915" w14:textId="77777777" w:rsidTr="00077DFD">
        <w:tc>
          <w:tcPr>
            <w:tcW w:w="486" w:type="dxa"/>
            <w:vMerge/>
          </w:tcPr>
          <w:p w14:paraId="4B5BAFC7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1773343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39A61FE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3522D489" w14:textId="77777777" w:rsidR="00077DFD" w:rsidRPr="00077DFD" w:rsidRDefault="00077DFD" w:rsidP="00077DFD">
            <w:pPr>
              <w:jc w:val="both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14:paraId="144049AA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2786" w:type="dxa"/>
          </w:tcPr>
          <w:p w14:paraId="0156B39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634372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C343C0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AEF460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85EA64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21DD7E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DF1425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B89DF2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3423E0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F522CC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6460C7AD" w14:textId="77777777" w:rsidR="006953E8" w:rsidRDefault="006953E8" w:rsidP="00077DFD">
            <w:pPr>
              <w:jc w:val="center"/>
              <w:rPr>
                <w:sz w:val="20"/>
                <w:szCs w:val="20"/>
              </w:rPr>
            </w:pPr>
          </w:p>
          <w:p w14:paraId="79D82CF2" w14:textId="77777777" w:rsidR="006953E8" w:rsidRDefault="006953E8" w:rsidP="00077DFD">
            <w:pPr>
              <w:jc w:val="center"/>
              <w:rPr>
                <w:sz w:val="20"/>
                <w:szCs w:val="20"/>
              </w:rPr>
            </w:pPr>
          </w:p>
          <w:p w14:paraId="5E8C4B12" w14:textId="6FD92E75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4728D2A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425ED5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E0FF86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5C4F83B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17C510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93E568F" w14:textId="61ABBF2C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2805674D" w14:textId="77777777" w:rsidTr="00077DFD">
        <w:tc>
          <w:tcPr>
            <w:tcW w:w="486" w:type="dxa"/>
            <w:vMerge/>
          </w:tcPr>
          <w:p w14:paraId="3F16E25D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6BF6EDD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7B0E313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6A82A6C7" w14:textId="77777777" w:rsidR="00077DFD" w:rsidRPr="00077DFD" w:rsidRDefault="00077DFD" w:rsidP="00077DFD">
            <w:pPr>
              <w:jc w:val="both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</w:t>
            </w:r>
            <w:r w:rsidRPr="00077DFD">
              <w:rPr>
                <w:sz w:val="20"/>
                <w:szCs w:val="20"/>
              </w:rPr>
              <w:lastRenderedPageBreak/>
              <w:t>ядерное оружие и космическую технику;</w:t>
            </w:r>
          </w:p>
        </w:tc>
        <w:tc>
          <w:tcPr>
            <w:tcW w:w="2786" w:type="dxa"/>
          </w:tcPr>
          <w:p w14:paraId="3145091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07BA22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208C5B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59556D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D30744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56E8C3C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AAB347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50848D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9DE4B6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5CD9570E" w14:textId="77777777" w:rsidR="00703334" w:rsidRDefault="00703334" w:rsidP="00077DFD">
            <w:pPr>
              <w:jc w:val="center"/>
              <w:rPr>
                <w:sz w:val="20"/>
                <w:szCs w:val="20"/>
              </w:rPr>
            </w:pPr>
          </w:p>
          <w:p w14:paraId="6DD1DE9A" w14:textId="77777777" w:rsidR="00703334" w:rsidRDefault="00703334" w:rsidP="00077DFD">
            <w:pPr>
              <w:jc w:val="center"/>
              <w:rPr>
                <w:sz w:val="20"/>
                <w:szCs w:val="20"/>
              </w:rPr>
            </w:pPr>
          </w:p>
          <w:p w14:paraId="1FFE665D" w14:textId="18ED974B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7DA9B20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21EE7B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6AC546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3C2E2C0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84CFD8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CA60473" w14:textId="5431650C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3CEB753E" w14:textId="77777777" w:rsidTr="00077DFD">
        <w:tc>
          <w:tcPr>
            <w:tcW w:w="486" w:type="dxa"/>
            <w:vMerge/>
          </w:tcPr>
          <w:p w14:paraId="7258BF4C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51AFCE0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607EDEE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7E39CB8F" w14:textId="02782CEC" w:rsidR="00077DFD" w:rsidRPr="00077DFD" w:rsidRDefault="00CC7DB3" w:rsidP="00077DFD">
            <w:pPr>
              <w:jc w:val="both"/>
              <w:rPr>
                <w:sz w:val="20"/>
                <w:szCs w:val="20"/>
              </w:rPr>
            </w:pPr>
            <w:r w:rsidRPr="00CC7DB3">
              <w:rPr>
                <w:sz w:val="20"/>
                <w:szCs w:val="20"/>
              </w:rPr>
              <w:t>пенсионеры, получившие пенсии, назначенные в порядке, установленном пенсионным законодательством Российской Федерации</w:t>
            </w:r>
          </w:p>
        </w:tc>
        <w:tc>
          <w:tcPr>
            <w:tcW w:w="2786" w:type="dxa"/>
          </w:tcPr>
          <w:p w14:paraId="0A431B0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B70623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17491D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02CFE1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391DBE9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525335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F3083C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33D237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1C4C52BA" w14:textId="77777777" w:rsidR="00703334" w:rsidRDefault="00703334" w:rsidP="00077DFD">
            <w:pPr>
              <w:jc w:val="center"/>
              <w:rPr>
                <w:sz w:val="20"/>
                <w:szCs w:val="20"/>
              </w:rPr>
            </w:pPr>
          </w:p>
          <w:p w14:paraId="4013E480" w14:textId="77777777" w:rsidR="00703334" w:rsidRDefault="00703334" w:rsidP="00077DFD">
            <w:pPr>
              <w:jc w:val="center"/>
              <w:rPr>
                <w:sz w:val="20"/>
                <w:szCs w:val="20"/>
              </w:rPr>
            </w:pPr>
          </w:p>
          <w:p w14:paraId="1B867DD3" w14:textId="370E710E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1195C93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A551A5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DE09A3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72DF3B8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8FAB3A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4CB0E2C" w14:textId="0921F42D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5079B" w:rsidRPr="00077DFD" w14:paraId="6E598579" w14:textId="77777777" w:rsidTr="00077DFD">
        <w:tc>
          <w:tcPr>
            <w:tcW w:w="486" w:type="dxa"/>
            <w:vMerge/>
          </w:tcPr>
          <w:p w14:paraId="358A0EE7" w14:textId="77777777" w:rsidR="0035079B" w:rsidRPr="00077DFD" w:rsidRDefault="0035079B" w:rsidP="0035079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0C6A867E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6DB649B1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0535F4CE" w14:textId="57042C3C" w:rsidR="0035079B" w:rsidRPr="00CC7DB3" w:rsidRDefault="0035079B" w:rsidP="0035079B">
            <w:pPr>
              <w:jc w:val="both"/>
              <w:rPr>
                <w:sz w:val="20"/>
                <w:szCs w:val="20"/>
              </w:rPr>
            </w:pPr>
            <w:r w:rsidRPr="0035079B">
              <w:rPr>
                <w:sz w:val="20"/>
                <w:szCs w:val="20"/>
              </w:rPr>
              <w:t>неработающие трудоспособные лица, осуществляющие уход за инвалидами I группы или престарелыми, нуждающимися в постороннем уходе по заключению лечебного учреждения</w:t>
            </w:r>
          </w:p>
        </w:tc>
        <w:tc>
          <w:tcPr>
            <w:tcW w:w="2786" w:type="dxa"/>
          </w:tcPr>
          <w:p w14:paraId="3A929DF7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25C2F316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42F44B1D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01FD2CBA" w14:textId="30F27340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603C1E50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7D63C883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7810478B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68A97D49" w14:textId="23958660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3A50D37D" w14:textId="77777777" w:rsidR="0035079B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49CE283E" w14:textId="77777777" w:rsidR="0035079B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49384FAF" w14:textId="04EAB775" w:rsidR="0035079B" w:rsidRDefault="0035079B" w:rsidP="0035079B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3B8CAA51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1E6EC2B7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1055C837" w14:textId="1A309F6E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5660F43C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60868141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45EE9F13" w14:textId="23198430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46A994FF" w14:textId="77777777" w:rsidTr="00077DFD">
        <w:tc>
          <w:tcPr>
            <w:tcW w:w="486" w:type="dxa"/>
            <w:vMerge/>
          </w:tcPr>
          <w:p w14:paraId="2FFD9B66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2F3F63A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DDF087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60537372" w14:textId="1F7292EF" w:rsidR="00077DFD" w:rsidRPr="00077DFD" w:rsidRDefault="00077DFD" w:rsidP="00077DFD">
            <w:pPr>
              <w:jc w:val="both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муниципального образования сельского поселения Сингапай</w:t>
            </w:r>
          </w:p>
        </w:tc>
        <w:tc>
          <w:tcPr>
            <w:tcW w:w="2786" w:type="dxa"/>
          </w:tcPr>
          <w:p w14:paraId="7C80D68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5B3958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57CE9D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4247A3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671229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D47C9F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61B4EB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0A86BE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83F213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8EA986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AE5365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66213F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BA5210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8F1072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11AB1A97" w14:textId="1940A9CE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6C27BCA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B7DAD3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F6BAAC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083F8F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1F3506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1E5F96F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42F7A2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C6D8CF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1C4FFE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D99E82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46D0D71" w14:textId="6859003D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6CC24287" w14:textId="77777777" w:rsidTr="00077DFD">
        <w:tc>
          <w:tcPr>
            <w:tcW w:w="486" w:type="dxa"/>
            <w:vMerge w:val="restart"/>
          </w:tcPr>
          <w:p w14:paraId="437A6500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77DFD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2118" w:type="dxa"/>
            <w:vMerge w:val="restart"/>
          </w:tcPr>
          <w:p w14:paraId="4981788E" w14:textId="2AB92336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Земельный налог в размере 50% </w:t>
            </w:r>
            <w:proofErr w:type="gramStart"/>
            <w:r w:rsidRPr="00077DFD">
              <w:rPr>
                <w:sz w:val="20"/>
                <w:szCs w:val="20"/>
              </w:rPr>
              <w:t xml:space="preserve">физические  </w:t>
            </w:r>
            <w:r w:rsidR="007577E0">
              <w:rPr>
                <w:sz w:val="20"/>
                <w:szCs w:val="20"/>
              </w:rPr>
              <w:t>и</w:t>
            </w:r>
            <w:proofErr w:type="gramEnd"/>
            <w:r w:rsidR="007577E0">
              <w:rPr>
                <w:sz w:val="20"/>
                <w:szCs w:val="20"/>
              </w:rPr>
              <w:t xml:space="preserve"> юридические </w:t>
            </w:r>
            <w:r w:rsidRPr="00077DFD">
              <w:rPr>
                <w:sz w:val="20"/>
                <w:szCs w:val="20"/>
              </w:rPr>
              <w:t xml:space="preserve">лица, </w:t>
            </w:r>
          </w:p>
          <w:p w14:paraId="06FACB56" w14:textId="1B88A024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</w:tcPr>
          <w:p w14:paraId="7F5C41FC" w14:textId="77777777" w:rsidR="00D17FD6" w:rsidRPr="00D17FD6" w:rsidRDefault="00D17FD6" w:rsidP="00D17FD6">
            <w:pPr>
              <w:rPr>
                <w:sz w:val="20"/>
                <w:szCs w:val="20"/>
              </w:rPr>
            </w:pPr>
            <w:r w:rsidRPr="00D17FD6">
              <w:rPr>
                <w:sz w:val="20"/>
                <w:szCs w:val="20"/>
              </w:rPr>
              <w:t xml:space="preserve">Решение Совета депутатов сельского поселения Сингапай от </w:t>
            </w:r>
            <w:r w:rsidRPr="00D17FD6">
              <w:rPr>
                <w:sz w:val="20"/>
                <w:szCs w:val="20"/>
              </w:rPr>
              <w:lastRenderedPageBreak/>
              <w:t>26.10.2020 № 109 «Об установлении земельного налога</w:t>
            </w:r>
          </w:p>
          <w:p w14:paraId="115C4A33" w14:textId="77777777" w:rsidR="00D17FD6" w:rsidRPr="00D17FD6" w:rsidRDefault="00D17FD6" w:rsidP="00D17FD6">
            <w:pPr>
              <w:rPr>
                <w:sz w:val="20"/>
                <w:szCs w:val="20"/>
              </w:rPr>
            </w:pPr>
            <w:r w:rsidRPr="00D17FD6">
              <w:rPr>
                <w:sz w:val="20"/>
                <w:szCs w:val="20"/>
              </w:rPr>
              <w:t>на территории муниципального образования</w:t>
            </w:r>
          </w:p>
          <w:p w14:paraId="7FE99CDF" w14:textId="1C973E80" w:rsidR="00077DFD" w:rsidRPr="00077DFD" w:rsidRDefault="00D17FD6" w:rsidP="00D17FD6">
            <w:pPr>
              <w:rPr>
                <w:sz w:val="20"/>
                <w:szCs w:val="20"/>
              </w:rPr>
            </w:pPr>
            <w:r w:rsidRPr="00D17FD6">
              <w:rPr>
                <w:sz w:val="20"/>
                <w:szCs w:val="20"/>
              </w:rPr>
              <w:t>сельское поселение Сингапай (в редакции от 23.06.2022 3 186)</w:t>
            </w:r>
          </w:p>
        </w:tc>
        <w:tc>
          <w:tcPr>
            <w:tcW w:w="2201" w:type="dxa"/>
          </w:tcPr>
          <w:p w14:paraId="4034218E" w14:textId="47D0A2EA" w:rsidR="00077DFD" w:rsidRPr="00077DFD" w:rsidRDefault="000E06C4" w:rsidP="00077DFD">
            <w:pPr>
              <w:jc w:val="both"/>
              <w:rPr>
                <w:sz w:val="20"/>
                <w:szCs w:val="20"/>
              </w:rPr>
            </w:pPr>
            <w:r w:rsidRPr="000E06C4">
              <w:rPr>
                <w:sz w:val="20"/>
                <w:szCs w:val="20"/>
              </w:rPr>
              <w:lastRenderedPageBreak/>
              <w:t xml:space="preserve">физические и юридические лица в отношении земельных участков, предоставленных для </w:t>
            </w:r>
            <w:r w:rsidRPr="000E06C4">
              <w:rPr>
                <w:sz w:val="20"/>
                <w:szCs w:val="20"/>
              </w:rPr>
              <w:lastRenderedPageBreak/>
              <w:t>ведения крестьянских (фермерских) хозяйств либо осуществления предпринимательской деятельности в сфере сельского хозяйства</w:t>
            </w:r>
          </w:p>
        </w:tc>
        <w:tc>
          <w:tcPr>
            <w:tcW w:w="2786" w:type="dxa"/>
          </w:tcPr>
          <w:p w14:paraId="2AF818E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ADF56D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5134D8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0A06204" w14:textId="77777777" w:rsidR="000E06C4" w:rsidRDefault="000E06C4" w:rsidP="00077DFD">
            <w:pPr>
              <w:jc w:val="center"/>
              <w:rPr>
                <w:sz w:val="20"/>
                <w:szCs w:val="20"/>
              </w:rPr>
            </w:pPr>
          </w:p>
          <w:p w14:paraId="6B9155C5" w14:textId="77777777" w:rsidR="000E06C4" w:rsidRDefault="000E06C4" w:rsidP="00077DFD">
            <w:pPr>
              <w:jc w:val="center"/>
              <w:rPr>
                <w:sz w:val="20"/>
                <w:szCs w:val="20"/>
              </w:rPr>
            </w:pPr>
          </w:p>
          <w:p w14:paraId="4092CCBA" w14:textId="5BC17F3A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Земельный налог физических </w:t>
            </w:r>
            <w:r w:rsidR="000E06C4">
              <w:rPr>
                <w:sz w:val="20"/>
                <w:szCs w:val="20"/>
              </w:rPr>
              <w:t xml:space="preserve">и юридических </w:t>
            </w:r>
            <w:r w:rsidR="000E06C4" w:rsidRPr="000E06C4">
              <w:rPr>
                <w:sz w:val="20"/>
                <w:szCs w:val="20"/>
              </w:rPr>
              <w:t>лиц</w:t>
            </w:r>
          </w:p>
        </w:tc>
        <w:tc>
          <w:tcPr>
            <w:tcW w:w="1758" w:type="dxa"/>
          </w:tcPr>
          <w:p w14:paraId="61CB9E37" w14:textId="77777777" w:rsidR="000E06C4" w:rsidRDefault="000E06C4" w:rsidP="00077DFD">
            <w:pPr>
              <w:jc w:val="center"/>
              <w:rPr>
                <w:sz w:val="20"/>
                <w:szCs w:val="20"/>
              </w:rPr>
            </w:pPr>
          </w:p>
          <w:p w14:paraId="16455F1B" w14:textId="77777777" w:rsidR="000E06C4" w:rsidRDefault="000E06C4" w:rsidP="00077DFD">
            <w:pPr>
              <w:jc w:val="center"/>
              <w:rPr>
                <w:sz w:val="20"/>
                <w:szCs w:val="20"/>
              </w:rPr>
            </w:pPr>
          </w:p>
          <w:p w14:paraId="5AC4BF61" w14:textId="5B819BDD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48EED4D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AA6530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Действует до момента отмены льготы и соблюдения </w:t>
            </w:r>
            <w:r w:rsidRPr="00077DFD">
              <w:rPr>
                <w:sz w:val="20"/>
                <w:szCs w:val="20"/>
              </w:rPr>
              <w:lastRenderedPageBreak/>
              <w:t>условий предоставления льгот</w:t>
            </w:r>
          </w:p>
        </w:tc>
        <w:tc>
          <w:tcPr>
            <w:tcW w:w="1633" w:type="dxa"/>
          </w:tcPr>
          <w:p w14:paraId="05B6C1E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F398579" w14:textId="0FDC201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4172F36C" w14:textId="77777777" w:rsidTr="00077DFD">
        <w:tc>
          <w:tcPr>
            <w:tcW w:w="486" w:type="dxa"/>
            <w:vMerge/>
          </w:tcPr>
          <w:p w14:paraId="737F317F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719ACA1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5A480FC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19911D88" w14:textId="19C82C9D" w:rsidR="00077DFD" w:rsidRPr="00077DFD" w:rsidRDefault="00AB1E3D" w:rsidP="00077DFD">
            <w:pPr>
              <w:jc w:val="both"/>
              <w:rPr>
                <w:sz w:val="20"/>
                <w:szCs w:val="20"/>
              </w:rPr>
            </w:pPr>
            <w:r w:rsidRPr="00AB1E3D">
              <w:rPr>
                <w:sz w:val="20"/>
                <w:szCs w:val="20"/>
              </w:rPr>
              <w:t>физические лица, имеющие трёх и более несовершеннолетних детей, не достигших 18-ти лет, в отношении земельных участков, не используемых ими в предпринимательской деятельности</w:t>
            </w:r>
          </w:p>
        </w:tc>
        <w:tc>
          <w:tcPr>
            <w:tcW w:w="2786" w:type="dxa"/>
          </w:tcPr>
          <w:p w14:paraId="6F26A9A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48BA12E" w14:textId="77777777" w:rsid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032E7E6" w14:textId="77777777" w:rsidR="0036311D" w:rsidRPr="00077DF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3BB32F9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6434769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6370CC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8F1D18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34B7D58C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7F50B5EF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7FFF504C" w14:textId="0B8819C1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40F7907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46D547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214DF92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8F81CBA" w14:textId="2EC3799E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6CA6B257" w14:textId="77777777" w:rsidTr="00077DFD">
        <w:tc>
          <w:tcPr>
            <w:tcW w:w="486" w:type="dxa"/>
            <w:vMerge/>
          </w:tcPr>
          <w:p w14:paraId="71F146A1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502F8AD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4AEF549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5A8C2A6C" w14:textId="784DC201" w:rsidR="00077DFD" w:rsidRPr="00077DFD" w:rsidRDefault="00C6392F" w:rsidP="00077DFD">
            <w:pPr>
              <w:jc w:val="both"/>
              <w:rPr>
                <w:sz w:val="20"/>
                <w:szCs w:val="20"/>
              </w:rPr>
            </w:pPr>
            <w:r w:rsidRPr="00C6392F">
              <w:rPr>
                <w:sz w:val="20"/>
                <w:szCs w:val="20"/>
              </w:rPr>
              <w:t>члены добровольной народной дружины муниципального образования сельское поселение Сингапай.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"О регулировании отдельных вопросов участия граждан в охране общественного порядка в Ханты-Мансийском автономном округе – Югре"</w:t>
            </w:r>
          </w:p>
        </w:tc>
        <w:tc>
          <w:tcPr>
            <w:tcW w:w="2786" w:type="dxa"/>
          </w:tcPr>
          <w:p w14:paraId="4E4452B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E261C6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71BB6A5" w14:textId="35E27F85" w:rsidR="00077DFD" w:rsidRPr="00077DFD" w:rsidRDefault="00110C32" w:rsidP="00077DFD">
            <w:pPr>
              <w:jc w:val="center"/>
              <w:rPr>
                <w:sz w:val="20"/>
                <w:szCs w:val="20"/>
              </w:rPr>
            </w:pPr>
            <w:r w:rsidRPr="00110C32">
              <w:rPr>
                <w:sz w:val="20"/>
                <w:szCs w:val="20"/>
              </w:rPr>
              <w:t xml:space="preserve">     стимулирующая</w:t>
            </w:r>
          </w:p>
        </w:tc>
        <w:tc>
          <w:tcPr>
            <w:tcW w:w="1853" w:type="dxa"/>
          </w:tcPr>
          <w:p w14:paraId="4D3A7FA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  </w:t>
            </w:r>
          </w:p>
          <w:p w14:paraId="7B57DDC5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58400DD9" w14:textId="2C84BD1D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52224477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078FA39F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2C60120E" w14:textId="07A95E34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20" w:type="dxa"/>
          </w:tcPr>
          <w:p w14:paraId="7CA15CD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574191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1F492E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3" w:type="dxa"/>
          </w:tcPr>
          <w:p w14:paraId="7EB47D2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51D445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ED35668" w14:textId="324B00CC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</w:tbl>
    <w:p w14:paraId="38911789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3140C30E" w14:textId="77777777" w:rsidR="00F0140B" w:rsidRPr="00077DFD" w:rsidRDefault="00F0140B" w:rsidP="007A4D16">
      <w:pPr>
        <w:jc w:val="center"/>
        <w:rPr>
          <w:sz w:val="20"/>
          <w:szCs w:val="20"/>
        </w:rPr>
      </w:pPr>
    </w:p>
    <w:p w14:paraId="1C87B339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1CF361F5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4001BC16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1D9967CB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212F9B62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sectPr w:rsidR="00ED4485" w:rsidRPr="00077DFD" w:rsidSect="00E871DE">
      <w:pgSz w:w="16838" w:h="11906" w:orient="landscape" w:code="9"/>
      <w:pgMar w:top="794" w:right="289" w:bottom="79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86"/>
    <w:rsid w:val="00032CED"/>
    <w:rsid w:val="00056322"/>
    <w:rsid w:val="00077DFD"/>
    <w:rsid w:val="0008366F"/>
    <w:rsid w:val="000A3141"/>
    <w:rsid w:val="000E06C4"/>
    <w:rsid w:val="000E2DD3"/>
    <w:rsid w:val="00110C32"/>
    <w:rsid w:val="00116914"/>
    <w:rsid w:val="00130889"/>
    <w:rsid w:val="0019751B"/>
    <w:rsid w:val="001F4992"/>
    <w:rsid w:val="002714F0"/>
    <w:rsid w:val="00300306"/>
    <w:rsid w:val="00303ECF"/>
    <w:rsid w:val="003070B0"/>
    <w:rsid w:val="00310986"/>
    <w:rsid w:val="00316A4C"/>
    <w:rsid w:val="0035079B"/>
    <w:rsid w:val="0036311D"/>
    <w:rsid w:val="00364BDB"/>
    <w:rsid w:val="004D61D1"/>
    <w:rsid w:val="004F371A"/>
    <w:rsid w:val="00521887"/>
    <w:rsid w:val="00554836"/>
    <w:rsid w:val="0059113E"/>
    <w:rsid w:val="005F1941"/>
    <w:rsid w:val="006837D9"/>
    <w:rsid w:val="006953E8"/>
    <w:rsid w:val="006A22BA"/>
    <w:rsid w:val="006C33ED"/>
    <w:rsid w:val="00703334"/>
    <w:rsid w:val="007249C6"/>
    <w:rsid w:val="00743F11"/>
    <w:rsid w:val="007577E0"/>
    <w:rsid w:val="007A4D16"/>
    <w:rsid w:val="007C267C"/>
    <w:rsid w:val="007C77F5"/>
    <w:rsid w:val="007E380B"/>
    <w:rsid w:val="00820D84"/>
    <w:rsid w:val="00853753"/>
    <w:rsid w:val="0089553B"/>
    <w:rsid w:val="008E4991"/>
    <w:rsid w:val="009142A3"/>
    <w:rsid w:val="009E0658"/>
    <w:rsid w:val="009E309F"/>
    <w:rsid w:val="00A47B79"/>
    <w:rsid w:val="00A53228"/>
    <w:rsid w:val="00A542A3"/>
    <w:rsid w:val="00AB1E3D"/>
    <w:rsid w:val="00B16C0E"/>
    <w:rsid w:val="00B30713"/>
    <w:rsid w:val="00B50967"/>
    <w:rsid w:val="00B767B4"/>
    <w:rsid w:val="00B8065B"/>
    <w:rsid w:val="00BD5C72"/>
    <w:rsid w:val="00BE0A91"/>
    <w:rsid w:val="00C51146"/>
    <w:rsid w:val="00C6392F"/>
    <w:rsid w:val="00C91735"/>
    <w:rsid w:val="00CA2197"/>
    <w:rsid w:val="00CB7E64"/>
    <w:rsid w:val="00CC7DB3"/>
    <w:rsid w:val="00D17FD6"/>
    <w:rsid w:val="00D95A71"/>
    <w:rsid w:val="00DF5B39"/>
    <w:rsid w:val="00E871DE"/>
    <w:rsid w:val="00E95B99"/>
    <w:rsid w:val="00EC4941"/>
    <w:rsid w:val="00ED23E2"/>
    <w:rsid w:val="00ED4485"/>
    <w:rsid w:val="00F0140B"/>
    <w:rsid w:val="00F224C7"/>
    <w:rsid w:val="00F261B8"/>
    <w:rsid w:val="00F40188"/>
    <w:rsid w:val="00F84482"/>
    <w:rsid w:val="00F869D1"/>
    <w:rsid w:val="00F914A7"/>
    <w:rsid w:val="00FA74B4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3526"/>
  <w15:docId w15:val="{05D793CC-4D12-48AD-AEA5-C31EE839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811D-34FB-4F71-9C1B-03B0E67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Ирина Захарова</cp:lastModifiedBy>
  <cp:revision>37</cp:revision>
  <dcterms:created xsi:type="dcterms:W3CDTF">2024-10-31T11:51:00Z</dcterms:created>
  <dcterms:modified xsi:type="dcterms:W3CDTF">2024-10-31T18:35:00Z</dcterms:modified>
</cp:coreProperties>
</file>