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526415" cy="687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Сингапай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Нефтеюганский район</w:t>
      </w:r>
    </w:p>
    <w:p w:rsidR="002B0B17" w:rsidRDefault="002B0B17" w:rsidP="002B0B1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Ханты-Мансийский автономный округ – Югра</w:t>
      </w:r>
    </w:p>
    <w:p w:rsidR="002B0B17" w:rsidRDefault="002B0B17" w:rsidP="002B0B17">
      <w:pPr>
        <w:ind w:right="-81"/>
        <w:jc w:val="center"/>
        <w:rPr>
          <w:sz w:val="28"/>
          <w:szCs w:val="28"/>
        </w:rPr>
      </w:pPr>
    </w:p>
    <w:p w:rsidR="002B0B17" w:rsidRDefault="002B0B17" w:rsidP="002B0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B0B17" w:rsidRDefault="002B0B17" w:rsidP="002B0B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СИНГАПАЙ</w:t>
      </w:r>
    </w:p>
    <w:p w:rsidR="002B0B17" w:rsidRDefault="002B0B17" w:rsidP="002B0B17">
      <w:pPr>
        <w:jc w:val="center"/>
        <w:rPr>
          <w:b/>
          <w:sz w:val="36"/>
          <w:szCs w:val="36"/>
        </w:rPr>
      </w:pPr>
    </w:p>
    <w:p w:rsidR="002B0B17" w:rsidRDefault="002B0B17" w:rsidP="002B0B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117CA" w:rsidRDefault="002B0B17" w:rsidP="0021540B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14.12.2023                                                                                         № 3</w:t>
      </w:r>
      <w:r w:rsidR="004E49BC">
        <w:rPr>
          <w:b/>
          <w:sz w:val="32"/>
          <w:szCs w:val="32"/>
        </w:rPr>
        <w:t>2</w:t>
      </w:r>
    </w:p>
    <w:p w:rsidR="006577D6" w:rsidRDefault="006577D6" w:rsidP="006577D6">
      <w:pPr>
        <w:pStyle w:val="HEADERTEXT0"/>
        <w:rPr>
          <w:b/>
          <w:bCs/>
          <w:color w:val="auto"/>
          <w:sz w:val="24"/>
          <w:szCs w:val="24"/>
        </w:rPr>
      </w:pPr>
    </w:p>
    <w:p w:rsidR="0021540B" w:rsidRPr="00A13E91" w:rsidRDefault="0021540B" w:rsidP="006577D6">
      <w:pPr>
        <w:pStyle w:val="HEADERTEXT0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Cs/>
          <w:color w:val="auto"/>
          <w:sz w:val="24"/>
          <w:szCs w:val="24"/>
        </w:rPr>
      </w:pPr>
      <w:r w:rsidRPr="00A13E91">
        <w:rPr>
          <w:bCs/>
          <w:color w:val="auto"/>
          <w:sz w:val="24"/>
          <w:szCs w:val="24"/>
        </w:rPr>
        <w:t xml:space="preserve"> О внесении изменений в решение </w:t>
      </w:r>
      <w:r w:rsidR="0014182E">
        <w:rPr>
          <w:bCs/>
          <w:color w:val="auto"/>
          <w:sz w:val="24"/>
          <w:szCs w:val="24"/>
        </w:rPr>
        <w:t xml:space="preserve">Совета депутатов сельского поселения Сингапай </w:t>
      </w:r>
      <w:r w:rsidRPr="00A13E91">
        <w:rPr>
          <w:bCs/>
          <w:color w:val="auto"/>
          <w:sz w:val="24"/>
          <w:szCs w:val="24"/>
        </w:rPr>
        <w:t>от 05.12.2022 № 208 "Об утверждении Правил благоустройства территории сельского поселения Сингапай"</w:t>
      </w: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HEADERTEXT0"/>
        <w:suppressAutoHyphens/>
        <w:jc w:val="center"/>
        <w:rPr>
          <w:b/>
          <w:bCs/>
          <w:color w:val="auto"/>
          <w:sz w:val="24"/>
          <w:szCs w:val="24"/>
        </w:rPr>
      </w:pPr>
    </w:p>
    <w:p w:rsidR="006577D6" w:rsidRPr="00A13E91" w:rsidRDefault="006577D6" w:rsidP="006577D6">
      <w:pPr>
        <w:pStyle w:val="formattext"/>
        <w:suppressAutoHyphens/>
        <w:ind w:firstLine="567"/>
        <w:jc w:val="both"/>
        <w:rPr>
          <w:rFonts w:ascii="Arial" w:hAnsi="Arial" w:cs="Arial"/>
        </w:rPr>
      </w:pPr>
      <w:r w:rsidRPr="00A13E91">
        <w:rPr>
          <w:rFonts w:ascii="Arial" w:hAnsi="Arial" w:cs="Arial"/>
        </w:rPr>
        <w:t>В соответствии с Федеральным  законом от 24.07.2023 N 377-ФЗ "О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Федерации" и статью 44 Федерального закона "Об общих принципах организации публичной власти в субъектах Российской Федерации", Совет депутатов сельского поселения Сингапай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center"/>
        <w:rPr>
          <w:sz w:val="24"/>
          <w:szCs w:val="24"/>
        </w:rPr>
      </w:pPr>
      <w:r w:rsidRPr="00A13E91">
        <w:rPr>
          <w:sz w:val="24"/>
          <w:szCs w:val="24"/>
        </w:rPr>
        <w:t>РЕШИЛ:</w:t>
      </w:r>
    </w:p>
    <w:p w:rsidR="006577D6" w:rsidRPr="00A13E91" w:rsidRDefault="006577D6" w:rsidP="006577D6">
      <w:pPr>
        <w:pStyle w:val="FORMATTEXT0"/>
        <w:suppressAutoHyphens/>
        <w:ind w:firstLine="568"/>
        <w:jc w:val="both"/>
        <w:rPr>
          <w:sz w:val="24"/>
          <w:szCs w:val="24"/>
        </w:rPr>
      </w:pPr>
    </w:p>
    <w:p w:rsidR="006577D6" w:rsidRPr="00A13E91" w:rsidRDefault="006577D6" w:rsidP="006577D6">
      <w:pPr>
        <w:numPr>
          <w:ilvl w:val="0"/>
          <w:numId w:val="8"/>
        </w:numPr>
        <w:tabs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Внести следующие изменения в решение Совета депутатов от 05.12.2022 № 208 "</w:t>
      </w:r>
      <w:r w:rsidRPr="00A13E91">
        <w:rPr>
          <w:rFonts w:ascii="Arial" w:hAnsi="Arial" w:cs="Arial"/>
          <w:bCs/>
          <w:sz w:val="24"/>
          <w:szCs w:val="24"/>
        </w:rPr>
        <w:t>Об утверждении Правил благоустройства территории сельского поселения Сингапай</w:t>
      </w:r>
      <w:r w:rsidRPr="00A13E91">
        <w:rPr>
          <w:rFonts w:ascii="Arial" w:hAnsi="Arial" w:cs="Arial"/>
          <w:sz w:val="24"/>
          <w:szCs w:val="24"/>
        </w:rPr>
        <w:t xml:space="preserve">": </w:t>
      </w:r>
    </w:p>
    <w:p w:rsidR="006577D6" w:rsidRPr="00A13E91" w:rsidRDefault="006577D6" w:rsidP="006577D6">
      <w:pPr>
        <w:tabs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A13E91">
        <w:rPr>
          <w:rFonts w:ascii="Arial" w:hAnsi="Arial" w:cs="Arial"/>
          <w:sz w:val="24"/>
          <w:szCs w:val="24"/>
        </w:rPr>
        <w:t>1.1. подпункт 1) пункта 32.6 раздела 32 приложения изложить в следующей редакции: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rStyle w:val="change"/>
          <w:sz w:val="24"/>
          <w:szCs w:val="24"/>
        </w:rPr>
      </w:pPr>
      <w:r w:rsidRPr="00A13E91">
        <w:rPr>
          <w:sz w:val="24"/>
          <w:szCs w:val="24"/>
        </w:rPr>
        <w:t xml:space="preserve">"1) исключать возможность свободного, неконтролируемого передвижения животного </w:t>
      </w:r>
      <w:r w:rsidRPr="00A13E91">
        <w:rPr>
          <w:rStyle w:val="change"/>
          <w:sz w:val="24"/>
          <w:szCs w:val="24"/>
        </w:rPr>
        <w:t>вне мест, разрешенных решением органа местного самоуправления для выгула животных;".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 xml:space="preserve">1.2. раздел 34 приложения считать разделом 33. </w:t>
      </w:r>
    </w:p>
    <w:p w:rsidR="006577D6" w:rsidRPr="00A13E91" w:rsidRDefault="00A13E91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  <w:r w:rsidRPr="00A13E91">
        <w:rPr>
          <w:sz w:val="24"/>
          <w:szCs w:val="24"/>
        </w:rPr>
        <w:t>2</w:t>
      </w:r>
      <w:r w:rsidR="006577D6" w:rsidRPr="00A13E91">
        <w:rPr>
          <w:sz w:val="24"/>
          <w:szCs w:val="24"/>
        </w:rPr>
        <w:t>. Настоящее решение подлежит официальному опубликованию (обнародованию) в бюллетене «Сингапайский вестник» и вступает в силу после его официального опубликования (обнародования).</w:t>
      </w:r>
    </w:p>
    <w:p w:rsidR="006577D6" w:rsidRPr="00A13E91" w:rsidRDefault="006577D6" w:rsidP="006577D6">
      <w:pPr>
        <w:pStyle w:val="FORMATTEXT0"/>
        <w:suppressAutoHyphens/>
        <w:ind w:firstLine="567"/>
        <w:jc w:val="both"/>
        <w:rPr>
          <w:sz w:val="24"/>
          <w:szCs w:val="24"/>
        </w:rPr>
      </w:pPr>
    </w:p>
    <w:p w:rsidR="006577D6" w:rsidRPr="00A13E91" w:rsidRDefault="006577D6" w:rsidP="006577D6">
      <w:pPr>
        <w:pStyle w:val="FORMATTEXT0"/>
        <w:suppressAutoHyphens/>
        <w:jc w:val="right"/>
        <w:rPr>
          <w:sz w:val="24"/>
          <w:szCs w:val="24"/>
        </w:rPr>
      </w:pPr>
    </w:p>
    <w:p w:rsidR="006577D6" w:rsidRPr="00A13E91" w:rsidRDefault="005F2CAE" w:rsidP="006577D6">
      <w:pPr>
        <w:pStyle w:val="FORMATTEXT0"/>
        <w:suppressAutoHyphens/>
        <w:jc w:val="right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2361538</wp:posOffset>
            </wp:positionH>
            <wp:positionV relativeFrom="paragraph">
              <wp:posOffset>8283</wp:posOffset>
            </wp:positionV>
            <wp:extent cx="916305" cy="941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D6" w:rsidRPr="00A13E91" w:rsidRDefault="006577D6" w:rsidP="006577D6">
      <w:pPr>
        <w:pStyle w:val="FORMATTEXT0"/>
        <w:suppressAutoHyphens/>
        <w:rPr>
          <w:sz w:val="24"/>
          <w:szCs w:val="24"/>
        </w:rPr>
      </w:pPr>
      <w:r w:rsidRPr="00A13E91">
        <w:rPr>
          <w:sz w:val="24"/>
          <w:szCs w:val="24"/>
        </w:rPr>
        <w:t>Глава сельского поселения                                                  В.Ю.Куликов</w:t>
      </w:r>
    </w:p>
    <w:p w:rsidR="00C24089" w:rsidRPr="00A13E91" w:rsidRDefault="00C24089" w:rsidP="006577D6">
      <w:pPr>
        <w:tabs>
          <w:tab w:val="left" w:pos="2115"/>
        </w:tabs>
        <w:suppressAutoHyphens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4089" w:rsidRPr="00A13E91" w:rsidSect="0021540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426" w:right="850" w:bottom="141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1A" w:rsidRDefault="0036041A">
      <w:r>
        <w:separator/>
      </w:r>
    </w:p>
  </w:endnote>
  <w:endnote w:type="continuationSeparator" w:id="0">
    <w:p w:rsidR="0036041A" w:rsidRDefault="0036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45B" w:rsidRDefault="001E74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1E74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1A" w:rsidRDefault="0036041A">
      <w:r>
        <w:separator/>
      </w:r>
    </w:p>
  </w:footnote>
  <w:footnote w:type="continuationSeparator" w:id="0">
    <w:p w:rsidR="0036041A" w:rsidRDefault="0036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45B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5B" w:rsidRDefault="00E0304E" w:rsidP="00143A4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1E74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67A0">
      <w:rPr>
        <w:rStyle w:val="a6"/>
        <w:noProof/>
      </w:rPr>
      <w:t>2</w:t>
    </w:r>
    <w:r>
      <w:rPr>
        <w:rStyle w:val="a6"/>
      </w:rPr>
      <w:fldChar w:fldCharType="end"/>
    </w:r>
  </w:p>
  <w:p w:rsidR="001E745B" w:rsidRDefault="001E745B" w:rsidP="00F276C3">
    <w:pPr>
      <w:pStyle w:val="a4"/>
      <w:framePr w:wrap="around" w:vAnchor="text" w:hAnchor="margin" w:xAlign="center" w:y="1"/>
      <w:jc w:val="center"/>
      <w:rPr>
        <w:rStyle w:val="a6"/>
      </w:rPr>
    </w:pPr>
  </w:p>
  <w:p w:rsidR="001E745B" w:rsidRDefault="001E745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261"/>
    <w:multiLevelType w:val="hybridMultilevel"/>
    <w:tmpl w:val="2870A8F8"/>
    <w:lvl w:ilvl="0" w:tplc="3138A2A2">
      <w:start w:val="1"/>
      <w:numFmt w:val="decimal"/>
      <w:lvlText w:val="%1."/>
      <w:lvlJc w:val="left"/>
      <w:pPr>
        <w:ind w:left="205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2F68AA"/>
    <w:multiLevelType w:val="multilevel"/>
    <w:tmpl w:val="F1C0F49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2150" w:hanging="144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700CE"/>
    <w:rsid w:val="00006538"/>
    <w:rsid w:val="0001020B"/>
    <w:rsid w:val="00010380"/>
    <w:rsid w:val="00021C76"/>
    <w:rsid w:val="00024401"/>
    <w:rsid w:val="0002444D"/>
    <w:rsid w:val="00035C75"/>
    <w:rsid w:val="000426AE"/>
    <w:rsid w:val="00047581"/>
    <w:rsid w:val="00047B2A"/>
    <w:rsid w:val="00051355"/>
    <w:rsid w:val="0006642D"/>
    <w:rsid w:val="00066E5D"/>
    <w:rsid w:val="00070D3D"/>
    <w:rsid w:val="00074AE5"/>
    <w:rsid w:val="0008326D"/>
    <w:rsid w:val="00085699"/>
    <w:rsid w:val="00086BD1"/>
    <w:rsid w:val="0009088C"/>
    <w:rsid w:val="0009335F"/>
    <w:rsid w:val="000A41FB"/>
    <w:rsid w:val="000A692C"/>
    <w:rsid w:val="000B1B69"/>
    <w:rsid w:val="000B3EEF"/>
    <w:rsid w:val="000B76C9"/>
    <w:rsid w:val="000C148E"/>
    <w:rsid w:val="000C6851"/>
    <w:rsid w:val="000D0728"/>
    <w:rsid w:val="000D1582"/>
    <w:rsid w:val="000D3413"/>
    <w:rsid w:val="000D4263"/>
    <w:rsid w:val="000D5825"/>
    <w:rsid w:val="000D5D76"/>
    <w:rsid w:val="000D71AF"/>
    <w:rsid w:val="000D7CFC"/>
    <w:rsid w:val="000E5599"/>
    <w:rsid w:val="000E695A"/>
    <w:rsid w:val="000E7844"/>
    <w:rsid w:val="000F0CE1"/>
    <w:rsid w:val="000F2013"/>
    <w:rsid w:val="000F2EB5"/>
    <w:rsid w:val="000F6E3E"/>
    <w:rsid w:val="000F7409"/>
    <w:rsid w:val="0010495A"/>
    <w:rsid w:val="00112E3F"/>
    <w:rsid w:val="0012190A"/>
    <w:rsid w:val="00124BA8"/>
    <w:rsid w:val="001346A5"/>
    <w:rsid w:val="001367DA"/>
    <w:rsid w:val="001410C7"/>
    <w:rsid w:val="0014113C"/>
    <w:rsid w:val="0014182E"/>
    <w:rsid w:val="00143A45"/>
    <w:rsid w:val="00144E77"/>
    <w:rsid w:val="001464CB"/>
    <w:rsid w:val="0015007A"/>
    <w:rsid w:val="00153238"/>
    <w:rsid w:val="00153ABF"/>
    <w:rsid w:val="00156BB9"/>
    <w:rsid w:val="00160DA6"/>
    <w:rsid w:val="00171039"/>
    <w:rsid w:val="001718FF"/>
    <w:rsid w:val="001734AE"/>
    <w:rsid w:val="00176129"/>
    <w:rsid w:val="00176B37"/>
    <w:rsid w:val="00181FC0"/>
    <w:rsid w:val="00191AFF"/>
    <w:rsid w:val="00191D22"/>
    <w:rsid w:val="00193F64"/>
    <w:rsid w:val="001952B4"/>
    <w:rsid w:val="00197714"/>
    <w:rsid w:val="001A338C"/>
    <w:rsid w:val="001B04CC"/>
    <w:rsid w:val="001B4CFA"/>
    <w:rsid w:val="001B701B"/>
    <w:rsid w:val="001B7CAC"/>
    <w:rsid w:val="001C13DF"/>
    <w:rsid w:val="001C4616"/>
    <w:rsid w:val="001C7D71"/>
    <w:rsid w:val="001D0245"/>
    <w:rsid w:val="001D3F7F"/>
    <w:rsid w:val="001D7CE2"/>
    <w:rsid w:val="001E137C"/>
    <w:rsid w:val="001E3869"/>
    <w:rsid w:val="001E745B"/>
    <w:rsid w:val="001F14C7"/>
    <w:rsid w:val="001F264C"/>
    <w:rsid w:val="001F513B"/>
    <w:rsid w:val="00200592"/>
    <w:rsid w:val="00203474"/>
    <w:rsid w:val="002050FE"/>
    <w:rsid w:val="00206784"/>
    <w:rsid w:val="002144A3"/>
    <w:rsid w:val="00214F88"/>
    <w:rsid w:val="0021540B"/>
    <w:rsid w:val="00216424"/>
    <w:rsid w:val="00220E6C"/>
    <w:rsid w:val="00223427"/>
    <w:rsid w:val="00223BF1"/>
    <w:rsid w:val="002252D1"/>
    <w:rsid w:val="00226E3C"/>
    <w:rsid w:val="0023066F"/>
    <w:rsid w:val="00235F34"/>
    <w:rsid w:val="002361E9"/>
    <w:rsid w:val="00236279"/>
    <w:rsid w:val="00237164"/>
    <w:rsid w:val="002375C2"/>
    <w:rsid w:val="00240A6F"/>
    <w:rsid w:val="00241168"/>
    <w:rsid w:val="0024161E"/>
    <w:rsid w:val="00255BA7"/>
    <w:rsid w:val="00256BB6"/>
    <w:rsid w:val="0026770B"/>
    <w:rsid w:val="00271D23"/>
    <w:rsid w:val="00275EEA"/>
    <w:rsid w:val="002833F1"/>
    <w:rsid w:val="00287AEF"/>
    <w:rsid w:val="0029003E"/>
    <w:rsid w:val="00294723"/>
    <w:rsid w:val="002A1018"/>
    <w:rsid w:val="002A58C3"/>
    <w:rsid w:val="002A6154"/>
    <w:rsid w:val="002A725E"/>
    <w:rsid w:val="002B0B17"/>
    <w:rsid w:val="002B15F7"/>
    <w:rsid w:val="002B2527"/>
    <w:rsid w:val="002B40C7"/>
    <w:rsid w:val="002C167F"/>
    <w:rsid w:val="002E3EB4"/>
    <w:rsid w:val="002E6E90"/>
    <w:rsid w:val="002E7536"/>
    <w:rsid w:val="002F540A"/>
    <w:rsid w:val="002F57F4"/>
    <w:rsid w:val="002F7774"/>
    <w:rsid w:val="00300E2E"/>
    <w:rsid w:val="0030499C"/>
    <w:rsid w:val="003126D8"/>
    <w:rsid w:val="00312A84"/>
    <w:rsid w:val="00313231"/>
    <w:rsid w:val="00314CCE"/>
    <w:rsid w:val="003212AE"/>
    <w:rsid w:val="00326301"/>
    <w:rsid w:val="003440E4"/>
    <w:rsid w:val="003518C3"/>
    <w:rsid w:val="00352002"/>
    <w:rsid w:val="003546DE"/>
    <w:rsid w:val="0036041A"/>
    <w:rsid w:val="00361CD4"/>
    <w:rsid w:val="00362291"/>
    <w:rsid w:val="00364190"/>
    <w:rsid w:val="0037144B"/>
    <w:rsid w:val="0037451C"/>
    <w:rsid w:val="003753C5"/>
    <w:rsid w:val="00377B1D"/>
    <w:rsid w:val="00380529"/>
    <w:rsid w:val="00380824"/>
    <w:rsid w:val="00382015"/>
    <w:rsid w:val="00384069"/>
    <w:rsid w:val="00385FAE"/>
    <w:rsid w:val="00390291"/>
    <w:rsid w:val="003A2256"/>
    <w:rsid w:val="003B023C"/>
    <w:rsid w:val="003B2426"/>
    <w:rsid w:val="003B2F56"/>
    <w:rsid w:val="003C0B97"/>
    <w:rsid w:val="003C75B7"/>
    <w:rsid w:val="003C7946"/>
    <w:rsid w:val="003D2C13"/>
    <w:rsid w:val="003D4CC6"/>
    <w:rsid w:val="003D4F77"/>
    <w:rsid w:val="003D578E"/>
    <w:rsid w:val="003D5BC8"/>
    <w:rsid w:val="003E4502"/>
    <w:rsid w:val="003E4C66"/>
    <w:rsid w:val="003E7B0B"/>
    <w:rsid w:val="003F0F32"/>
    <w:rsid w:val="004009D7"/>
    <w:rsid w:val="004014FA"/>
    <w:rsid w:val="004132F4"/>
    <w:rsid w:val="004203DE"/>
    <w:rsid w:val="00423185"/>
    <w:rsid w:val="0042394F"/>
    <w:rsid w:val="0042499B"/>
    <w:rsid w:val="004268CA"/>
    <w:rsid w:val="00426973"/>
    <w:rsid w:val="00432E13"/>
    <w:rsid w:val="0044257E"/>
    <w:rsid w:val="0044339C"/>
    <w:rsid w:val="00444079"/>
    <w:rsid w:val="004507EC"/>
    <w:rsid w:val="00454DD3"/>
    <w:rsid w:val="00455B6A"/>
    <w:rsid w:val="00464634"/>
    <w:rsid w:val="0046477F"/>
    <w:rsid w:val="00465A20"/>
    <w:rsid w:val="0046604D"/>
    <w:rsid w:val="004712EF"/>
    <w:rsid w:val="00492A6F"/>
    <w:rsid w:val="00494287"/>
    <w:rsid w:val="00494BC5"/>
    <w:rsid w:val="004A134C"/>
    <w:rsid w:val="004A16C3"/>
    <w:rsid w:val="004A1ECB"/>
    <w:rsid w:val="004A26B9"/>
    <w:rsid w:val="004A3386"/>
    <w:rsid w:val="004A7745"/>
    <w:rsid w:val="004B0F1E"/>
    <w:rsid w:val="004B1D3A"/>
    <w:rsid w:val="004B23CF"/>
    <w:rsid w:val="004B33C0"/>
    <w:rsid w:val="004B3ADE"/>
    <w:rsid w:val="004B6077"/>
    <w:rsid w:val="004C2583"/>
    <w:rsid w:val="004C5F6B"/>
    <w:rsid w:val="004D5B0E"/>
    <w:rsid w:val="004D6276"/>
    <w:rsid w:val="004D768C"/>
    <w:rsid w:val="004E1D43"/>
    <w:rsid w:val="004E49BC"/>
    <w:rsid w:val="004E4EC1"/>
    <w:rsid w:val="004F068F"/>
    <w:rsid w:val="004F0CC9"/>
    <w:rsid w:val="004F4571"/>
    <w:rsid w:val="00500443"/>
    <w:rsid w:val="0050124B"/>
    <w:rsid w:val="005117CA"/>
    <w:rsid w:val="00512DE2"/>
    <w:rsid w:val="0051397B"/>
    <w:rsid w:val="00517A5D"/>
    <w:rsid w:val="00521940"/>
    <w:rsid w:val="00521CCC"/>
    <w:rsid w:val="00534A9E"/>
    <w:rsid w:val="00537C2E"/>
    <w:rsid w:val="005407D9"/>
    <w:rsid w:val="005431DE"/>
    <w:rsid w:val="00543558"/>
    <w:rsid w:val="00557ED5"/>
    <w:rsid w:val="00563CF2"/>
    <w:rsid w:val="00573BC1"/>
    <w:rsid w:val="005759F4"/>
    <w:rsid w:val="005813E8"/>
    <w:rsid w:val="0058331C"/>
    <w:rsid w:val="00586EBC"/>
    <w:rsid w:val="005965D1"/>
    <w:rsid w:val="005A53A4"/>
    <w:rsid w:val="005B4D34"/>
    <w:rsid w:val="005B6A37"/>
    <w:rsid w:val="005C1025"/>
    <w:rsid w:val="005C3AEE"/>
    <w:rsid w:val="005C514B"/>
    <w:rsid w:val="005D34BD"/>
    <w:rsid w:val="005E120B"/>
    <w:rsid w:val="005E2C76"/>
    <w:rsid w:val="005E4DD8"/>
    <w:rsid w:val="005E7582"/>
    <w:rsid w:val="005E7CD7"/>
    <w:rsid w:val="005E7E39"/>
    <w:rsid w:val="005F2CAE"/>
    <w:rsid w:val="00601122"/>
    <w:rsid w:val="00605E91"/>
    <w:rsid w:val="0060742A"/>
    <w:rsid w:val="00613BA0"/>
    <w:rsid w:val="00614AD1"/>
    <w:rsid w:val="00616826"/>
    <w:rsid w:val="0061710D"/>
    <w:rsid w:val="006171D6"/>
    <w:rsid w:val="006206A5"/>
    <w:rsid w:val="00621249"/>
    <w:rsid w:val="00645E29"/>
    <w:rsid w:val="00650D92"/>
    <w:rsid w:val="0065432F"/>
    <w:rsid w:val="006577D6"/>
    <w:rsid w:val="00662761"/>
    <w:rsid w:val="00667444"/>
    <w:rsid w:val="00676392"/>
    <w:rsid w:val="0068468D"/>
    <w:rsid w:val="00686C4C"/>
    <w:rsid w:val="00690259"/>
    <w:rsid w:val="00694FE1"/>
    <w:rsid w:val="006962A6"/>
    <w:rsid w:val="00696C50"/>
    <w:rsid w:val="006A4235"/>
    <w:rsid w:val="006B323F"/>
    <w:rsid w:val="006B4A14"/>
    <w:rsid w:val="006B4B84"/>
    <w:rsid w:val="006B6B3B"/>
    <w:rsid w:val="006B7CBC"/>
    <w:rsid w:val="006C1BB6"/>
    <w:rsid w:val="006C1E07"/>
    <w:rsid w:val="006D05CA"/>
    <w:rsid w:val="006D070B"/>
    <w:rsid w:val="006E11BE"/>
    <w:rsid w:val="006E3EE0"/>
    <w:rsid w:val="006E44D1"/>
    <w:rsid w:val="006E7FA1"/>
    <w:rsid w:val="006F159E"/>
    <w:rsid w:val="006F3C11"/>
    <w:rsid w:val="006F542A"/>
    <w:rsid w:val="00703E39"/>
    <w:rsid w:val="00704CCD"/>
    <w:rsid w:val="007067C9"/>
    <w:rsid w:val="00721557"/>
    <w:rsid w:val="00724DBC"/>
    <w:rsid w:val="007310D7"/>
    <w:rsid w:val="0073255E"/>
    <w:rsid w:val="00733CB0"/>
    <w:rsid w:val="00733E7F"/>
    <w:rsid w:val="007343C0"/>
    <w:rsid w:val="007419E5"/>
    <w:rsid w:val="0074517A"/>
    <w:rsid w:val="00751977"/>
    <w:rsid w:val="00753C55"/>
    <w:rsid w:val="007571EA"/>
    <w:rsid w:val="00757BA4"/>
    <w:rsid w:val="00761FA1"/>
    <w:rsid w:val="007644FD"/>
    <w:rsid w:val="0079141E"/>
    <w:rsid w:val="007953AE"/>
    <w:rsid w:val="007957FB"/>
    <w:rsid w:val="007A0A12"/>
    <w:rsid w:val="007A22CB"/>
    <w:rsid w:val="007A2A92"/>
    <w:rsid w:val="007A2DA6"/>
    <w:rsid w:val="007A59BD"/>
    <w:rsid w:val="007A716A"/>
    <w:rsid w:val="007B387F"/>
    <w:rsid w:val="007B6627"/>
    <w:rsid w:val="007C0F7E"/>
    <w:rsid w:val="007C4059"/>
    <w:rsid w:val="007C792B"/>
    <w:rsid w:val="007D041B"/>
    <w:rsid w:val="007D5E75"/>
    <w:rsid w:val="007D7D0D"/>
    <w:rsid w:val="007E080F"/>
    <w:rsid w:val="007F0167"/>
    <w:rsid w:val="007F475D"/>
    <w:rsid w:val="008013BD"/>
    <w:rsid w:val="00803676"/>
    <w:rsid w:val="00804ED3"/>
    <w:rsid w:val="00813A95"/>
    <w:rsid w:val="00813CDC"/>
    <w:rsid w:val="008203D9"/>
    <w:rsid w:val="0082153A"/>
    <w:rsid w:val="008324C7"/>
    <w:rsid w:val="00835719"/>
    <w:rsid w:val="0084163B"/>
    <w:rsid w:val="00842DD3"/>
    <w:rsid w:val="008438FA"/>
    <w:rsid w:val="00846873"/>
    <w:rsid w:val="00847383"/>
    <w:rsid w:val="0084752D"/>
    <w:rsid w:val="0085002A"/>
    <w:rsid w:val="00850CD6"/>
    <w:rsid w:val="00863E24"/>
    <w:rsid w:val="00866E87"/>
    <w:rsid w:val="00871191"/>
    <w:rsid w:val="00875355"/>
    <w:rsid w:val="00884112"/>
    <w:rsid w:val="0088571A"/>
    <w:rsid w:val="008914B5"/>
    <w:rsid w:val="0089699B"/>
    <w:rsid w:val="008B43A5"/>
    <w:rsid w:val="008B69BD"/>
    <w:rsid w:val="008C4967"/>
    <w:rsid w:val="008C4CAF"/>
    <w:rsid w:val="008C6F72"/>
    <w:rsid w:val="008D0896"/>
    <w:rsid w:val="008D2C9B"/>
    <w:rsid w:val="008D5149"/>
    <w:rsid w:val="008D63EF"/>
    <w:rsid w:val="008D64CA"/>
    <w:rsid w:val="008D69CF"/>
    <w:rsid w:val="008D7683"/>
    <w:rsid w:val="008E2215"/>
    <w:rsid w:val="008E48B3"/>
    <w:rsid w:val="008E5B12"/>
    <w:rsid w:val="008E6317"/>
    <w:rsid w:val="008F573A"/>
    <w:rsid w:val="009042FC"/>
    <w:rsid w:val="00905615"/>
    <w:rsid w:val="00907B92"/>
    <w:rsid w:val="009114F0"/>
    <w:rsid w:val="009142B2"/>
    <w:rsid w:val="00920D5E"/>
    <w:rsid w:val="00923F72"/>
    <w:rsid w:val="00925DF3"/>
    <w:rsid w:val="00927EBB"/>
    <w:rsid w:val="00930540"/>
    <w:rsid w:val="00930E3D"/>
    <w:rsid w:val="00932E28"/>
    <w:rsid w:val="0093613D"/>
    <w:rsid w:val="0094409F"/>
    <w:rsid w:val="00946B45"/>
    <w:rsid w:val="00953A8D"/>
    <w:rsid w:val="009544DB"/>
    <w:rsid w:val="009561EB"/>
    <w:rsid w:val="00956921"/>
    <w:rsid w:val="009700CE"/>
    <w:rsid w:val="009708A4"/>
    <w:rsid w:val="00971671"/>
    <w:rsid w:val="009722F0"/>
    <w:rsid w:val="00974CBC"/>
    <w:rsid w:val="00975BFE"/>
    <w:rsid w:val="0098572F"/>
    <w:rsid w:val="00993600"/>
    <w:rsid w:val="009965B7"/>
    <w:rsid w:val="009A0F6F"/>
    <w:rsid w:val="009A652F"/>
    <w:rsid w:val="009B1F1A"/>
    <w:rsid w:val="009B3D1A"/>
    <w:rsid w:val="009B4A7B"/>
    <w:rsid w:val="009D0434"/>
    <w:rsid w:val="009D2099"/>
    <w:rsid w:val="009D3679"/>
    <w:rsid w:val="009D4005"/>
    <w:rsid w:val="009D6555"/>
    <w:rsid w:val="009E2C68"/>
    <w:rsid w:val="009E43C5"/>
    <w:rsid w:val="009E4DC6"/>
    <w:rsid w:val="009E6308"/>
    <w:rsid w:val="009E641A"/>
    <w:rsid w:val="009F3422"/>
    <w:rsid w:val="009F5D38"/>
    <w:rsid w:val="009F6CFE"/>
    <w:rsid w:val="009F7698"/>
    <w:rsid w:val="009F7E64"/>
    <w:rsid w:val="00A01542"/>
    <w:rsid w:val="00A027A2"/>
    <w:rsid w:val="00A05C99"/>
    <w:rsid w:val="00A0652A"/>
    <w:rsid w:val="00A13E91"/>
    <w:rsid w:val="00A20D00"/>
    <w:rsid w:val="00A256F6"/>
    <w:rsid w:val="00A26C78"/>
    <w:rsid w:val="00A306D6"/>
    <w:rsid w:val="00A31F7C"/>
    <w:rsid w:val="00A43052"/>
    <w:rsid w:val="00A46449"/>
    <w:rsid w:val="00A63DEE"/>
    <w:rsid w:val="00A65CDB"/>
    <w:rsid w:val="00A67C65"/>
    <w:rsid w:val="00A74063"/>
    <w:rsid w:val="00A80195"/>
    <w:rsid w:val="00A8158E"/>
    <w:rsid w:val="00A81AFA"/>
    <w:rsid w:val="00A942A8"/>
    <w:rsid w:val="00A95797"/>
    <w:rsid w:val="00A9581F"/>
    <w:rsid w:val="00AB2483"/>
    <w:rsid w:val="00AB3332"/>
    <w:rsid w:val="00AC09BE"/>
    <w:rsid w:val="00AC5CC9"/>
    <w:rsid w:val="00AC7977"/>
    <w:rsid w:val="00AD5B3E"/>
    <w:rsid w:val="00AD5FA0"/>
    <w:rsid w:val="00AD6D46"/>
    <w:rsid w:val="00AD70B5"/>
    <w:rsid w:val="00AD76EE"/>
    <w:rsid w:val="00AE3413"/>
    <w:rsid w:val="00AF16F0"/>
    <w:rsid w:val="00B17ABC"/>
    <w:rsid w:val="00B20BE9"/>
    <w:rsid w:val="00B20C8C"/>
    <w:rsid w:val="00B218D5"/>
    <w:rsid w:val="00B24866"/>
    <w:rsid w:val="00B30529"/>
    <w:rsid w:val="00B33F2A"/>
    <w:rsid w:val="00B356E5"/>
    <w:rsid w:val="00B35DE6"/>
    <w:rsid w:val="00B36267"/>
    <w:rsid w:val="00B37136"/>
    <w:rsid w:val="00B379B0"/>
    <w:rsid w:val="00B42677"/>
    <w:rsid w:val="00B435CC"/>
    <w:rsid w:val="00B43E10"/>
    <w:rsid w:val="00B5337C"/>
    <w:rsid w:val="00B5454E"/>
    <w:rsid w:val="00B63A41"/>
    <w:rsid w:val="00B67569"/>
    <w:rsid w:val="00B67A3C"/>
    <w:rsid w:val="00B700EC"/>
    <w:rsid w:val="00B72CB1"/>
    <w:rsid w:val="00B812D8"/>
    <w:rsid w:val="00B81616"/>
    <w:rsid w:val="00B838F2"/>
    <w:rsid w:val="00B85E87"/>
    <w:rsid w:val="00B87163"/>
    <w:rsid w:val="00B90599"/>
    <w:rsid w:val="00B915FA"/>
    <w:rsid w:val="00B92943"/>
    <w:rsid w:val="00B95CC2"/>
    <w:rsid w:val="00B96A9F"/>
    <w:rsid w:val="00BA17F6"/>
    <w:rsid w:val="00BA457A"/>
    <w:rsid w:val="00BA67A0"/>
    <w:rsid w:val="00BA6A82"/>
    <w:rsid w:val="00BA7246"/>
    <w:rsid w:val="00BA7879"/>
    <w:rsid w:val="00BA7F89"/>
    <w:rsid w:val="00BB009C"/>
    <w:rsid w:val="00BC1076"/>
    <w:rsid w:val="00BC46B9"/>
    <w:rsid w:val="00BD11CE"/>
    <w:rsid w:val="00BD5C1A"/>
    <w:rsid w:val="00BE4A6A"/>
    <w:rsid w:val="00BE5E4B"/>
    <w:rsid w:val="00BE625D"/>
    <w:rsid w:val="00BE6BD2"/>
    <w:rsid w:val="00BF7387"/>
    <w:rsid w:val="00C031CF"/>
    <w:rsid w:val="00C06921"/>
    <w:rsid w:val="00C06F6F"/>
    <w:rsid w:val="00C14E79"/>
    <w:rsid w:val="00C24089"/>
    <w:rsid w:val="00C24492"/>
    <w:rsid w:val="00C24636"/>
    <w:rsid w:val="00C2549A"/>
    <w:rsid w:val="00C25F6D"/>
    <w:rsid w:val="00C31A7D"/>
    <w:rsid w:val="00C365C4"/>
    <w:rsid w:val="00C373A5"/>
    <w:rsid w:val="00C41F3F"/>
    <w:rsid w:val="00C51B44"/>
    <w:rsid w:val="00C5502C"/>
    <w:rsid w:val="00C5701F"/>
    <w:rsid w:val="00C570C8"/>
    <w:rsid w:val="00C63242"/>
    <w:rsid w:val="00C67179"/>
    <w:rsid w:val="00C871B3"/>
    <w:rsid w:val="00C9503D"/>
    <w:rsid w:val="00CA2864"/>
    <w:rsid w:val="00CA4FB2"/>
    <w:rsid w:val="00CB2E42"/>
    <w:rsid w:val="00CB3F9D"/>
    <w:rsid w:val="00CC405F"/>
    <w:rsid w:val="00CC46F6"/>
    <w:rsid w:val="00CC5EEC"/>
    <w:rsid w:val="00CD67DB"/>
    <w:rsid w:val="00CE0567"/>
    <w:rsid w:val="00CE0C73"/>
    <w:rsid w:val="00CE4E56"/>
    <w:rsid w:val="00CE5105"/>
    <w:rsid w:val="00CF08B3"/>
    <w:rsid w:val="00CF19CC"/>
    <w:rsid w:val="00CF242C"/>
    <w:rsid w:val="00CF3199"/>
    <w:rsid w:val="00CF3983"/>
    <w:rsid w:val="00D048DC"/>
    <w:rsid w:val="00D05C29"/>
    <w:rsid w:val="00D11439"/>
    <w:rsid w:val="00D1246B"/>
    <w:rsid w:val="00D133D8"/>
    <w:rsid w:val="00D15614"/>
    <w:rsid w:val="00D17CFD"/>
    <w:rsid w:val="00D34480"/>
    <w:rsid w:val="00D3524E"/>
    <w:rsid w:val="00D365C4"/>
    <w:rsid w:val="00D40DAE"/>
    <w:rsid w:val="00D43FAF"/>
    <w:rsid w:val="00D446E6"/>
    <w:rsid w:val="00D4497B"/>
    <w:rsid w:val="00D5045B"/>
    <w:rsid w:val="00D52E91"/>
    <w:rsid w:val="00D534AA"/>
    <w:rsid w:val="00D54488"/>
    <w:rsid w:val="00D61425"/>
    <w:rsid w:val="00D63E95"/>
    <w:rsid w:val="00D702ED"/>
    <w:rsid w:val="00D713B7"/>
    <w:rsid w:val="00D71BCE"/>
    <w:rsid w:val="00D74222"/>
    <w:rsid w:val="00D75C9F"/>
    <w:rsid w:val="00D82668"/>
    <w:rsid w:val="00D85A5B"/>
    <w:rsid w:val="00D860A3"/>
    <w:rsid w:val="00D901D6"/>
    <w:rsid w:val="00D935E5"/>
    <w:rsid w:val="00D9364E"/>
    <w:rsid w:val="00D97D47"/>
    <w:rsid w:val="00DA0C99"/>
    <w:rsid w:val="00DA57F4"/>
    <w:rsid w:val="00DA629A"/>
    <w:rsid w:val="00DB736D"/>
    <w:rsid w:val="00DC4623"/>
    <w:rsid w:val="00DD02B7"/>
    <w:rsid w:val="00DD0396"/>
    <w:rsid w:val="00DD082B"/>
    <w:rsid w:val="00DD1427"/>
    <w:rsid w:val="00DD5A59"/>
    <w:rsid w:val="00DE3B11"/>
    <w:rsid w:val="00DF6C2D"/>
    <w:rsid w:val="00E02C49"/>
    <w:rsid w:val="00E0304E"/>
    <w:rsid w:val="00E04590"/>
    <w:rsid w:val="00E05490"/>
    <w:rsid w:val="00E077B9"/>
    <w:rsid w:val="00E117C7"/>
    <w:rsid w:val="00E12300"/>
    <w:rsid w:val="00E12534"/>
    <w:rsid w:val="00E137B6"/>
    <w:rsid w:val="00E1562B"/>
    <w:rsid w:val="00E16210"/>
    <w:rsid w:val="00E25DC5"/>
    <w:rsid w:val="00E25FF0"/>
    <w:rsid w:val="00E279EB"/>
    <w:rsid w:val="00E314D6"/>
    <w:rsid w:val="00E32011"/>
    <w:rsid w:val="00E33F9C"/>
    <w:rsid w:val="00E35C8E"/>
    <w:rsid w:val="00E3799E"/>
    <w:rsid w:val="00E468F3"/>
    <w:rsid w:val="00E47540"/>
    <w:rsid w:val="00E50310"/>
    <w:rsid w:val="00E60E7B"/>
    <w:rsid w:val="00E642D2"/>
    <w:rsid w:val="00E655F2"/>
    <w:rsid w:val="00E67802"/>
    <w:rsid w:val="00E75FFD"/>
    <w:rsid w:val="00E76841"/>
    <w:rsid w:val="00E77BA0"/>
    <w:rsid w:val="00E77EF6"/>
    <w:rsid w:val="00E80C3C"/>
    <w:rsid w:val="00E80ECB"/>
    <w:rsid w:val="00E82A80"/>
    <w:rsid w:val="00E86EB4"/>
    <w:rsid w:val="00E8767B"/>
    <w:rsid w:val="00E91941"/>
    <w:rsid w:val="00E9490A"/>
    <w:rsid w:val="00E94928"/>
    <w:rsid w:val="00E94B9E"/>
    <w:rsid w:val="00E9519A"/>
    <w:rsid w:val="00E96815"/>
    <w:rsid w:val="00E97062"/>
    <w:rsid w:val="00EA0BA1"/>
    <w:rsid w:val="00EA1B48"/>
    <w:rsid w:val="00EB2579"/>
    <w:rsid w:val="00EB429B"/>
    <w:rsid w:val="00EC3F93"/>
    <w:rsid w:val="00EC4E67"/>
    <w:rsid w:val="00EC5BA9"/>
    <w:rsid w:val="00ED4ACB"/>
    <w:rsid w:val="00ED4B88"/>
    <w:rsid w:val="00EE28BF"/>
    <w:rsid w:val="00EE403B"/>
    <w:rsid w:val="00EF426D"/>
    <w:rsid w:val="00EF451A"/>
    <w:rsid w:val="00EF6DB4"/>
    <w:rsid w:val="00F01FE1"/>
    <w:rsid w:val="00F04694"/>
    <w:rsid w:val="00F05AE6"/>
    <w:rsid w:val="00F05E2A"/>
    <w:rsid w:val="00F158F5"/>
    <w:rsid w:val="00F15A8A"/>
    <w:rsid w:val="00F15DBC"/>
    <w:rsid w:val="00F22F70"/>
    <w:rsid w:val="00F23B00"/>
    <w:rsid w:val="00F24DBF"/>
    <w:rsid w:val="00F26C54"/>
    <w:rsid w:val="00F276C3"/>
    <w:rsid w:val="00F27A03"/>
    <w:rsid w:val="00F3024F"/>
    <w:rsid w:val="00F34158"/>
    <w:rsid w:val="00F34A31"/>
    <w:rsid w:val="00F41984"/>
    <w:rsid w:val="00F41B6F"/>
    <w:rsid w:val="00F42DEC"/>
    <w:rsid w:val="00F44F75"/>
    <w:rsid w:val="00F46307"/>
    <w:rsid w:val="00F517BD"/>
    <w:rsid w:val="00F51991"/>
    <w:rsid w:val="00F55C58"/>
    <w:rsid w:val="00F571E0"/>
    <w:rsid w:val="00F63E14"/>
    <w:rsid w:val="00F73704"/>
    <w:rsid w:val="00F75680"/>
    <w:rsid w:val="00F778F3"/>
    <w:rsid w:val="00F94255"/>
    <w:rsid w:val="00F946F4"/>
    <w:rsid w:val="00FA129F"/>
    <w:rsid w:val="00FA2D75"/>
    <w:rsid w:val="00FA58C9"/>
    <w:rsid w:val="00FA65C7"/>
    <w:rsid w:val="00FA6C8C"/>
    <w:rsid w:val="00FB2EA8"/>
    <w:rsid w:val="00FB3FD7"/>
    <w:rsid w:val="00FB49AD"/>
    <w:rsid w:val="00FB5994"/>
    <w:rsid w:val="00FB68D3"/>
    <w:rsid w:val="00FC0AD8"/>
    <w:rsid w:val="00FC3CEF"/>
    <w:rsid w:val="00FD54C5"/>
    <w:rsid w:val="00FE4E95"/>
    <w:rsid w:val="00FE6687"/>
    <w:rsid w:val="00FE6AC2"/>
    <w:rsid w:val="00FF2995"/>
    <w:rsid w:val="00FF5993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E9096-414E-4783-A55D-6DBE7FF1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4E"/>
  </w:style>
  <w:style w:type="paragraph" w:styleId="1">
    <w:name w:val="heading 1"/>
    <w:basedOn w:val="a"/>
    <w:next w:val="a"/>
    <w:link w:val="10"/>
    <w:qFormat/>
    <w:rsid w:val="00E0304E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E0304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0304E"/>
  </w:style>
  <w:style w:type="paragraph" w:styleId="a7">
    <w:name w:val="footer"/>
    <w:basedOn w:val="a"/>
    <w:link w:val="a8"/>
    <w:rsid w:val="00E0304E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E0304E"/>
    <w:rPr>
      <w:rFonts w:ascii="Arial" w:hAnsi="Arial"/>
      <w:sz w:val="26"/>
    </w:rPr>
  </w:style>
  <w:style w:type="paragraph" w:styleId="aa">
    <w:name w:val="Body Text Indent"/>
    <w:basedOn w:val="a"/>
    <w:link w:val="ab"/>
    <w:rsid w:val="00E0304E"/>
    <w:pPr>
      <w:ind w:firstLine="567"/>
      <w:jc w:val="both"/>
    </w:pPr>
    <w:rPr>
      <w:rFonts w:ascii="Arial" w:hAnsi="Arial"/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E0304E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rsid w:val="00E0304E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c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1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e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western">
    <w:name w:val="western"/>
    <w:basedOn w:val="a"/>
    <w:rsid w:val="0017103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171039"/>
    <w:rPr>
      <w:b/>
      <w:bCs/>
    </w:rPr>
  </w:style>
  <w:style w:type="character" w:styleId="af2">
    <w:name w:val="Hyperlink"/>
    <w:uiPriority w:val="99"/>
    <w:semiHidden/>
    <w:unhideWhenUsed/>
    <w:rsid w:val="00171039"/>
    <w:rPr>
      <w:color w:val="0000FF"/>
      <w:u w:val="single"/>
    </w:rPr>
  </w:style>
  <w:style w:type="paragraph" w:customStyle="1" w:styleId="FR2">
    <w:name w:val="FR2"/>
    <w:rsid w:val="00171039"/>
    <w:pPr>
      <w:widowControl w:val="0"/>
      <w:jc w:val="center"/>
    </w:pPr>
    <w:rPr>
      <w:snapToGrid w:val="0"/>
      <w:sz w:val="24"/>
    </w:rPr>
  </w:style>
  <w:style w:type="character" w:customStyle="1" w:styleId="a5">
    <w:name w:val="Верхний колонтитул Знак"/>
    <w:link w:val="a4"/>
    <w:rsid w:val="009965B7"/>
  </w:style>
  <w:style w:type="character" w:customStyle="1" w:styleId="a8">
    <w:name w:val="Нижний колонтитул Знак"/>
    <w:link w:val="a7"/>
    <w:rsid w:val="009965B7"/>
  </w:style>
  <w:style w:type="paragraph" w:customStyle="1" w:styleId="ConsPlusNonformat">
    <w:name w:val="ConsPlusNonformat"/>
    <w:rsid w:val="00996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?????1"/>
    <w:basedOn w:val="a"/>
    <w:rsid w:val="009965B7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9965B7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9965B7"/>
    <w:rPr>
      <w:rFonts w:ascii="Arial" w:hAnsi="Arial"/>
      <w:b/>
      <w:bCs/>
      <w:sz w:val="26"/>
      <w:szCs w:val="24"/>
    </w:rPr>
  </w:style>
  <w:style w:type="character" w:customStyle="1" w:styleId="af4">
    <w:name w:val="Подзаголовок Знак"/>
    <w:link w:val="af3"/>
    <w:rsid w:val="009965B7"/>
    <w:rPr>
      <w:rFonts w:ascii="Arial" w:hAnsi="Arial" w:cs="Arial"/>
      <w:b/>
      <w:bCs/>
      <w:sz w:val="26"/>
      <w:szCs w:val="24"/>
    </w:rPr>
  </w:style>
  <w:style w:type="paragraph" w:styleId="af5">
    <w:name w:val="List Paragraph"/>
    <w:basedOn w:val="a"/>
    <w:uiPriority w:val="34"/>
    <w:qFormat/>
    <w:rsid w:val="009965B7"/>
    <w:pPr>
      <w:ind w:left="720"/>
      <w:contextualSpacing/>
    </w:pPr>
    <w:rPr>
      <w:rFonts w:ascii="Pragmatica" w:hAnsi="Pragmatica"/>
      <w:b/>
    </w:rPr>
  </w:style>
  <w:style w:type="paragraph" w:customStyle="1" w:styleId="210">
    <w:name w:val="Основной текст 21"/>
    <w:basedOn w:val="a"/>
    <w:rsid w:val="009965B7"/>
    <w:pPr>
      <w:ind w:firstLine="709"/>
      <w:jc w:val="both"/>
    </w:pPr>
    <w:rPr>
      <w:sz w:val="28"/>
    </w:rPr>
  </w:style>
  <w:style w:type="paragraph" w:customStyle="1" w:styleId="af6">
    <w:name w:val="Знак Знак Знак Знак"/>
    <w:basedOn w:val="a"/>
    <w:rsid w:val="009965B7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9965B7"/>
    <w:pPr>
      <w:jc w:val="center"/>
    </w:pPr>
    <w:rPr>
      <w:b/>
      <w:sz w:val="28"/>
    </w:rPr>
  </w:style>
  <w:style w:type="character" w:customStyle="1" w:styleId="af8">
    <w:name w:val="Заголовок Знак"/>
    <w:link w:val="af7"/>
    <w:rsid w:val="009965B7"/>
    <w:rPr>
      <w:b/>
      <w:sz w:val="28"/>
    </w:rPr>
  </w:style>
  <w:style w:type="paragraph" w:customStyle="1" w:styleId="af9">
    <w:name w:val="Знак Знак"/>
    <w:basedOn w:val="a"/>
    <w:rsid w:val="00996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9965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"/>
    <w:basedOn w:val="a"/>
    <w:rsid w:val="009965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enter">
    <w:name w:val="center"/>
    <w:basedOn w:val="a"/>
    <w:rsid w:val="00CE4E5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locked/>
    <w:rsid w:val="00191AFF"/>
    <w:rPr>
      <w:rFonts w:ascii="Arial" w:hAnsi="Arial"/>
      <w:sz w:val="26"/>
    </w:rPr>
  </w:style>
  <w:style w:type="paragraph" w:customStyle="1" w:styleId="Style2">
    <w:name w:val="Style2"/>
    <w:basedOn w:val="a"/>
    <w:rsid w:val="00F3024F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rsid w:val="00F3024F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F3024F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character" w:customStyle="1" w:styleId="FontStyle52">
    <w:name w:val="Font Style52"/>
    <w:rsid w:val="00F3024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rsid w:val="00F3024F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E9492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1367DA"/>
    <w:pPr>
      <w:spacing w:before="100" w:beforeAutospacing="1" w:after="100" w:afterAutospacing="1"/>
    </w:pPr>
    <w:rPr>
      <w:sz w:val="24"/>
      <w:szCs w:val="24"/>
    </w:rPr>
  </w:style>
  <w:style w:type="character" w:customStyle="1" w:styleId="change">
    <w:name w:val="change"/>
    <w:basedOn w:val="a0"/>
    <w:rsid w:val="00DA629A"/>
  </w:style>
  <w:style w:type="character" w:customStyle="1" w:styleId="add">
    <w:name w:val="add"/>
    <w:basedOn w:val="a0"/>
    <w:rsid w:val="002A1018"/>
  </w:style>
  <w:style w:type="character" w:customStyle="1" w:styleId="namedoc">
    <w:name w:val="namedoc"/>
    <w:basedOn w:val="a0"/>
    <w:rsid w:val="00613BA0"/>
  </w:style>
  <w:style w:type="paragraph" w:customStyle="1" w:styleId="FORMATTEXT0">
    <w:name w:val=".FORMAT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0E55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Админ</cp:lastModifiedBy>
  <cp:revision>13</cp:revision>
  <cp:lastPrinted>2023-12-18T04:49:00Z</cp:lastPrinted>
  <dcterms:created xsi:type="dcterms:W3CDTF">2023-10-20T06:23:00Z</dcterms:created>
  <dcterms:modified xsi:type="dcterms:W3CDTF">2023-12-19T04:43:00Z</dcterms:modified>
</cp:coreProperties>
</file>