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3A" w:rsidRPr="005A543A" w:rsidRDefault="005A543A" w:rsidP="005A54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543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43A" w:rsidRPr="005A543A" w:rsidRDefault="005A543A" w:rsidP="005A5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543A">
        <w:rPr>
          <w:rFonts w:ascii="Times New Roman" w:hAnsi="Times New Roman" w:cs="Times New Roman"/>
          <w:b/>
          <w:bCs/>
          <w:spacing w:val="-2"/>
        </w:rPr>
        <w:t>Сельское поселение Сингапай</w:t>
      </w:r>
    </w:p>
    <w:p w:rsidR="005A543A" w:rsidRPr="005A543A" w:rsidRDefault="005A543A" w:rsidP="005A5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543A">
        <w:rPr>
          <w:rFonts w:ascii="Times New Roman" w:hAnsi="Times New Roman" w:cs="Times New Roman"/>
          <w:b/>
          <w:bCs/>
        </w:rPr>
        <w:t>Нефтеюганский район</w:t>
      </w:r>
    </w:p>
    <w:p w:rsidR="005A543A" w:rsidRPr="005A543A" w:rsidRDefault="005A543A" w:rsidP="005A5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543A">
        <w:rPr>
          <w:rFonts w:ascii="Times New Roman" w:hAnsi="Times New Roman" w:cs="Times New Roman"/>
          <w:b/>
          <w:bCs/>
        </w:rPr>
        <w:t>Ханты-Мансийский автономный округ- Югра</w:t>
      </w:r>
    </w:p>
    <w:p w:rsidR="005A543A" w:rsidRDefault="005A543A" w:rsidP="005A5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</w:p>
    <w:p w:rsidR="005A543A" w:rsidRPr="005A543A" w:rsidRDefault="005A543A" w:rsidP="005A5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32"/>
          <w:szCs w:val="32"/>
        </w:rPr>
      </w:pPr>
      <w:r w:rsidRPr="005A543A">
        <w:rPr>
          <w:rFonts w:ascii="Times New Roman" w:hAnsi="Times New Roman" w:cs="Times New Roman"/>
          <w:b/>
          <w:bCs/>
          <w:spacing w:val="-10"/>
          <w:sz w:val="32"/>
          <w:szCs w:val="32"/>
        </w:rPr>
        <w:t>АДМИНИСТРАЦИЯ СЕЛЬСКОГО ПОСЕЛЕНИЯ СИНГАПАЙ</w:t>
      </w:r>
    </w:p>
    <w:p w:rsidR="005A543A" w:rsidRPr="005A543A" w:rsidRDefault="005A543A" w:rsidP="005A5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A543A" w:rsidRDefault="005A543A" w:rsidP="005A5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543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A543A" w:rsidRDefault="00765343" w:rsidP="00783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(ПРОЕКТ)</w:t>
      </w:r>
    </w:p>
    <w:p w:rsidR="00765343" w:rsidRDefault="00765343" w:rsidP="00783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A543A" w:rsidRDefault="005A543A" w:rsidP="00783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562F" w:rsidRDefault="00FF1247" w:rsidP="00F36F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5B57">
        <w:rPr>
          <w:rFonts w:ascii="Arial" w:hAnsi="Arial" w:cs="Arial"/>
          <w:sz w:val="24"/>
          <w:szCs w:val="24"/>
        </w:rPr>
        <w:t>О внесении изменений в постановл</w:t>
      </w:r>
      <w:r>
        <w:rPr>
          <w:rFonts w:ascii="Arial" w:hAnsi="Arial" w:cs="Arial"/>
          <w:sz w:val="24"/>
          <w:szCs w:val="24"/>
        </w:rPr>
        <w:t>ение администрации от 30.08.2011 № 91</w:t>
      </w:r>
      <w:r w:rsidR="006B562F">
        <w:rPr>
          <w:rFonts w:ascii="Arial" w:hAnsi="Arial" w:cs="Arial"/>
          <w:sz w:val="24"/>
          <w:szCs w:val="24"/>
        </w:rPr>
        <w:t xml:space="preserve"> </w:t>
      </w:r>
    </w:p>
    <w:p w:rsidR="00FF1247" w:rsidRDefault="00FF1247" w:rsidP="00F36F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создании постоянно действующей эвакуационной комиссии сельского                           поселения Сингапай»</w:t>
      </w:r>
    </w:p>
    <w:p w:rsidR="00FF1247" w:rsidRDefault="00FF1247" w:rsidP="00B45B57">
      <w:pPr>
        <w:jc w:val="center"/>
        <w:rPr>
          <w:rFonts w:ascii="Arial" w:hAnsi="Arial" w:cs="Arial"/>
          <w:sz w:val="24"/>
          <w:szCs w:val="24"/>
        </w:rPr>
      </w:pPr>
    </w:p>
    <w:p w:rsidR="00FF1247" w:rsidRDefault="00FF1247" w:rsidP="00C63629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21005">
        <w:rPr>
          <w:rFonts w:ascii="Arial" w:hAnsi="Arial" w:cs="Arial"/>
          <w:sz w:val="24"/>
          <w:szCs w:val="24"/>
        </w:rPr>
        <w:t>Внести следующие изменения в</w:t>
      </w:r>
      <w:r>
        <w:rPr>
          <w:rFonts w:ascii="Arial" w:hAnsi="Arial" w:cs="Arial"/>
          <w:sz w:val="24"/>
          <w:szCs w:val="24"/>
        </w:rPr>
        <w:t xml:space="preserve"> постановление администрации от 30.08.2011 № 91 «О создании постоянно действующей эвакуационной комиссии сельского поселения Сингапай»:</w:t>
      </w:r>
    </w:p>
    <w:p w:rsidR="00FF1247" w:rsidRDefault="00FF1247" w:rsidP="00C6362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D210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D21005">
        <w:rPr>
          <w:rFonts w:ascii="Arial" w:hAnsi="Arial" w:cs="Arial"/>
          <w:sz w:val="24"/>
          <w:szCs w:val="24"/>
        </w:rPr>
        <w:t xml:space="preserve"> к постановлению </w:t>
      </w:r>
      <w:r>
        <w:rPr>
          <w:rFonts w:ascii="Arial" w:hAnsi="Arial" w:cs="Arial"/>
          <w:sz w:val="24"/>
          <w:szCs w:val="24"/>
        </w:rPr>
        <w:t>изложить в новой редакции, согласно приложению.</w:t>
      </w:r>
    </w:p>
    <w:p w:rsidR="00FF1247" w:rsidRDefault="00FF1247" w:rsidP="00C63629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Постановление администрации от </w:t>
      </w:r>
      <w:r w:rsidR="00C63629">
        <w:rPr>
          <w:rFonts w:ascii="Arial" w:hAnsi="Arial" w:cs="Arial"/>
          <w:sz w:val="24"/>
          <w:szCs w:val="24"/>
        </w:rPr>
        <w:t>05.02.2019</w:t>
      </w:r>
      <w:r>
        <w:rPr>
          <w:rFonts w:ascii="Arial" w:hAnsi="Arial" w:cs="Arial"/>
          <w:sz w:val="24"/>
          <w:szCs w:val="24"/>
        </w:rPr>
        <w:t xml:space="preserve"> № </w:t>
      </w:r>
      <w:r w:rsidR="00C63629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«</w:t>
      </w:r>
      <w:r w:rsidRPr="00B45B57">
        <w:rPr>
          <w:rFonts w:ascii="Arial" w:hAnsi="Arial" w:cs="Arial"/>
          <w:sz w:val="24"/>
          <w:szCs w:val="24"/>
        </w:rPr>
        <w:t>О внесении изменений в постановл</w:t>
      </w:r>
      <w:r>
        <w:rPr>
          <w:rFonts w:ascii="Arial" w:hAnsi="Arial" w:cs="Arial"/>
          <w:sz w:val="24"/>
          <w:szCs w:val="24"/>
        </w:rPr>
        <w:t>ение администрации от 30.08.2011 № 91«О создании постоянно действующей эвакуационной комиссии сельского поселения Сингапай» считать утратившим силу.</w:t>
      </w:r>
    </w:p>
    <w:p w:rsidR="00FF1247" w:rsidRPr="00D21005" w:rsidRDefault="00FF1247" w:rsidP="00C6362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21005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r>
        <w:rPr>
          <w:rFonts w:ascii="Arial" w:hAnsi="Arial" w:cs="Arial"/>
          <w:sz w:val="24"/>
          <w:szCs w:val="24"/>
        </w:rPr>
        <w:t xml:space="preserve">официальному </w:t>
      </w:r>
      <w:r w:rsidRPr="00D21005">
        <w:rPr>
          <w:rFonts w:ascii="Arial" w:hAnsi="Arial" w:cs="Arial"/>
          <w:sz w:val="24"/>
          <w:szCs w:val="24"/>
        </w:rPr>
        <w:t xml:space="preserve">опубликованию (обнародованию) в бюллетене «Сингапайский вестник» и вступает в силу после </w:t>
      </w:r>
      <w:r>
        <w:rPr>
          <w:rFonts w:ascii="Arial" w:hAnsi="Arial" w:cs="Arial"/>
          <w:sz w:val="24"/>
          <w:szCs w:val="24"/>
        </w:rPr>
        <w:t xml:space="preserve">официального </w:t>
      </w:r>
      <w:r w:rsidRPr="00D21005">
        <w:rPr>
          <w:rFonts w:ascii="Arial" w:hAnsi="Arial" w:cs="Arial"/>
          <w:sz w:val="24"/>
          <w:szCs w:val="24"/>
        </w:rPr>
        <w:t>опубликования (обнародования</w:t>
      </w:r>
      <w:r>
        <w:rPr>
          <w:rFonts w:ascii="Arial" w:hAnsi="Arial" w:cs="Arial"/>
          <w:sz w:val="24"/>
          <w:szCs w:val="24"/>
        </w:rPr>
        <w:t>.</w:t>
      </w:r>
      <w:r w:rsidRPr="00D21005">
        <w:rPr>
          <w:rFonts w:ascii="Arial" w:hAnsi="Arial" w:cs="Arial"/>
          <w:sz w:val="24"/>
          <w:szCs w:val="24"/>
        </w:rPr>
        <w:t>)</w:t>
      </w:r>
    </w:p>
    <w:p w:rsidR="00FF1247" w:rsidRDefault="00FF1247" w:rsidP="00D21005">
      <w:pPr>
        <w:jc w:val="both"/>
      </w:pPr>
    </w:p>
    <w:p w:rsidR="00FF1247" w:rsidRDefault="00FF1247" w:rsidP="00D21005">
      <w:pPr>
        <w:jc w:val="both"/>
      </w:pPr>
    </w:p>
    <w:p w:rsidR="00FF1247" w:rsidRPr="00BF36BC" w:rsidRDefault="00C63629" w:rsidP="00D2100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FF124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FF1247" w:rsidRPr="00BF36BC">
        <w:rPr>
          <w:rFonts w:ascii="Arial" w:hAnsi="Arial" w:cs="Arial"/>
          <w:sz w:val="24"/>
          <w:szCs w:val="24"/>
        </w:rPr>
        <w:t xml:space="preserve"> сельского п</w:t>
      </w:r>
      <w:r w:rsidR="00FF1247">
        <w:rPr>
          <w:rFonts w:ascii="Arial" w:hAnsi="Arial" w:cs="Arial"/>
          <w:sz w:val="24"/>
          <w:szCs w:val="24"/>
        </w:rPr>
        <w:t>оселения</w:t>
      </w:r>
      <w:r w:rsidR="00FF1247">
        <w:rPr>
          <w:rFonts w:ascii="Arial" w:hAnsi="Arial" w:cs="Arial"/>
          <w:sz w:val="24"/>
          <w:szCs w:val="24"/>
        </w:rPr>
        <w:tab/>
      </w:r>
      <w:r w:rsidR="00FF1247">
        <w:rPr>
          <w:rFonts w:ascii="Arial" w:hAnsi="Arial" w:cs="Arial"/>
          <w:sz w:val="24"/>
          <w:szCs w:val="24"/>
        </w:rPr>
        <w:tab/>
      </w:r>
      <w:r w:rsidR="00FF1247">
        <w:rPr>
          <w:rFonts w:ascii="Arial" w:hAnsi="Arial" w:cs="Arial"/>
          <w:sz w:val="24"/>
          <w:szCs w:val="24"/>
        </w:rPr>
        <w:tab/>
      </w:r>
      <w:r w:rsidR="00FF1247"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 xml:space="preserve">С.Е. </w:t>
      </w:r>
      <w:proofErr w:type="spellStart"/>
      <w:r>
        <w:rPr>
          <w:rFonts w:ascii="Arial" w:hAnsi="Arial" w:cs="Arial"/>
          <w:sz w:val="24"/>
          <w:szCs w:val="24"/>
        </w:rPr>
        <w:t>Маденова</w:t>
      </w:r>
      <w:proofErr w:type="spellEnd"/>
    </w:p>
    <w:p w:rsidR="00FF1247" w:rsidRDefault="00FF1247" w:rsidP="00D21005">
      <w:pPr>
        <w:jc w:val="both"/>
      </w:pPr>
    </w:p>
    <w:p w:rsidR="00FF1247" w:rsidRDefault="00FF1247" w:rsidP="00D21005">
      <w:pPr>
        <w:jc w:val="both"/>
      </w:pPr>
    </w:p>
    <w:p w:rsidR="00FF1247" w:rsidRDefault="00FF1247" w:rsidP="00D21005">
      <w:pPr>
        <w:jc w:val="both"/>
      </w:pPr>
    </w:p>
    <w:p w:rsidR="00FF1247" w:rsidRDefault="00FF1247" w:rsidP="00D21005">
      <w:pPr>
        <w:jc w:val="both"/>
      </w:pPr>
    </w:p>
    <w:p w:rsidR="00FF1247" w:rsidRDefault="00FF1247" w:rsidP="00D21005">
      <w:pPr>
        <w:jc w:val="both"/>
      </w:pPr>
    </w:p>
    <w:p w:rsidR="005A543A" w:rsidRDefault="005A543A" w:rsidP="00D21005">
      <w:pPr>
        <w:jc w:val="both"/>
      </w:pPr>
    </w:p>
    <w:p w:rsidR="00FF1247" w:rsidRDefault="00FF1247" w:rsidP="00D21005">
      <w:pPr>
        <w:jc w:val="both"/>
      </w:pPr>
    </w:p>
    <w:p w:rsidR="00CA6209" w:rsidRDefault="00CA6209" w:rsidP="005A543A">
      <w:pPr>
        <w:spacing w:after="0" w:line="240" w:lineRule="auto"/>
        <w:ind w:left="5387"/>
        <w:rPr>
          <w:rFonts w:ascii="Arial" w:hAnsi="Arial" w:cs="Arial"/>
        </w:rPr>
      </w:pPr>
    </w:p>
    <w:p w:rsidR="00FF1247" w:rsidRPr="004008ED" w:rsidRDefault="00FF1247" w:rsidP="005A543A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5A543A" w:rsidRDefault="00FF1247" w:rsidP="005A543A">
      <w:pPr>
        <w:spacing w:after="0" w:line="240" w:lineRule="auto"/>
        <w:ind w:left="5387"/>
        <w:rPr>
          <w:rFonts w:ascii="Arial" w:hAnsi="Arial" w:cs="Arial"/>
        </w:rPr>
      </w:pPr>
      <w:r w:rsidRPr="004008ED">
        <w:rPr>
          <w:rFonts w:ascii="Arial" w:hAnsi="Arial" w:cs="Arial"/>
        </w:rPr>
        <w:t xml:space="preserve">к </w:t>
      </w:r>
      <w:r w:rsidR="005A543A">
        <w:rPr>
          <w:rFonts w:ascii="Arial" w:hAnsi="Arial" w:cs="Arial"/>
        </w:rPr>
        <w:t xml:space="preserve">постановлению </w:t>
      </w:r>
      <w:r w:rsidRPr="004008ED">
        <w:rPr>
          <w:rFonts w:ascii="Arial" w:hAnsi="Arial" w:cs="Arial"/>
        </w:rPr>
        <w:t>администрации сельского</w:t>
      </w:r>
      <w:r w:rsidR="005A543A">
        <w:rPr>
          <w:rFonts w:ascii="Arial" w:hAnsi="Arial" w:cs="Arial"/>
        </w:rPr>
        <w:t xml:space="preserve"> </w:t>
      </w:r>
      <w:r w:rsidRPr="004008ED">
        <w:rPr>
          <w:rFonts w:ascii="Arial" w:hAnsi="Arial" w:cs="Arial"/>
        </w:rPr>
        <w:t>поселения Сингапай</w:t>
      </w:r>
    </w:p>
    <w:p w:rsidR="00FF1247" w:rsidRPr="004008ED" w:rsidRDefault="005A543A" w:rsidP="005A543A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bookmarkStart w:id="0" w:name="_GoBack"/>
      <w:bookmarkEnd w:id="0"/>
    </w:p>
    <w:p w:rsidR="00FF1247" w:rsidRPr="004008ED" w:rsidRDefault="00FF1247" w:rsidP="003C4FF1">
      <w:pPr>
        <w:spacing w:after="0" w:line="240" w:lineRule="auto"/>
        <w:ind w:firstLine="5812"/>
        <w:rPr>
          <w:rFonts w:ascii="Arial" w:hAnsi="Arial" w:cs="Arial"/>
        </w:rPr>
      </w:pPr>
    </w:p>
    <w:p w:rsidR="00FF1247" w:rsidRPr="0052677E" w:rsidRDefault="00FF1247" w:rsidP="003C4FF1">
      <w:pPr>
        <w:spacing w:after="0" w:line="240" w:lineRule="auto"/>
        <w:ind w:firstLine="5812"/>
        <w:rPr>
          <w:rFonts w:ascii="Arial" w:hAnsi="Arial" w:cs="Arial"/>
        </w:rPr>
      </w:pPr>
    </w:p>
    <w:p w:rsidR="00FF1247" w:rsidRPr="0052677E" w:rsidRDefault="00FF1247" w:rsidP="004008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2677E">
        <w:rPr>
          <w:rFonts w:ascii="Arial" w:hAnsi="Arial" w:cs="Arial"/>
          <w:b/>
          <w:bCs/>
        </w:rPr>
        <w:t>СОСТАВ</w:t>
      </w:r>
    </w:p>
    <w:p w:rsidR="00FF1247" w:rsidRPr="0052677E" w:rsidRDefault="00FF1247" w:rsidP="004008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2677E">
        <w:rPr>
          <w:rFonts w:ascii="Arial" w:hAnsi="Arial" w:cs="Arial"/>
          <w:b/>
          <w:bCs/>
        </w:rPr>
        <w:t xml:space="preserve">постоянно действующей эвакуационной комиссии муниципального </w:t>
      </w:r>
    </w:p>
    <w:p w:rsidR="00FF1247" w:rsidRPr="0052677E" w:rsidRDefault="00FF1247" w:rsidP="004008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2677E">
        <w:rPr>
          <w:rFonts w:ascii="Arial" w:hAnsi="Arial" w:cs="Arial"/>
          <w:b/>
          <w:bCs/>
        </w:rPr>
        <w:t>образования сельского поселения Сингапай</w:t>
      </w:r>
    </w:p>
    <w:p w:rsidR="00FF1247" w:rsidRDefault="00FF1247" w:rsidP="009A661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3402"/>
        <w:gridCol w:w="2835"/>
      </w:tblGrid>
      <w:tr w:rsidR="00FF1247" w:rsidRPr="0052677E">
        <w:tc>
          <w:tcPr>
            <w:tcW w:w="534" w:type="dxa"/>
          </w:tcPr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Фамилия, </w:t>
            </w:r>
          </w:p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3402" w:type="dxa"/>
          </w:tcPr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Занимая должность </w:t>
            </w:r>
          </w:p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по основной деятельности</w:t>
            </w:r>
          </w:p>
        </w:tc>
        <w:tc>
          <w:tcPr>
            <w:tcW w:w="2835" w:type="dxa"/>
          </w:tcPr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Должность </w:t>
            </w:r>
          </w:p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эвакуационной </w:t>
            </w:r>
          </w:p>
          <w:p w:rsidR="00FF1247" w:rsidRPr="0052677E" w:rsidRDefault="00FF1247" w:rsidP="006D0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комиссии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6D0B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п.Сингапай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0D581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руководства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F1247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Халикова</w:t>
            </w:r>
            <w:proofErr w:type="spellEnd"/>
            <w:r w:rsidRPr="0052677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Светлана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Талгатовна</w:t>
            </w:r>
            <w:proofErr w:type="spellEnd"/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Заместитель главы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с.п.Сингапай</w:t>
            </w:r>
            <w:proofErr w:type="spellEnd"/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Председатель комиссии</w:t>
            </w:r>
          </w:p>
        </w:tc>
      </w:tr>
      <w:tr w:rsidR="00C63629" w:rsidRPr="0052677E">
        <w:tc>
          <w:tcPr>
            <w:tcW w:w="534" w:type="dxa"/>
            <w:vAlign w:val="center"/>
          </w:tcPr>
          <w:p w:rsidR="00C63629" w:rsidRPr="0052677E" w:rsidRDefault="00C63629" w:rsidP="00C636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C63629" w:rsidRPr="0052677E" w:rsidRDefault="00C63629" w:rsidP="00C6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Курочкина</w:t>
            </w:r>
          </w:p>
          <w:p w:rsidR="00C63629" w:rsidRPr="0052677E" w:rsidRDefault="00C63629" w:rsidP="00C6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Тамара Яковлевна</w:t>
            </w:r>
          </w:p>
        </w:tc>
        <w:tc>
          <w:tcPr>
            <w:tcW w:w="3402" w:type="dxa"/>
            <w:vAlign w:val="center"/>
          </w:tcPr>
          <w:p w:rsidR="00C63629" w:rsidRDefault="00C63629" w:rsidP="00C636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  <w:p w:rsidR="00C63629" w:rsidRPr="0052677E" w:rsidRDefault="00C63629" w:rsidP="00C636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с.п.Сингапай</w:t>
            </w:r>
            <w:proofErr w:type="spellEnd"/>
          </w:p>
        </w:tc>
        <w:tc>
          <w:tcPr>
            <w:tcW w:w="2835" w:type="dxa"/>
            <w:vAlign w:val="center"/>
          </w:tcPr>
          <w:p w:rsidR="00C63629" w:rsidRPr="0052677E" w:rsidRDefault="00C63629" w:rsidP="00C636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0D581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дорожно-транспортного обеспечения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Представитель администрации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с.п.Сингапай</w:t>
            </w:r>
            <w:proofErr w:type="spellEnd"/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0D581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охраны общественного порядка</w:t>
            </w:r>
          </w:p>
        </w:tc>
      </w:tr>
      <w:tr w:rsidR="00FF1247" w:rsidRPr="0052677E">
        <w:tc>
          <w:tcPr>
            <w:tcW w:w="534" w:type="dxa"/>
          </w:tcPr>
          <w:p w:rsidR="00FF1247" w:rsidRPr="0052677E" w:rsidRDefault="00FF1247" w:rsidP="00BB0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F1247" w:rsidRPr="0052677E" w:rsidRDefault="00FF1247" w:rsidP="000D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</w:tcPr>
          <w:p w:rsidR="00FF1247" w:rsidRDefault="00FF1247" w:rsidP="00C87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Участковый уполномоченный</w:t>
            </w:r>
          </w:p>
          <w:p w:rsidR="00FF1247" w:rsidRPr="0052677E" w:rsidRDefault="00FF1247" w:rsidP="00C87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полиции</w:t>
            </w:r>
          </w:p>
        </w:tc>
        <w:tc>
          <w:tcPr>
            <w:tcW w:w="2835" w:type="dxa"/>
          </w:tcPr>
          <w:p w:rsidR="00FF1247" w:rsidRPr="0052677E" w:rsidRDefault="00FF1247" w:rsidP="000D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0D581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учета и контроля за ходом эвакуации населения, материальных и культурных ценностей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FF1247" w:rsidRDefault="00C63629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Кислякова</w:t>
            </w:r>
            <w:r w:rsidR="00FF12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247" w:rsidRPr="0052677E" w:rsidRDefault="00C63629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Ольга Васильевна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Инспектор администрации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с.п.Сингапай</w:t>
            </w:r>
            <w:proofErr w:type="spellEnd"/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управляющей организации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Помощник начальника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0D581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Группа первоочередного жизнеобеспечения </w:t>
            </w:r>
            <w:proofErr w:type="spellStart"/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эваконаселения</w:t>
            </w:r>
            <w:proofErr w:type="spellEnd"/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Представитель </w:t>
            </w:r>
            <w:r>
              <w:rPr>
                <w:rFonts w:ascii="Arial" w:hAnsi="Arial" w:cs="Arial"/>
                <w:sz w:val="20"/>
                <w:szCs w:val="20"/>
              </w:rPr>
              <w:t xml:space="preserve">амбулатории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с.п.Сингапай</w:t>
            </w:r>
            <w:proofErr w:type="spellEnd"/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управляющей организации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0D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Помощник начальника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5267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с.Чеускино</w:t>
            </w:r>
            <w:proofErr w:type="spellEnd"/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52677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руководства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Маденова</w:t>
            </w:r>
            <w:proofErr w:type="spellEnd"/>
          </w:p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Светлана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Елемесовна</w:t>
            </w:r>
            <w:proofErr w:type="spellEnd"/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Заместитель главы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с.п.Сингапай</w:t>
            </w:r>
            <w:proofErr w:type="spellEnd"/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Председатель комиссии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Курочкина</w:t>
            </w:r>
          </w:p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Тамара Яковлевна</w:t>
            </w:r>
          </w:p>
        </w:tc>
        <w:tc>
          <w:tcPr>
            <w:tcW w:w="3402" w:type="dxa"/>
            <w:vAlign w:val="center"/>
          </w:tcPr>
          <w:p w:rsidR="00FF1247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с.п.Сингапай</w:t>
            </w:r>
            <w:proofErr w:type="spellEnd"/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3A794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дорожно-транспортного обеспечения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Представитель администрации </w:t>
            </w:r>
            <w:proofErr w:type="spellStart"/>
            <w:r w:rsidRPr="0052677E">
              <w:rPr>
                <w:rFonts w:ascii="Arial" w:hAnsi="Arial" w:cs="Arial"/>
                <w:sz w:val="20"/>
                <w:szCs w:val="20"/>
              </w:rPr>
              <w:t>с.п.Сингапай</w:t>
            </w:r>
            <w:proofErr w:type="spellEnd"/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3A794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охраны общественного порядка</w:t>
            </w:r>
          </w:p>
        </w:tc>
      </w:tr>
      <w:tr w:rsidR="00FF1247" w:rsidRPr="0052677E">
        <w:tc>
          <w:tcPr>
            <w:tcW w:w="534" w:type="dxa"/>
          </w:tcPr>
          <w:p w:rsidR="00FF1247" w:rsidRPr="0052677E" w:rsidRDefault="00FF1247" w:rsidP="00BB0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F1247" w:rsidRPr="0052677E" w:rsidRDefault="00FF1247" w:rsidP="003A79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</w:tcPr>
          <w:p w:rsidR="00FF1247" w:rsidRDefault="00FF1247" w:rsidP="00C87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 xml:space="preserve">Участковый уполномоченный </w:t>
            </w:r>
          </w:p>
          <w:p w:rsidR="00FF1247" w:rsidRPr="0052677E" w:rsidRDefault="00FF1247" w:rsidP="00C87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полиции</w:t>
            </w:r>
          </w:p>
        </w:tc>
        <w:tc>
          <w:tcPr>
            <w:tcW w:w="2835" w:type="dxa"/>
          </w:tcPr>
          <w:p w:rsidR="00FF1247" w:rsidRPr="0052677E" w:rsidRDefault="00FF1247" w:rsidP="00C873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3A794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Группа учета и контроля за ходом эвакуации населения, материальных и культурных ценностей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FF1247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Мокерова</w:t>
            </w:r>
            <w:proofErr w:type="spellEnd"/>
          </w:p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Олеся Алексеевна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Инженер МКУ «Управление АХО»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управляющей организации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Помощник начальника группы</w:t>
            </w:r>
          </w:p>
        </w:tc>
      </w:tr>
      <w:tr w:rsidR="00FF1247" w:rsidRPr="0052677E">
        <w:tc>
          <w:tcPr>
            <w:tcW w:w="9606" w:type="dxa"/>
            <w:gridSpan w:val="4"/>
          </w:tcPr>
          <w:p w:rsidR="00FF1247" w:rsidRPr="0052677E" w:rsidRDefault="00FF1247" w:rsidP="003A794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Группа первоочередного жизнеобеспечения </w:t>
            </w:r>
            <w:proofErr w:type="spellStart"/>
            <w:r w:rsidRPr="0052677E">
              <w:rPr>
                <w:rFonts w:ascii="Arial" w:hAnsi="Arial" w:cs="Arial"/>
                <w:b/>
                <w:bCs/>
                <w:sz w:val="20"/>
                <w:szCs w:val="20"/>
              </w:rPr>
              <w:t>эваконаселения</w:t>
            </w:r>
            <w:proofErr w:type="spellEnd"/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амбулатории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с.п.Чеускино</w:t>
            </w:r>
            <w:proofErr w:type="spellEnd"/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Начальник группы</w:t>
            </w:r>
          </w:p>
        </w:tc>
      </w:tr>
      <w:tr w:rsidR="00FF1247" w:rsidRPr="0052677E">
        <w:tc>
          <w:tcPr>
            <w:tcW w:w="534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BB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3402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Представитель управляющей организации</w:t>
            </w:r>
          </w:p>
        </w:tc>
        <w:tc>
          <w:tcPr>
            <w:tcW w:w="2835" w:type="dxa"/>
            <w:vAlign w:val="center"/>
          </w:tcPr>
          <w:p w:rsidR="00FF1247" w:rsidRPr="0052677E" w:rsidRDefault="00FF1247" w:rsidP="003A7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77E">
              <w:rPr>
                <w:rFonts w:ascii="Arial" w:hAnsi="Arial" w:cs="Arial"/>
                <w:sz w:val="20"/>
                <w:szCs w:val="20"/>
              </w:rPr>
              <w:t>Помощник начальника группы</w:t>
            </w:r>
          </w:p>
        </w:tc>
      </w:tr>
    </w:tbl>
    <w:p w:rsidR="00FF1247" w:rsidRDefault="00FF1247" w:rsidP="00DA1E94">
      <w:pPr>
        <w:spacing w:after="0" w:line="240" w:lineRule="auto"/>
        <w:rPr>
          <w:rFonts w:ascii="Arial" w:hAnsi="Arial" w:cs="Arial"/>
        </w:rPr>
      </w:pPr>
    </w:p>
    <w:sectPr w:rsidR="00FF1247" w:rsidSect="00336E4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F3" w:rsidRDefault="00D314F3" w:rsidP="00336E48">
      <w:pPr>
        <w:spacing w:after="0" w:line="240" w:lineRule="auto"/>
      </w:pPr>
      <w:r>
        <w:separator/>
      </w:r>
    </w:p>
  </w:endnote>
  <w:endnote w:type="continuationSeparator" w:id="0">
    <w:p w:rsidR="00D314F3" w:rsidRDefault="00D314F3" w:rsidP="0033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F3" w:rsidRDefault="00D314F3" w:rsidP="00336E48">
      <w:pPr>
        <w:spacing w:after="0" w:line="240" w:lineRule="auto"/>
      </w:pPr>
      <w:r>
        <w:separator/>
      </w:r>
    </w:p>
  </w:footnote>
  <w:footnote w:type="continuationSeparator" w:id="0">
    <w:p w:rsidR="00D314F3" w:rsidRDefault="00D314F3" w:rsidP="0033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711808"/>
      <w:docPartObj>
        <w:docPartGallery w:val="Page Numbers (Top of Page)"/>
        <w:docPartUnique/>
      </w:docPartObj>
    </w:sdtPr>
    <w:sdtEndPr/>
    <w:sdtContent>
      <w:p w:rsidR="00336E48" w:rsidRDefault="00336E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343">
          <w:rPr>
            <w:noProof/>
          </w:rPr>
          <w:t>2</w:t>
        </w:r>
        <w:r>
          <w:fldChar w:fldCharType="end"/>
        </w:r>
      </w:p>
    </w:sdtContent>
  </w:sdt>
  <w:p w:rsidR="00336E48" w:rsidRDefault="00336E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033"/>
    <w:multiLevelType w:val="hybridMultilevel"/>
    <w:tmpl w:val="C1BA8264"/>
    <w:lvl w:ilvl="0" w:tplc="53EC1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4E30FB"/>
    <w:multiLevelType w:val="hybridMultilevel"/>
    <w:tmpl w:val="D7C2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299A"/>
    <w:multiLevelType w:val="hybridMultilevel"/>
    <w:tmpl w:val="22EAE296"/>
    <w:lvl w:ilvl="0" w:tplc="25B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4F354F"/>
    <w:multiLevelType w:val="hybridMultilevel"/>
    <w:tmpl w:val="79C6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15058"/>
    <w:multiLevelType w:val="multilevel"/>
    <w:tmpl w:val="42B210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2A6112F"/>
    <w:multiLevelType w:val="hybridMultilevel"/>
    <w:tmpl w:val="9694191C"/>
    <w:lvl w:ilvl="0" w:tplc="6792C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2F"/>
    <w:rsid w:val="0005504B"/>
    <w:rsid w:val="000939BE"/>
    <w:rsid w:val="000D581D"/>
    <w:rsid w:val="000E0CDB"/>
    <w:rsid w:val="00163715"/>
    <w:rsid w:val="001A1B1B"/>
    <w:rsid w:val="0023417C"/>
    <w:rsid w:val="00255437"/>
    <w:rsid w:val="00293C39"/>
    <w:rsid w:val="002A640D"/>
    <w:rsid w:val="002F58F3"/>
    <w:rsid w:val="00333106"/>
    <w:rsid w:val="00334065"/>
    <w:rsid w:val="00336E48"/>
    <w:rsid w:val="0034704F"/>
    <w:rsid w:val="00383B5F"/>
    <w:rsid w:val="003A7946"/>
    <w:rsid w:val="003C4FF1"/>
    <w:rsid w:val="004008ED"/>
    <w:rsid w:val="004568F6"/>
    <w:rsid w:val="004569C2"/>
    <w:rsid w:val="0052677E"/>
    <w:rsid w:val="0056005A"/>
    <w:rsid w:val="00590643"/>
    <w:rsid w:val="005A543A"/>
    <w:rsid w:val="005B2E96"/>
    <w:rsid w:val="00655114"/>
    <w:rsid w:val="006B562F"/>
    <w:rsid w:val="006D0BB5"/>
    <w:rsid w:val="006F451C"/>
    <w:rsid w:val="00765343"/>
    <w:rsid w:val="007768A9"/>
    <w:rsid w:val="00783789"/>
    <w:rsid w:val="007B5685"/>
    <w:rsid w:val="007B5E96"/>
    <w:rsid w:val="00806BE2"/>
    <w:rsid w:val="008136EF"/>
    <w:rsid w:val="00817EAC"/>
    <w:rsid w:val="0086604B"/>
    <w:rsid w:val="009302BC"/>
    <w:rsid w:val="0094780F"/>
    <w:rsid w:val="009A661C"/>
    <w:rsid w:val="009B292F"/>
    <w:rsid w:val="00A11C77"/>
    <w:rsid w:val="00A27760"/>
    <w:rsid w:val="00A27AEE"/>
    <w:rsid w:val="00A77341"/>
    <w:rsid w:val="00B420F9"/>
    <w:rsid w:val="00B45B57"/>
    <w:rsid w:val="00BB0EFE"/>
    <w:rsid w:val="00BB7B4A"/>
    <w:rsid w:val="00BF36BC"/>
    <w:rsid w:val="00C30B68"/>
    <w:rsid w:val="00C47F1F"/>
    <w:rsid w:val="00C63629"/>
    <w:rsid w:val="00C873CA"/>
    <w:rsid w:val="00CA3D0D"/>
    <w:rsid w:val="00CA6209"/>
    <w:rsid w:val="00CD230B"/>
    <w:rsid w:val="00CD5FFB"/>
    <w:rsid w:val="00CF1DBE"/>
    <w:rsid w:val="00D12CB4"/>
    <w:rsid w:val="00D17C7F"/>
    <w:rsid w:val="00D21005"/>
    <w:rsid w:val="00D314F3"/>
    <w:rsid w:val="00D5459C"/>
    <w:rsid w:val="00DA1E94"/>
    <w:rsid w:val="00DF1D62"/>
    <w:rsid w:val="00DF361E"/>
    <w:rsid w:val="00E012FD"/>
    <w:rsid w:val="00E5219E"/>
    <w:rsid w:val="00E85386"/>
    <w:rsid w:val="00EC5F02"/>
    <w:rsid w:val="00EE2391"/>
    <w:rsid w:val="00F34007"/>
    <w:rsid w:val="00F36F83"/>
    <w:rsid w:val="00F5059D"/>
    <w:rsid w:val="00F763EF"/>
    <w:rsid w:val="00F843D1"/>
    <w:rsid w:val="00FB50DB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B55B5"/>
  <w15:docId w15:val="{85CE76BF-19B3-4C1A-8848-A18CE71A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0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5B57"/>
    <w:pPr>
      <w:ind w:left="720"/>
    </w:pPr>
  </w:style>
  <w:style w:type="table" w:styleId="a4">
    <w:name w:val="Table Grid"/>
    <w:basedOn w:val="a1"/>
    <w:uiPriority w:val="99"/>
    <w:rsid w:val="00A277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8A9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33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6E48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33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6E4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2023-07-03T06:13:00Z</cp:lastPrinted>
  <dcterms:created xsi:type="dcterms:W3CDTF">2023-06-28T05:36:00Z</dcterms:created>
  <dcterms:modified xsi:type="dcterms:W3CDTF">2023-07-27T07:05:00Z</dcterms:modified>
</cp:coreProperties>
</file>