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C57A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B07265E" w14:textId="4A5A34F2" w:rsidR="00000000" w:rsidRDefault="00FE7F0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2C959648" wp14:editId="5E61006D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C070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8C516C3" w14:textId="77777777" w:rsidR="00000000" w:rsidRDefault="00FE7F0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Минсельхоза России от 27.09.2022 N 629</w:t>
            </w:r>
            <w:r>
              <w:rPr>
                <w:sz w:val="48"/>
                <w:szCs w:val="48"/>
              </w:rPr>
              <w:br/>
              <w:t>"Об утверждении формы и порядка ведения похозяйственных книг"</w:t>
            </w:r>
            <w:r>
              <w:rPr>
                <w:sz w:val="48"/>
                <w:szCs w:val="48"/>
              </w:rPr>
              <w:br/>
              <w:t>(Зарегистрировано в Минюсте России 27.12.2022 N 71832)</w:t>
            </w:r>
          </w:p>
        </w:tc>
      </w:tr>
      <w:tr w:rsidR="00000000" w14:paraId="384D9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434CA9C" w14:textId="77777777" w:rsidR="00000000" w:rsidRDefault="00FE7F0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4ADDCF0" w14:textId="77777777" w:rsidR="00000000" w:rsidRDefault="00FE7F0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D0198C2" w14:textId="77777777" w:rsidR="00000000" w:rsidRDefault="00FE7F04">
      <w:pPr>
        <w:pStyle w:val="ConsPlusNormal"/>
        <w:jc w:val="both"/>
        <w:outlineLvl w:val="0"/>
      </w:pPr>
    </w:p>
    <w:p w14:paraId="714E45CE" w14:textId="77777777" w:rsidR="00000000" w:rsidRDefault="00FE7F04">
      <w:pPr>
        <w:pStyle w:val="ConsPlusNormal"/>
        <w:outlineLvl w:val="0"/>
      </w:pPr>
      <w:r>
        <w:t>Зарегистрировано в Минюсте России 27 декабря 2022 г. N 71832</w:t>
      </w:r>
    </w:p>
    <w:p w14:paraId="62D8EF70" w14:textId="77777777" w:rsidR="00000000" w:rsidRDefault="00FE7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66826A" w14:textId="77777777" w:rsidR="00000000" w:rsidRDefault="00FE7F04">
      <w:pPr>
        <w:pStyle w:val="ConsPlusNormal"/>
        <w:jc w:val="both"/>
      </w:pPr>
    </w:p>
    <w:p w14:paraId="72A5F778" w14:textId="77777777" w:rsidR="00000000" w:rsidRDefault="00FE7F04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6413A410" w14:textId="77777777" w:rsidR="00000000" w:rsidRDefault="00FE7F04">
      <w:pPr>
        <w:pStyle w:val="ConsPlusTitle"/>
        <w:jc w:val="center"/>
      </w:pPr>
    </w:p>
    <w:p w14:paraId="6089E230" w14:textId="77777777" w:rsidR="00000000" w:rsidRDefault="00FE7F04">
      <w:pPr>
        <w:pStyle w:val="ConsPlusTitle"/>
        <w:jc w:val="center"/>
      </w:pPr>
      <w:r>
        <w:t>ПРИКАЗ</w:t>
      </w:r>
    </w:p>
    <w:p w14:paraId="24B72641" w14:textId="77777777" w:rsidR="00000000" w:rsidRDefault="00FE7F04">
      <w:pPr>
        <w:pStyle w:val="ConsPlusTitle"/>
        <w:jc w:val="center"/>
      </w:pPr>
      <w:r>
        <w:t>от 27 сентября 2022 г. N 629</w:t>
      </w:r>
    </w:p>
    <w:p w14:paraId="214344C9" w14:textId="77777777" w:rsidR="00000000" w:rsidRDefault="00FE7F04">
      <w:pPr>
        <w:pStyle w:val="ConsPlusTitle"/>
        <w:jc w:val="center"/>
      </w:pPr>
    </w:p>
    <w:p w14:paraId="2CB29D33" w14:textId="77777777" w:rsidR="00000000" w:rsidRDefault="00FE7F04">
      <w:pPr>
        <w:pStyle w:val="ConsPlusTitle"/>
        <w:jc w:val="center"/>
      </w:pPr>
      <w:r>
        <w:t>ОБ УТВЕРЖДЕНИИ ФОРМЫ И ПОРЯДКА ВЕДЕНИЯ ПОХОЗЯЙСТВЕННЫХ КНИГ</w:t>
      </w:r>
    </w:p>
    <w:p w14:paraId="5B45809F" w14:textId="77777777" w:rsidR="00000000" w:rsidRDefault="00FE7F04">
      <w:pPr>
        <w:pStyle w:val="ConsPlusNormal"/>
        <w:jc w:val="both"/>
      </w:pPr>
    </w:p>
    <w:p w14:paraId="14643E76" w14:textId="77777777" w:rsidR="00000000" w:rsidRDefault="00FE7F0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8</w:t>
        </w:r>
      </w:hyperlink>
      <w:r>
        <w:t xml:space="preserve"> Федерального закона от 7 июля 2003 г. N 112-ФЗ "О личном подсобном хозяйстве" (Собрание законодательства Российской Федерации, 2003, N 28, ст. 2881; 2</w:t>
      </w:r>
      <w:r>
        <w:t xml:space="preserve">009, N 1, ст. 10) и </w:t>
      </w:r>
      <w:hyperlink r:id="rId10" w:history="1">
        <w:r>
          <w:rPr>
            <w:color w:val="0000FF"/>
          </w:rPr>
          <w:t>подпунктом 5.2.25(24)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</w:t>
      </w:r>
      <w:r>
        <w:t>вительства Российской Федерации от 12 июня 2008 г. N 450 (Собрание законодательства Российской Федерации, 2008, N 25, ст. 2983; 2010, N 23, ст. 2833), приказываю:</w:t>
      </w:r>
    </w:p>
    <w:p w14:paraId="64BD0184" w14:textId="77777777" w:rsidR="00000000" w:rsidRDefault="00FE7F04">
      <w:pPr>
        <w:pStyle w:val="ConsPlusNormal"/>
        <w:spacing w:before="240"/>
        <w:ind w:firstLine="540"/>
        <w:jc w:val="both"/>
      </w:pPr>
      <w:r>
        <w:t>1. Утвердить:</w:t>
      </w:r>
    </w:p>
    <w:p w14:paraId="41F01E30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форму похозяйственной книги согласно </w:t>
      </w:r>
      <w:hyperlink w:anchor="Par35" w:tooltip="                        ПОХОЗЯЙСТВЕННАЯ КНИГА N ___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33C2ED3B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порядок ведения похозяйственных книг согласно </w:t>
      </w:r>
      <w:hyperlink w:anchor="Par2043" w:tooltip="ПОРЯДОК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5813C972" w14:textId="77777777" w:rsidR="00000000" w:rsidRDefault="00FE7F04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14:paraId="0A241287" w14:textId="77777777" w:rsidR="00000000" w:rsidRDefault="00FE7F04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Минсельхоза России от 11 октября 2010 г. N 345 "Об утверждении формы и порядка ведения похозяйственных книг органами местного самоуправления поселений и органами местного самоуправл</w:t>
      </w:r>
      <w:r>
        <w:t>ения городских округов" (зарегистрирован Минюстом России 22 ноября 2010 г., регистрационный N 19007);</w:t>
      </w:r>
    </w:p>
    <w:p w14:paraId="24E77F0A" w14:textId="77777777" w:rsidR="00000000" w:rsidRDefault="00FE7F04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Минсельхоза России от 8 мая 2015 г. N 178 "О внесении изме</w:t>
      </w:r>
      <w:r>
        <w:t>нений в приказ Минсельхоза России от 11 октября 2010 г.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(зарегистрирован Минюстом России 2 и</w:t>
      </w:r>
      <w:r>
        <w:t>юня 2015 г., регистрационный N 37517).</w:t>
      </w:r>
    </w:p>
    <w:p w14:paraId="60016CBC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3. Настоящий приказ вступает в силу с 1 января 2024 г., за исключением положений, предусмотренных </w:t>
      </w:r>
      <w:hyperlink w:anchor="Par19" w:tooltip="4. Положения абзаца второго пункта 4, абзаца второго пункта 33, а также пункта 36 порядка ведения похозяйственных книг вступают в силу с 1 февраля 2024 г." w:history="1">
        <w:r>
          <w:rPr>
            <w:color w:val="0000FF"/>
          </w:rPr>
          <w:t>пунктом 4</w:t>
        </w:r>
      </w:hyperlink>
      <w:r>
        <w:t xml:space="preserve"> настоящего приказа.</w:t>
      </w:r>
    </w:p>
    <w:p w14:paraId="31B55ACA" w14:textId="77777777" w:rsidR="00000000" w:rsidRDefault="00FE7F04">
      <w:pPr>
        <w:pStyle w:val="ConsPlusNormal"/>
        <w:spacing w:before="240"/>
        <w:ind w:firstLine="540"/>
        <w:jc w:val="both"/>
      </w:pPr>
      <w:bookmarkStart w:id="0" w:name="Par19"/>
      <w:bookmarkEnd w:id="0"/>
      <w:r>
        <w:t xml:space="preserve">4. Положения </w:t>
      </w:r>
      <w:hyperlink w:anchor="Par2062" w:tooltip="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 &lt;4&gt;." w:history="1">
        <w:r>
          <w:rPr>
            <w:color w:val="0000FF"/>
          </w:rPr>
          <w:t>абзаца второго пункта 4</w:t>
        </w:r>
      </w:hyperlink>
      <w:r>
        <w:t>,</w:t>
      </w:r>
      <w:r>
        <w:t xml:space="preserve"> </w:t>
      </w:r>
      <w:hyperlink w:anchor="Par2135" w:tooltip="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..." w:history="1">
        <w:r>
          <w:rPr>
            <w:color w:val="0000FF"/>
          </w:rPr>
          <w:t>абзаца второго пункта 33</w:t>
        </w:r>
      </w:hyperlink>
      <w:r>
        <w:t xml:space="preserve">, а также </w:t>
      </w:r>
      <w:hyperlink w:anchor="Par2144" w:tooltip="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" w:history="1">
        <w:r>
          <w:rPr>
            <w:color w:val="0000FF"/>
          </w:rPr>
          <w:t>пункта 36</w:t>
        </w:r>
      </w:hyperlink>
      <w:r>
        <w:t xml:space="preserve"> порядка ведения похозяйственных книг вступают в силу с 1 февраля 2024 г.</w:t>
      </w:r>
    </w:p>
    <w:p w14:paraId="1568BFD7" w14:textId="77777777" w:rsidR="00000000" w:rsidRDefault="00FE7F04">
      <w:pPr>
        <w:pStyle w:val="ConsPlusNormal"/>
        <w:spacing w:before="240"/>
        <w:ind w:firstLine="540"/>
        <w:jc w:val="both"/>
      </w:pPr>
      <w:r>
        <w:t>5. Контроль за исполнением настоящего приказа возложить на первого заместителя Министра с</w:t>
      </w:r>
      <w:r>
        <w:t>ельского хозяйства Российской Федерации О.Н. Лут.</w:t>
      </w:r>
    </w:p>
    <w:p w14:paraId="6E946761" w14:textId="77777777" w:rsidR="00000000" w:rsidRDefault="00FE7F04">
      <w:pPr>
        <w:pStyle w:val="ConsPlusNormal"/>
        <w:jc w:val="both"/>
      </w:pPr>
    </w:p>
    <w:p w14:paraId="4E4EF0FE" w14:textId="77777777" w:rsidR="00000000" w:rsidRDefault="00FE7F04">
      <w:pPr>
        <w:pStyle w:val="ConsPlusNormal"/>
        <w:jc w:val="right"/>
      </w:pPr>
      <w:r>
        <w:t>Министр</w:t>
      </w:r>
    </w:p>
    <w:p w14:paraId="45802ABF" w14:textId="77777777" w:rsidR="00000000" w:rsidRDefault="00FE7F04">
      <w:pPr>
        <w:pStyle w:val="ConsPlusNormal"/>
        <w:jc w:val="right"/>
      </w:pPr>
      <w:r>
        <w:t>Д.Н.ПАТРУШЕВ</w:t>
      </w:r>
    </w:p>
    <w:p w14:paraId="60F4BF7F" w14:textId="77777777" w:rsidR="00000000" w:rsidRDefault="00FE7F04">
      <w:pPr>
        <w:pStyle w:val="ConsPlusNormal"/>
        <w:jc w:val="both"/>
      </w:pPr>
    </w:p>
    <w:p w14:paraId="28634A5F" w14:textId="77777777" w:rsidR="00000000" w:rsidRDefault="00FE7F04">
      <w:pPr>
        <w:pStyle w:val="ConsPlusNormal"/>
        <w:jc w:val="both"/>
      </w:pPr>
    </w:p>
    <w:p w14:paraId="0428F32F" w14:textId="77777777" w:rsidR="00000000" w:rsidRDefault="00FE7F04">
      <w:pPr>
        <w:pStyle w:val="ConsPlusNormal"/>
        <w:jc w:val="both"/>
      </w:pPr>
    </w:p>
    <w:p w14:paraId="32060F4B" w14:textId="77777777" w:rsidR="00000000" w:rsidRDefault="00FE7F04">
      <w:pPr>
        <w:pStyle w:val="ConsPlusNormal"/>
        <w:jc w:val="both"/>
      </w:pPr>
    </w:p>
    <w:p w14:paraId="2D857315" w14:textId="77777777" w:rsidR="00000000" w:rsidRDefault="00FE7F04">
      <w:pPr>
        <w:pStyle w:val="ConsPlusNormal"/>
        <w:jc w:val="both"/>
      </w:pPr>
    </w:p>
    <w:p w14:paraId="739CC75D" w14:textId="77777777" w:rsidR="00000000" w:rsidRDefault="00FE7F04">
      <w:pPr>
        <w:pStyle w:val="ConsPlusNormal"/>
        <w:jc w:val="right"/>
        <w:outlineLvl w:val="0"/>
      </w:pPr>
      <w:r>
        <w:t>Приложение N 1</w:t>
      </w:r>
    </w:p>
    <w:p w14:paraId="609939B6" w14:textId="77777777" w:rsidR="00000000" w:rsidRDefault="00FE7F04">
      <w:pPr>
        <w:pStyle w:val="ConsPlusNormal"/>
        <w:jc w:val="right"/>
      </w:pPr>
      <w:r>
        <w:t>к приказу Минсельхоза России</w:t>
      </w:r>
    </w:p>
    <w:p w14:paraId="7147EFED" w14:textId="77777777" w:rsidR="00000000" w:rsidRDefault="00FE7F04">
      <w:pPr>
        <w:pStyle w:val="ConsPlusNormal"/>
        <w:jc w:val="right"/>
      </w:pPr>
      <w:r>
        <w:t>от 27 сентября 2022 г. N 629</w:t>
      </w:r>
    </w:p>
    <w:p w14:paraId="6FCC5E1E" w14:textId="77777777" w:rsidR="00000000" w:rsidRDefault="00FE7F04">
      <w:pPr>
        <w:pStyle w:val="ConsPlusNormal"/>
        <w:jc w:val="both"/>
      </w:pPr>
    </w:p>
    <w:p w14:paraId="0E438B07" w14:textId="77777777" w:rsidR="00000000" w:rsidRDefault="00FE7F04">
      <w:pPr>
        <w:pStyle w:val="ConsPlusNormal"/>
        <w:jc w:val="right"/>
      </w:pPr>
      <w:r>
        <w:t>Форма</w:t>
      </w:r>
    </w:p>
    <w:p w14:paraId="50395532" w14:textId="77777777" w:rsidR="00000000" w:rsidRDefault="00FE7F04">
      <w:pPr>
        <w:pStyle w:val="ConsPlusNormal"/>
        <w:jc w:val="both"/>
      </w:pPr>
    </w:p>
    <w:p w14:paraId="42864E35" w14:textId="77777777" w:rsidR="00000000" w:rsidRDefault="00FE7F04">
      <w:pPr>
        <w:pStyle w:val="ConsPlusNonformat"/>
        <w:jc w:val="both"/>
      </w:pPr>
      <w:bookmarkStart w:id="1" w:name="Par35"/>
      <w:bookmarkEnd w:id="1"/>
      <w:r>
        <w:t xml:space="preserve">                        ПОХОЗЯЙСТВЕННАЯ КНИГА N ___</w:t>
      </w:r>
    </w:p>
    <w:p w14:paraId="35732870" w14:textId="77777777" w:rsidR="00000000" w:rsidRDefault="00FE7F04">
      <w:pPr>
        <w:pStyle w:val="ConsPlusNonformat"/>
        <w:jc w:val="both"/>
      </w:pPr>
      <w:r>
        <w:t>___________________________________________________________________________</w:t>
      </w:r>
    </w:p>
    <w:p w14:paraId="1DE31AB8" w14:textId="77777777" w:rsidR="00000000" w:rsidRDefault="00FE7F04">
      <w:pPr>
        <w:pStyle w:val="ConsPlusNonformat"/>
        <w:jc w:val="both"/>
      </w:pPr>
      <w:r>
        <w:t xml:space="preserve">            (название органа местного самоуправления поселения</w:t>
      </w:r>
    </w:p>
    <w:p w14:paraId="2C84CA01" w14:textId="77777777" w:rsidR="00000000" w:rsidRDefault="00FE7F04">
      <w:pPr>
        <w:pStyle w:val="ConsPlusNonformat"/>
        <w:jc w:val="both"/>
      </w:pPr>
      <w:r>
        <w:t xml:space="preserve">   или органа местного самоуправления муниципального городского округа)</w:t>
      </w:r>
    </w:p>
    <w:p w14:paraId="7D4654F0" w14:textId="77777777" w:rsidR="00000000" w:rsidRDefault="00FE7F04">
      <w:pPr>
        <w:pStyle w:val="ConsPlusNonformat"/>
        <w:jc w:val="both"/>
      </w:pPr>
    </w:p>
    <w:p w14:paraId="0E356D75" w14:textId="77777777" w:rsidR="00000000" w:rsidRDefault="00FE7F04">
      <w:pPr>
        <w:pStyle w:val="ConsPlusNonformat"/>
        <w:jc w:val="both"/>
      </w:pPr>
      <w:r>
        <w:t xml:space="preserve">            на 20__ год, 20__ год, 20__ год,</w:t>
      </w:r>
      <w:r>
        <w:t xml:space="preserve"> 20__ год, 20__ год</w:t>
      </w:r>
    </w:p>
    <w:p w14:paraId="32B4D521" w14:textId="77777777" w:rsidR="00000000" w:rsidRDefault="00FE7F04">
      <w:pPr>
        <w:pStyle w:val="ConsPlusNonformat"/>
        <w:jc w:val="both"/>
      </w:pPr>
    </w:p>
    <w:p w14:paraId="5E613298" w14:textId="77777777" w:rsidR="00000000" w:rsidRDefault="00FE7F04">
      <w:pPr>
        <w:pStyle w:val="ConsPlusNonformat"/>
        <w:jc w:val="both"/>
      </w:pPr>
      <w:r>
        <w:t xml:space="preserve">        В книгу внесены личные подсобные хозяйства (ЛПХ) следующих</w:t>
      </w:r>
    </w:p>
    <w:p w14:paraId="51DEE8BB" w14:textId="77777777" w:rsidR="00000000" w:rsidRDefault="00FE7F04">
      <w:pPr>
        <w:pStyle w:val="ConsPlusNonformat"/>
        <w:jc w:val="both"/>
      </w:pPr>
      <w:r>
        <w:t xml:space="preserve">                            населенных пунктов:</w:t>
      </w:r>
    </w:p>
    <w:p w14:paraId="6F931CE8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098"/>
        <w:gridCol w:w="1417"/>
        <w:gridCol w:w="1417"/>
      </w:tblGrid>
      <w:tr w:rsidR="00000000" w14:paraId="780803F7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B5A" w14:textId="77777777" w:rsidR="00000000" w:rsidRDefault="00FE7F04">
            <w:pPr>
              <w:pStyle w:val="ConsPlusNormal"/>
              <w:jc w:val="center"/>
            </w:pPr>
            <w:r>
              <w:t>Код населенного пункта, входящего в состав муниципального образования субъекта Российской Федерации в соответствии с Об</w:t>
            </w:r>
            <w:r>
              <w:t xml:space="preserve">щероссийским </w:t>
            </w:r>
            <w:hyperlink r:id="rId1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B44" w14:textId="77777777" w:rsidR="00000000" w:rsidRDefault="00FE7F04">
            <w:pPr>
              <w:pStyle w:val="ConsPlusNormal"/>
              <w:jc w:val="center"/>
            </w:pPr>
            <w:bookmarkStart w:id="2" w:name="Par46"/>
            <w:bookmarkEnd w:id="2"/>
            <w: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503" w14:textId="77777777" w:rsidR="00000000" w:rsidRDefault="00FE7F04">
            <w:pPr>
              <w:pStyle w:val="ConsPlusNormal"/>
              <w:jc w:val="center"/>
            </w:pPr>
            <w:bookmarkStart w:id="3" w:name="Par47"/>
            <w:bookmarkEnd w:id="3"/>
            <w:r>
              <w:t>Количество ЛПХ в населенном пункте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E9B" w14:textId="77777777" w:rsidR="00000000" w:rsidRDefault="00FE7F04">
            <w:pPr>
              <w:pStyle w:val="ConsPlusNormal"/>
              <w:jc w:val="center"/>
            </w:pPr>
            <w:bookmarkStart w:id="4" w:name="Par48"/>
            <w:bookmarkEnd w:id="4"/>
            <w:r>
              <w:t>Количество заброшенных ЛПХ</w:t>
            </w:r>
          </w:p>
        </w:tc>
      </w:tr>
      <w:tr w:rsidR="00000000" w14:paraId="2C3F5649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BC1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339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212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47" w14:textId="77777777" w:rsidR="00000000" w:rsidRDefault="00FE7F04">
            <w:pPr>
              <w:pStyle w:val="ConsPlusNormal"/>
            </w:pPr>
          </w:p>
        </w:tc>
      </w:tr>
      <w:tr w:rsidR="00000000" w14:paraId="56B2F833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6FA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119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27A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65A" w14:textId="77777777" w:rsidR="00000000" w:rsidRDefault="00FE7F04">
            <w:pPr>
              <w:pStyle w:val="ConsPlusNormal"/>
            </w:pPr>
          </w:p>
        </w:tc>
      </w:tr>
      <w:tr w:rsidR="00000000" w14:paraId="57E292AC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FF5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544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4AE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B563" w14:textId="77777777" w:rsidR="00000000" w:rsidRDefault="00FE7F04">
            <w:pPr>
              <w:pStyle w:val="ConsPlusNormal"/>
            </w:pPr>
          </w:p>
        </w:tc>
      </w:tr>
      <w:tr w:rsidR="00000000" w14:paraId="5367CD6D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60E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B32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B46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BAB" w14:textId="77777777" w:rsidR="00000000" w:rsidRDefault="00FE7F04">
            <w:pPr>
              <w:pStyle w:val="ConsPlusNormal"/>
            </w:pPr>
          </w:p>
        </w:tc>
      </w:tr>
      <w:tr w:rsidR="00000000" w14:paraId="45CC6730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22E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FEF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9C4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B27" w14:textId="77777777" w:rsidR="00000000" w:rsidRDefault="00FE7F04">
            <w:pPr>
              <w:pStyle w:val="ConsPlusNormal"/>
            </w:pPr>
          </w:p>
        </w:tc>
      </w:tr>
      <w:tr w:rsidR="00000000" w14:paraId="4E99C83D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51E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114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CA8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48E" w14:textId="77777777" w:rsidR="00000000" w:rsidRDefault="00FE7F04">
            <w:pPr>
              <w:pStyle w:val="ConsPlusNormal"/>
            </w:pPr>
          </w:p>
        </w:tc>
      </w:tr>
      <w:tr w:rsidR="00000000" w14:paraId="7F910145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F07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BB3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B1E" w14:textId="77777777" w:rsidR="00000000" w:rsidRDefault="00FE7F0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69D" w14:textId="77777777" w:rsidR="00000000" w:rsidRDefault="00FE7F04">
            <w:pPr>
              <w:pStyle w:val="ConsPlusNormal"/>
            </w:pPr>
          </w:p>
        </w:tc>
      </w:tr>
    </w:tbl>
    <w:p w14:paraId="78EAA4E8" w14:textId="77777777" w:rsidR="00000000" w:rsidRDefault="00FE7F04">
      <w:pPr>
        <w:pStyle w:val="ConsPlusNormal"/>
        <w:jc w:val="both"/>
      </w:pPr>
    </w:p>
    <w:p w14:paraId="5CC54766" w14:textId="77777777" w:rsidR="00000000" w:rsidRDefault="00FE7F04">
      <w:pPr>
        <w:pStyle w:val="ConsPlusNonformat"/>
        <w:jc w:val="both"/>
      </w:pPr>
      <w:r>
        <w:t>___________________________________________________________________________</w:t>
      </w:r>
    </w:p>
    <w:p w14:paraId="1750FC48" w14:textId="77777777" w:rsidR="00000000" w:rsidRDefault="00FE7F04">
      <w:pPr>
        <w:pStyle w:val="ConsPlusNonformat"/>
        <w:jc w:val="both"/>
      </w:pPr>
      <w:r>
        <w:t>Всего в книгу внесено ________ ЛПХ, в том числе заброшенных - ____.</w:t>
      </w:r>
    </w:p>
    <w:p w14:paraId="18EB2309" w14:textId="77777777" w:rsidR="00000000" w:rsidRDefault="00FE7F04">
      <w:pPr>
        <w:pStyle w:val="ConsPlusNonformat"/>
        <w:jc w:val="both"/>
      </w:pPr>
    </w:p>
    <w:p w14:paraId="0FABD1AF" w14:textId="77777777" w:rsidR="00000000" w:rsidRDefault="00FE7F04">
      <w:pPr>
        <w:pStyle w:val="ConsPlusNonformat"/>
        <w:jc w:val="both"/>
      </w:pPr>
      <w:r>
        <w:t xml:space="preserve">                           I. Основные сведения</w:t>
      </w:r>
    </w:p>
    <w:p w14:paraId="4D97F001" w14:textId="77777777" w:rsidR="00000000" w:rsidRDefault="00FE7F04">
      <w:pPr>
        <w:pStyle w:val="ConsPlusNonformat"/>
        <w:jc w:val="both"/>
      </w:pPr>
    </w:p>
    <w:p w14:paraId="58DF3080" w14:textId="77777777" w:rsidR="00000000" w:rsidRDefault="00FE7F04">
      <w:pPr>
        <w:pStyle w:val="ConsPlusNonformat"/>
        <w:jc w:val="both"/>
      </w:pPr>
      <w:bookmarkStart w:id="5" w:name="Par83"/>
      <w:bookmarkEnd w:id="5"/>
      <w:r>
        <w:t xml:space="preserve">                       I.I. Краткая информация о ЛПХ</w:t>
      </w:r>
    </w:p>
    <w:p w14:paraId="05548C0D" w14:textId="77777777" w:rsidR="00000000" w:rsidRDefault="00FE7F04">
      <w:pPr>
        <w:pStyle w:val="ConsPlusNonformat"/>
        <w:jc w:val="both"/>
      </w:pPr>
    </w:p>
    <w:p w14:paraId="178D7144" w14:textId="77777777" w:rsidR="00000000" w:rsidRDefault="00FE7F04">
      <w:pPr>
        <w:pStyle w:val="ConsPlusNonformat"/>
        <w:jc w:val="both"/>
      </w:pPr>
      <w:r>
        <w:t>Лицевой счет ЛПХ N ____________</w:t>
      </w:r>
    </w:p>
    <w:p w14:paraId="283F0D6E" w14:textId="77777777" w:rsidR="00000000" w:rsidRDefault="00FE7F04">
      <w:pPr>
        <w:pStyle w:val="ConsPlusNonformat"/>
        <w:jc w:val="both"/>
      </w:pPr>
      <w:r>
        <w:lastRenderedPageBreak/>
        <w:t>Лицевой счет открыт "__" __________ ____ г</w:t>
      </w:r>
      <w:r>
        <w:t>ода</w:t>
      </w:r>
    </w:p>
    <w:p w14:paraId="15F2F2A1" w14:textId="77777777" w:rsidR="00000000" w:rsidRDefault="00FE7F04">
      <w:pPr>
        <w:pStyle w:val="ConsPlusNonformat"/>
        <w:jc w:val="both"/>
      </w:pPr>
      <w:r>
        <w:t>Лицевой  счет  закрыт  "__"  __________  ____  года,  прекращение  прав  на</w:t>
      </w:r>
    </w:p>
    <w:p w14:paraId="2452D0C6" w14:textId="77777777" w:rsidR="00000000" w:rsidRDefault="00FE7F04">
      <w:pPr>
        <w:pStyle w:val="ConsPlusNonformat"/>
        <w:jc w:val="both"/>
      </w:pPr>
      <w:r>
        <w:t>земельный участок в связи _________________________________________________</w:t>
      </w:r>
    </w:p>
    <w:p w14:paraId="181FFDF2" w14:textId="77777777" w:rsidR="00000000" w:rsidRDefault="00FE7F04">
      <w:pPr>
        <w:pStyle w:val="ConsPlusNonformat"/>
        <w:jc w:val="both"/>
      </w:pPr>
      <w:r>
        <w:t>Код   населенного   пункта,  на  территории  которого  расположено  ЛПХ,  в</w:t>
      </w:r>
    </w:p>
    <w:p w14:paraId="1E5DE15E" w14:textId="77777777" w:rsidR="00000000" w:rsidRDefault="00FE7F04">
      <w:pPr>
        <w:pStyle w:val="ConsPlusNonformat"/>
        <w:jc w:val="both"/>
      </w:pPr>
      <w:r>
        <w:t xml:space="preserve">соответствии с </w:t>
      </w:r>
      <w:hyperlink r:id="rId14" w:history="1">
        <w:r>
          <w:rPr>
            <w:color w:val="0000FF"/>
          </w:rPr>
          <w:t>ОКТМО</w:t>
        </w:r>
      </w:hyperlink>
      <w:r>
        <w:t xml:space="preserve"> ______________________________________________________</w:t>
      </w:r>
    </w:p>
    <w:p w14:paraId="129B8C52" w14:textId="77777777" w:rsidR="00000000" w:rsidRDefault="00FE7F04">
      <w:pPr>
        <w:pStyle w:val="ConsPlusNonformat"/>
        <w:jc w:val="both"/>
      </w:pPr>
      <w:r>
        <w:t>Адрес ЛПХ _________________________________________________________________</w:t>
      </w:r>
    </w:p>
    <w:p w14:paraId="7462EFF7" w14:textId="77777777" w:rsidR="00000000" w:rsidRDefault="00FE7F04">
      <w:pPr>
        <w:pStyle w:val="ConsPlusNonformat"/>
        <w:jc w:val="both"/>
      </w:pPr>
      <w:r>
        <w:t>Собственник земельного участка ________</w:t>
      </w:r>
      <w:r>
        <w:t>____________________________________</w:t>
      </w:r>
    </w:p>
    <w:p w14:paraId="129CD031" w14:textId="77777777" w:rsidR="00000000" w:rsidRDefault="00FE7F04">
      <w:pPr>
        <w:pStyle w:val="ConsPlusNonformat"/>
        <w:jc w:val="both"/>
      </w:pPr>
      <w:r>
        <w:t>Кадастровый номер земельного участка (при наличии) N ______________________</w:t>
      </w:r>
    </w:p>
    <w:p w14:paraId="24EBAC36" w14:textId="77777777" w:rsidR="00000000" w:rsidRDefault="00FE7F04">
      <w:pPr>
        <w:pStyle w:val="ConsPlusNonformat"/>
        <w:jc w:val="both"/>
      </w:pPr>
      <w:r>
        <w:t>Категория земельного участка ______________________________________________</w:t>
      </w:r>
    </w:p>
    <w:p w14:paraId="003A673E" w14:textId="77777777" w:rsidR="00000000" w:rsidRDefault="00FE7F04">
      <w:pPr>
        <w:pStyle w:val="ConsPlusNonformat"/>
        <w:jc w:val="both"/>
      </w:pPr>
      <w:r>
        <w:t>Вид разрешенного использования земельного участка _________________</w:t>
      </w:r>
      <w:r>
        <w:t>________</w:t>
      </w:r>
    </w:p>
    <w:p w14:paraId="5B975DE9" w14:textId="77777777" w:rsidR="00000000" w:rsidRDefault="00FE7F04">
      <w:pPr>
        <w:pStyle w:val="ConsPlusNonformat"/>
        <w:jc w:val="both"/>
      </w:pPr>
      <w:r>
        <w:t>Площадь земельного участка, кв. м: ________________________________________</w:t>
      </w:r>
    </w:p>
    <w:p w14:paraId="58FA89D0" w14:textId="77777777" w:rsidR="00000000" w:rsidRDefault="00FE7F04">
      <w:pPr>
        <w:pStyle w:val="ConsPlusNonformat"/>
        <w:jc w:val="both"/>
      </w:pPr>
      <w:r>
        <w:t>Фамилия,  имя,  отчество (последнее при наличии), дата рождения гражданина,</w:t>
      </w:r>
    </w:p>
    <w:p w14:paraId="1E85D472" w14:textId="77777777" w:rsidR="00000000" w:rsidRDefault="00FE7F04">
      <w:pPr>
        <w:pStyle w:val="ConsPlusNonformat"/>
        <w:jc w:val="both"/>
      </w:pPr>
      <w:r>
        <w:t>которому  предоставлен  и  (или)  которым  приобретен земельный участок для</w:t>
      </w:r>
    </w:p>
    <w:p w14:paraId="0F33D1C3" w14:textId="77777777" w:rsidR="00000000" w:rsidRDefault="00FE7F04">
      <w:pPr>
        <w:pStyle w:val="ConsPlusNonformat"/>
        <w:jc w:val="both"/>
      </w:pPr>
      <w:r>
        <w:t>ведения ЛПХ (далее - глава ЛПХ)</w:t>
      </w:r>
    </w:p>
    <w:p w14:paraId="5202F018" w14:textId="77777777" w:rsidR="00000000" w:rsidRDefault="00FE7F04">
      <w:pPr>
        <w:pStyle w:val="ConsPlusNonformat"/>
        <w:jc w:val="both"/>
      </w:pPr>
      <w:r>
        <w:t>___________________________________________________________________________</w:t>
      </w:r>
    </w:p>
    <w:p w14:paraId="55C1A2C8" w14:textId="77777777" w:rsidR="00000000" w:rsidRDefault="00FE7F04">
      <w:pPr>
        <w:pStyle w:val="ConsPlusNonformat"/>
        <w:jc w:val="both"/>
      </w:pPr>
      <w:r>
        <w:t>Данные документа, удостоверяющего личность главы ЛПХ ___________________</w:t>
      </w:r>
      <w:r>
        <w:t>___</w:t>
      </w:r>
    </w:p>
    <w:p w14:paraId="008EB93D" w14:textId="77777777" w:rsidR="00000000" w:rsidRDefault="00FE7F04">
      <w:pPr>
        <w:pStyle w:val="ConsPlusNonformat"/>
        <w:jc w:val="both"/>
      </w:pPr>
      <w:r>
        <w:t>(серия,  номер  и  дата выдачи паспорта гражданина Российской Федерации или</w:t>
      </w:r>
    </w:p>
    <w:p w14:paraId="7E64FFD2" w14:textId="77777777" w:rsidR="00000000" w:rsidRDefault="00FE7F04">
      <w:pPr>
        <w:pStyle w:val="ConsPlusNonformat"/>
        <w:jc w:val="both"/>
      </w:pPr>
      <w:r>
        <w:t>иного  документа,  удостоверяющего личность гражданина Российской Федерации</w:t>
      </w:r>
    </w:p>
    <w:p w14:paraId="03B71102" w14:textId="77777777" w:rsidR="00000000" w:rsidRDefault="00FE7F04">
      <w:pPr>
        <w:pStyle w:val="ConsPlusNonformat"/>
        <w:jc w:val="both"/>
      </w:pPr>
      <w:r>
        <w:t>на территории Российской Федерации)</w:t>
      </w:r>
    </w:p>
    <w:p w14:paraId="2114202B" w14:textId="77777777" w:rsidR="00000000" w:rsidRDefault="00FE7F04">
      <w:pPr>
        <w:pStyle w:val="ConsPlusNonformat"/>
        <w:jc w:val="both"/>
      </w:pPr>
      <w:r>
        <w:t xml:space="preserve">                                                  </w:t>
      </w:r>
      <w:r>
        <w:t>┌─┬─┬─┬─┬─┬─┬─</w:t>
      </w:r>
      <w:r>
        <w:t>┬─┬─┬─┬─┬─┐</w:t>
      </w:r>
    </w:p>
    <w:p w14:paraId="1C22CC11" w14:textId="77777777" w:rsidR="00000000" w:rsidRDefault="00FE7F04">
      <w:pPr>
        <w:pStyle w:val="ConsPlusNonformat"/>
        <w:jc w:val="both"/>
      </w:pPr>
      <w:r>
        <w:t xml:space="preserve">Идентификационный номер налогоплательщика (ИНН)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7DFB75B9" w14:textId="77777777" w:rsidR="00000000" w:rsidRDefault="00FE7F04">
      <w:pPr>
        <w:pStyle w:val="ConsPlusNonformat"/>
        <w:jc w:val="both"/>
      </w:pPr>
      <w:r>
        <w:t xml:space="preserve">                                                  </w:t>
      </w:r>
      <w:r>
        <w:t>└─┴─┴─┴─┴─┴─┴─┴─┴─┴─┴─┴─┘</w:t>
      </w:r>
    </w:p>
    <w:p w14:paraId="32E03A56" w14:textId="77777777" w:rsidR="00000000" w:rsidRDefault="00FE7F04">
      <w:pPr>
        <w:pStyle w:val="ConsPlusNonformat"/>
        <w:jc w:val="both"/>
      </w:pPr>
      <w:r>
        <w:t xml:space="preserve">                                                  (заполняется при наличии</w:t>
      </w:r>
    </w:p>
    <w:p w14:paraId="5F2AC018" w14:textId="77777777" w:rsidR="00000000" w:rsidRDefault="00FE7F04">
      <w:pPr>
        <w:pStyle w:val="ConsPlusNonformat"/>
        <w:jc w:val="both"/>
      </w:pPr>
      <w:r>
        <w:t xml:space="preserve">                 </w:t>
      </w:r>
      <w:r>
        <w:t xml:space="preserve">                                  у физического лиц</w:t>
      </w:r>
    </w:p>
    <w:p w14:paraId="0618442B" w14:textId="77777777" w:rsidR="00000000" w:rsidRDefault="00FE7F04">
      <w:pPr>
        <w:pStyle w:val="ConsPlusNonformat"/>
        <w:jc w:val="both"/>
      </w:pPr>
      <w:r>
        <w:t xml:space="preserve">                                                   данного номера)</w:t>
      </w:r>
    </w:p>
    <w:p w14:paraId="6BFBEB3A" w14:textId="77777777" w:rsidR="00000000" w:rsidRDefault="00FE7F04">
      <w:pPr>
        <w:pStyle w:val="ConsPlusNonformat"/>
        <w:jc w:val="both"/>
      </w:pPr>
      <w:r>
        <w:t>Вид права на земельный участок, предоставленный главе ЛПХ _________________</w:t>
      </w:r>
    </w:p>
    <w:p w14:paraId="3A7C0675" w14:textId="77777777" w:rsidR="00000000" w:rsidRDefault="00FE7F04">
      <w:pPr>
        <w:pStyle w:val="ConsPlusNonformat"/>
        <w:jc w:val="both"/>
      </w:pPr>
      <w:r>
        <w:t>Свидетельство о государственной регистрации права на земельны</w:t>
      </w:r>
      <w:r>
        <w:t>й участок</w:t>
      </w:r>
    </w:p>
    <w:p w14:paraId="4310900B" w14:textId="77777777" w:rsidR="00000000" w:rsidRDefault="00FE7F04">
      <w:pPr>
        <w:pStyle w:val="ConsPlusNonformat"/>
        <w:jc w:val="both"/>
      </w:pPr>
      <w:r>
        <w:t>(выписка из Единого государственного реестра недвижимости (ЕГРН) или иной</w:t>
      </w:r>
    </w:p>
    <w:p w14:paraId="6D72D228" w14:textId="77777777" w:rsidR="00000000" w:rsidRDefault="00FE7F04">
      <w:pPr>
        <w:pStyle w:val="ConsPlusNonformat"/>
        <w:jc w:val="both"/>
      </w:pPr>
      <w:r>
        <w:t>документ, являющийся основанием возникновения права)</w:t>
      </w:r>
    </w:p>
    <w:p w14:paraId="68F53267" w14:textId="77777777" w:rsidR="00000000" w:rsidRDefault="00FE7F04">
      <w:pPr>
        <w:pStyle w:val="ConsPlusNonformat"/>
        <w:jc w:val="both"/>
      </w:pPr>
      <w:r>
        <w:t>___________________________________________________________________________</w:t>
      </w:r>
    </w:p>
    <w:p w14:paraId="219B8C96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624"/>
        <w:gridCol w:w="624"/>
        <w:gridCol w:w="624"/>
        <w:gridCol w:w="624"/>
        <w:gridCol w:w="624"/>
        <w:gridCol w:w="1644"/>
      </w:tblGrid>
      <w:tr w:rsidR="00000000" w14:paraId="61F44FD4" w14:textId="77777777">
        <w:tc>
          <w:tcPr>
            <w:tcW w:w="3005" w:type="dxa"/>
          </w:tcPr>
          <w:p w14:paraId="676D10E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E2F94BD" w14:textId="77777777" w:rsidR="00000000" w:rsidRDefault="00FE7F04">
            <w:pPr>
              <w:pStyle w:val="ConsPlusNormal"/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06C" w14:textId="77777777" w:rsidR="00000000" w:rsidRDefault="00FE7F04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04E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</w:t>
            </w:r>
          </w:p>
          <w:p w14:paraId="52CA777B" w14:textId="77777777" w:rsidR="00000000" w:rsidRDefault="00FE7F04">
            <w:pPr>
              <w:pStyle w:val="ConsPlusNormal"/>
              <w:jc w:val="center"/>
            </w:pPr>
            <w:r>
              <w:t>____________</w:t>
            </w:r>
          </w:p>
          <w:p w14:paraId="3C569DE6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</w:tr>
      <w:tr w:rsidR="00000000" w14:paraId="0324B0D6" w14:textId="77777777">
        <w:tc>
          <w:tcPr>
            <w:tcW w:w="3005" w:type="dxa"/>
          </w:tcPr>
          <w:p w14:paraId="74A75898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2FEC49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AFC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F21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6B4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654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488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486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062A11D8" w14:textId="77777777">
        <w:tc>
          <w:tcPr>
            <w:tcW w:w="3005" w:type="dxa"/>
          </w:tcPr>
          <w:p w14:paraId="31A0A170" w14:textId="77777777" w:rsidR="00000000" w:rsidRDefault="00FE7F04">
            <w:pPr>
              <w:pStyle w:val="ConsPlusNormal"/>
              <w:jc w:val="center"/>
              <w:outlineLvl w:val="2"/>
            </w:pPr>
            <w:bookmarkStart w:id="6" w:name="Par130"/>
            <w:bookmarkEnd w:id="6"/>
            <w:r>
              <w:t>I.II. Список членов ЛПХ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14:paraId="7A5E192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1B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87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C7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8F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7F5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F5B" w14:textId="77777777" w:rsidR="00000000" w:rsidRDefault="00FE7F04">
            <w:pPr>
              <w:pStyle w:val="ConsPlusNormal"/>
            </w:pPr>
          </w:p>
        </w:tc>
      </w:tr>
      <w:tr w:rsidR="00000000" w14:paraId="58E8AF1F" w14:textId="77777777">
        <w:tc>
          <w:tcPr>
            <w:tcW w:w="3005" w:type="dxa"/>
          </w:tcPr>
          <w:p w14:paraId="16FB41A5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401216EE" w14:textId="77777777" w:rsidR="00000000" w:rsidRDefault="00FE7F04">
            <w:pPr>
              <w:pStyle w:val="ConsPlusNormal"/>
            </w:pPr>
            <w:r>
              <w:t>- всего, чел.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6F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DA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98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BA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396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63C" w14:textId="77777777" w:rsidR="00000000" w:rsidRDefault="00FE7F04">
            <w:pPr>
              <w:pStyle w:val="ConsPlusNormal"/>
            </w:pPr>
          </w:p>
        </w:tc>
      </w:tr>
    </w:tbl>
    <w:p w14:paraId="7193225C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20"/>
        <w:gridCol w:w="1020"/>
        <w:gridCol w:w="1077"/>
        <w:gridCol w:w="2438"/>
      </w:tblGrid>
      <w:tr w:rsidR="00000000" w14:paraId="2D4686C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50E" w14:textId="77777777" w:rsidR="00000000" w:rsidRDefault="00FE7F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7A4" w14:textId="77777777" w:rsidR="00000000" w:rsidRDefault="00FE7F04">
            <w:pPr>
              <w:pStyle w:val="ConsPlusNormal"/>
              <w:jc w:val="center"/>
            </w:pPr>
            <w:r>
              <w:t>Фамилия, имя, отчество (последнее при наличии) (полностью)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1FA" w14:textId="77777777" w:rsidR="00000000" w:rsidRDefault="00FE7F04">
            <w:pPr>
              <w:pStyle w:val="ConsPlusNormal"/>
              <w:jc w:val="center"/>
            </w:pPr>
            <w:r>
              <w:t>Отношение к главе ЛПХ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4E3" w14:textId="77777777" w:rsidR="00000000" w:rsidRDefault="00FE7F04">
            <w:pPr>
              <w:pStyle w:val="ConsPlusNormal"/>
              <w:jc w:val="center"/>
            </w:pPr>
            <w:r>
              <w:t>Пол (мужской, женский)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5FA" w14:textId="77777777" w:rsidR="00000000" w:rsidRDefault="00FE7F04">
            <w:pPr>
              <w:pStyle w:val="ConsPlusNormal"/>
              <w:jc w:val="center"/>
            </w:pPr>
            <w:r>
              <w:t>Число, месяц, год рождения (дд.мм.гггг)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5AC" w14:textId="77777777" w:rsidR="00000000" w:rsidRDefault="00FE7F04">
            <w:pPr>
              <w:pStyle w:val="ConsPlusNormal"/>
              <w:jc w:val="center"/>
            </w:pPr>
            <w: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000000" w14:paraId="747357E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110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B75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DA2" w14:textId="77777777" w:rsidR="00000000" w:rsidRDefault="00FE7F04">
            <w:pPr>
              <w:pStyle w:val="ConsPlusNormal"/>
              <w:jc w:val="center"/>
            </w:pPr>
            <w:r>
              <w:t xml:space="preserve">глава </w:t>
            </w:r>
            <w:r>
              <w:lastRenderedPageBreak/>
              <w:t>ЛПХ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96E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90A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3A6" w14:textId="77777777" w:rsidR="00000000" w:rsidRDefault="00FE7F04">
            <w:pPr>
              <w:pStyle w:val="ConsPlusNormal"/>
            </w:pPr>
          </w:p>
        </w:tc>
      </w:tr>
      <w:tr w:rsidR="00000000" w14:paraId="280627B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A06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373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040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06A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B0C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91A" w14:textId="77777777" w:rsidR="00000000" w:rsidRDefault="00FE7F04">
            <w:pPr>
              <w:pStyle w:val="ConsPlusNormal"/>
            </w:pPr>
          </w:p>
        </w:tc>
      </w:tr>
      <w:tr w:rsidR="00000000" w14:paraId="1FD1430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BEC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8F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6F6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74D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04F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94" w14:textId="77777777" w:rsidR="00000000" w:rsidRDefault="00FE7F04">
            <w:pPr>
              <w:pStyle w:val="ConsPlusNormal"/>
            </w:pPr>
          </w:p>
        </w:tc>
      </w:tr>
      <w:tr w:rsidR="00000000" w14:paraId="3652244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415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DC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D7C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569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567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ECA" w14:textId="77777777" w:rsidR="00000000" w:rsidRDefault="00FE7F04">
            <w:pPr>
              <w:pStyle w:val="ConsPlusNormal"/>
            </w:pPr>
          </w:p>
        </w:tc>
      </w:tr>
      <w:tr w:rsidR="00000000" w14:paraId="26C4797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A9C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057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FE3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FD7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5EB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7E8" w14:textId="77777777" w:rsidR="00000000" w:rsidRDefault="00FE7F04">
            <w:pPr>
              <w:pStyle w:val="ConsPlusNormal"/>
            </w:pPr>
          </w:p>
        </w:tc>
      </w:tr>
      <w:tr w:rsidR="00000000" w14:paraId="6D13D10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6F6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611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6D3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5E4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B43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BFE" w14:textId="77777777" w:rsidR="00000000" w:rsidRDefault="00FE7F04">
            <w:pPr>
              <w:pStyle w:val="ConsPlusNormal"/>
            </w:pPr>
          </w:p>
        </w:tc>
      </w:tr>
      <w:tr w:rsidR="00000000" w14:paraId="064081E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D2D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19A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B02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24E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75C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A22" w14:textId="77777777" w:rsidR="00000000" w:rsidRDefault="00FE7F04">
            <w:pPr>
              <w:pStyle w:val="ConsPlusNormal"/>
            </w:pPr>
          </w:p>
        </w:tc>
      </w:tr>
      <w:tr w:rsidR="00000000" w14:paraId="5E34A06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5F4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614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199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660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8C5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384" w14:textId="77777777" w:rsidR="00000000" w:rsidRDefault="00FE7F04">
            <w:pPr>
              <w:pStyle w:val="ConsPlusNormal"/>
            </w:pPr>
          </w:p>
        </w:tc>
      </w:tr>
      <w:tr w:rsidR="00000000" w14:paraId="696F7BF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3E8" w14:textId="77777777" w:rsidR="00000000" w:rsidRDefault="00FE7F0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F81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8DC" w14:textId="77777777" w:rsidR="00000000" w:rsidRDefault="00FE7F0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019" w14:textId="77777777" w:rsidR="00000000" w:rsidRDefault="00FE7F0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76B" w14:textId="77777777" w:rsidR="00000000" w:rsidRDefault="00FE7F0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9C6" w14:textId="77777777" w:rsidR="00000000" w:rsidRDefault="00FE7F04">
            <w:pPr>
              <w:pStyle w:val="ConsPlusNormal"/>
            </w:pPr>
          </w:p>
        </w:tc>
      </w:tr>
    </w:tbl>
    <w:p w14:paraId="74F3A72B" w14:textId="77777777" w:rsidR="00000000" w:rsidRDefault="00FE7F04">
      <w:pPr>
        <w:pStyle w:val="ConsPlusNormal"/>
        <w:jc w:val="both"/>
      </w:pPr>
    </w:p>
    <w:p w14:paraId="426100CD" w14:textId="77777777" w:rsidR="00000000" w:rsidRDefault="00FE7F04">
      <w:pPr>
        <w:pStyle w:val="ConsPlusNonformat"/>
        <w:jc w:val="both"/>
      </w:pPr>
      <w:bookmarkStart w:id="7" w:name="Par202"/>
      <w:bookmarkEnd w:id="7"/>
      <w:r>
        <w:t xml:space="preserve">          I.III. Площадь земельных участков ЛПХ, занятых посевами</w:t>
      </w:r>
    </w:p>
    <w:p w14:paraId="1E688CC5" w14:textId="77777777" w:rsidR="00000000" w:rsidRDefault="00FE7F04">
      <w:pPr>
        <w:pStyle w:val="ConsPlusNonformat"/>
        <w:jc w:val="both"/>
      </w:pPr>
      <w:r>
        <w:t xml:space="preserve">           и посадками сельскохозяйственных культур, плодовыми,</w:t>
      </w:r>
    </w:p>
    <w:p w14:paraId="2BED224E" w14:textId="77777777" w:rsidR="00000000" w:rsidRDefault="00FE7F04">
      <w:pPr>
        <w:pStyle w:val="ConsPlusNonformat"/>
        <w:jc w:val="both"/>
      </w:pPr>
      <w:r>
        <w:t xml:space="preserve">                           ягодными насаждениями</w:t>
      </w:r>
    </w:p>
    <w:p w14:paraId="4349E1C7" w14:textId="77777777" w:rsidR="00000000" w:rsidRDefault="00FE7F04">
      <w:pPr>
        <w:pStyle w:val="ConsPlusNormal"/>
        <w:jc w:val="both"/>
      </w:pPr>
    </w:p>
    <w:p w14:paraId="04676829" w14:textId="77777777" w:rsidR="00000000" w:rsidRDefault="00FE7F04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154"/>
        <w:gridCol w:w="1134"/>
        <w:gridCol w:w="680"/>
        <w:gridCol w:w="680"/>
        <w:gridCol w:w="680"/>
        <w:gridCol w:w="680"/>
        <w:gridCol w:w="680"/>
        <w:gridCol w:w="1531"/>
      </w:tblGrid>
      <w:tr w:rsidR="00000000" w14:paraId="58D57819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0B5" w14:textId="77777777" w:rsidR="00000000" w:rsidRDefault="00FE7F0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1FE" w14:textId="77777777" w:rsidR="00000000" w:rsidRDefault="00FE7F04">
            <w:pPr>
              <w:pStyle w:val="ConsPlusNormal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6A1" w14:textId="77777777" w:rsidR="00000000" w:rsidRDefault="00FE7F04">
            <w:pPr>
              <w:pStyle w:val="ConsPlusNormal"/>
              <w:jc w:val="center"/>
            </w:pPr>
            <w:r>
              <w:t>Категория земель</w:t>
            </w:r>
          </w:p>
          <w:p w14:paraId="6322E1A8" w14:textId="77777777" w:rsidR="00000000" w:rsidRDefault="00FE7F04">
            <w:pPr>
              <w:pStyle w:val="ConsPlusNormal"/>
              <w:jc w:val="center"/>
            </w:pPr>
            <w:r>
              <w:t>(знп - земля населенных пунктов;</w:t>
            </w:r>
          </w:p>
          <w:p w14:paraId="4C37DBB2" w14:textId="77777777" w:rsidR="00000000" w:rsidRDefault="00FE7F04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90" w14:textId="77777777" w:rsidR="00000000" w:rsidRDefault="00FE7F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332" w14:textId="77777777" w:rsidR="00000000" w:rsidRDefault="00FE7F04">
            <w:pPr>
              <w:pStyle w:val="ConsPlusNormal"/>
              <w:jc w:val="center"/>
            </w:pPr>
            <w: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76F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 ________ 20__ го</w:t>
            </w:r>
            <w:r>
              <w:t>да</w:t>
            </w:r>
          </w:p>
        </w:tc>
      </w:tr>
      <w:tr w:rsidR="00000000" w14:paraId="4FEF248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AB5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A24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D3F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F61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FBF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E40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27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44C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75F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03C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7B57072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ADE" w14:textId="77777777" w:rsidR="00000000" w:rsidRDefault="00FE7F04">
            <w:pPr>
              <w:pStyle w:val="ConsPlusNormal"/>
            </w:pPr>
            <w:r>
              <w:t>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8BD" w14:textId="77777777" w:rsidR="00000000" w:rsidRDefault="00FE7F04">
            <w:pPr>
              <w:pStyle w:val="ConsPlusNormal"/>
            </w:pPr>
            <w:r>
              <w:t>Сведения о правах на земельный участок: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613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8A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5C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FC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B6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3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A09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D20" w14:textId="77777777" w:rsidR="00000000" w:rsidRDefault="00FE7F04">
            <w:pPr>
              <w:pStyle w:val="ConsPlusNormal"/>
            </w:pPr>
          </w:p>
        </w:tc>
      </w:tr>
      <w:tr w:rsidR="00000000" w14:paraId="138548A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DE6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EC7" w14:textId="77777777" w:rsidR="00000000" w:rsidRDefault="00FE7F04">
            <w:pPr>
              <w:pStyle w:val="ConsPlusNormal"/>
              <w:ind w:left="283"/>
            </w:pPr>
            <w:r>
              <w:t>в собственности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331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96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E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28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72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5F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7A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F28" w14:textId="77777777" w:rsidR="00000000" w:rsidRDefault="00FE7F04">
            <w:pPr>
              <w:pStyle w:val="ConsPlusNormal"/>
            </w:pPr>
          </w:p>
        </w:tc>
      </w:tr>
      <w:tr w:rsidR="00000000" w14:paraId="418C518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1D6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967" w14:textId="77777777" w:rsidR="00000000" w:rsidRDefault="00FE7F04">
            <w:pPr>
              <w:pStyle w:val="ConsPlusNormal"/>
              <w:ind w:left="567"/>
            </w:pPr>
            <w:r>
              <w:t>кадастровый номер: ______ ______</w:t>
            </w:r>
          </w:p>
          <w:p w14:paraId="773BA53A" w14:textId="77777777" w:rsidR="00000000" w:rsidRDefault="00FE7F04">
            <w:pPr>
              <w:pStyle w:val="ConsPlusNormal"/>
            </w:pPr>
            <w:r>
              <w:t>(доля собственности главы ЛПХ __%)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6D8" w14:textId="77777777" w:rsidR="00000000" w:rsidRDefault="00FE7F04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36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F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37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52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CD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4A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44A" w14:textId="77777777" w:rsidR="00000000" w:rsidRDefault="00FE7F04">
            <w:pPr>
              <w:pStyle w:val="ConsPlusNormal"/>
            </w:pPr>
          </w:p>
        </w:tc>
      </w:tr>
      <w:tr w:rsidR="00000000" w14:paraId="7B6CD95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471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DD5" w14:textId="77777777" w:rsidR="00000000" w:rsidRDefault="00FE7F04">
            <w:pPr>
              <w:pStyle w:val="ConsPlusNormal"/>
              <w:ind w:left="283" w:firstLine="284"/>
            </w:pPr>
            <w:r>
              <w:t>в пользовании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27F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BD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34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7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BE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91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B0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8D" w14:textId="77777777" w:rsidR="00000000" w:rsidRDefault="00FE7F04">
            <w:pPr>
              <w:pStyle w:val="ConsPlusNormal"/>
            </w:pPr>
          </w:p>
        </w:tc>
      </w:tr>
      <w:tr w:rsidR="00000000" w14:paraId="28D427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B47" w14:textId="77777777" w:rsidR="00000000" w:rsidRDefault="00FE7F04">
            <w:pPr>
              <w:pStyle w:val="ConsPlusNormal"/>
            </w:pPr>
            <w:r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A9" w14:textId="77777777" w:rsidR="00000000" w:rsidRDefault="00FE7F04">
            <w:pPr>
              <w:pStyle w:val="ConsPlusNormal"/>
              <w:ind w:left="567"/>
            </w:pPr>
            <w:r>
              <w:t>кадастровый номер: ______</w:t>
            </w:r>
          </w:p>
          <w:p w14:paraId="209ADDE9" w14:textId="77777777" w:rsidR="00000000" w:rsidRDefault="00FE7F04">
            <w:pPr>
              <w:pStyle w:val="ConsPlusNormal"/>
            </w:pPr>
            <w:r>
              <w:t>(участок принадлежит:</w:t>
            </w:r>
          </w:p>
          <w:p w14:paraId="703FF50E" w14:textId="77777777" w:rsidR="00000000" w:rsidRDefault="00FE7F04">
            <w:pPr>
              <w:pStyle w:val="ConsPlusNormal"/>
            </w:pPr>
            <w:r>
              <w:t>__________________________)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9E1" w14:textId="77777777" w:rsidR="00000000" w:rsidRDefault="00FE7F04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6E0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CE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2A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D4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70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7A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D51" w14:textId="77777777" w:rsidR="00000000" w:rsidRDefault="00FE7F04">
            <w:pPr>
              <w:pStyle w:val="ConsPlusNormal"/>
            </w:pPr>
          </w:p>
        </w:tc>
      </w:tr>
      <w:tr w:rsidR="00000000" w14:paraId="59B586A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EB1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CD7" w14:textId="77777777" w:rsidR="00000000" w:rsidRDefault="00FE7F04">
            <w:pPr>
              <w:pStyle w:val="ConsPlusNormal"/>
              <w:ind w:left="283" w:firstLine="284"/>
            </w:pPr>
            <w:r>
              <w:t>в аренде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7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7D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B6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15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3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18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9AF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68B" w14:textId="77777777" w:rsidR="00000000" w:rsidRDefault="00FE7F04">
            <w:pPr>
              <w:pStyle w:val="ConsPlusNormal"/>
            </w:pPr>
          </w:p>
        </w:tc>
      </w:tr>
      <w:tr w:rsidR="00000000" w14:paraId="2D53F98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3AC" w14:textId="77777777" w:rsidR="00000000" w:rsidRDefault="00FE7F04">
            <w:pPr>
              <w:pStyle w:val="ConsPlusNormal"/>
            </w:pPr>
            <w:r>
              <w:t>3.1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9C2" w14:textId="77777777" w:rsidR="00000000" w:rsidRDefault="00FE7F04">
            <w:pPr>
              <w:pStyle w:val="ConsPlusNormal"/>
              <w:ind w:left="567"/>
            </w:pPr>
            <w:r>
              <w:t>кадастровый номер: ______</w:t>
            </w:r>
          </w:p>
          <w:p w14:paraId="086C543C" w14:textId="77777777" w:rsidR="00000000" w:rsidRDefault="00FE7F04">
            <w:pPr>
              <w:pStyle w:val="ConsPlusNormal"/>
            </w:pPr>
            <w:r>
              <w:t>(участок принадлежит:</w:t>
            </w:r>
          </w:p>
          <w:p w14:paraId="3EE845E8" w14:textId="77777777" w:rsidR="00000000" w:rsidRDefault="00FE7F04">
            <w:pPr>
              <w:pStyle w:val="ConsPlusNormal"/>
            </w:pPr>
            <w:r>
              <w:t>__________________________)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363" w14:textId="77777777" w:rsidR="00000000" w:rsidRDefault="00FE7F04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28F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30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AA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DE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E9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273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F79" w14:textId="77777777" w:rsidR="00000000" w:rsidRDefault="00FE7F04">
            <w:pPr>
              <w:pStyle w:val="ConsPlusNormal"/>
            </w:pPr>
          </w:p>
        </w:tc>
      </w:tr>
      <w:tr w:rsidR="00000000" w14:paraId="30E5CD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2D6" w14:textId="77777777" w:rsidR="00000000" w:rsidRDefault="00FE7F04">
            <w:pPr>
              <w:pStyle w:val="ConsPlusNormal"/>
            </w:pPr>
            <w:r>
              <w:t>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2B3" w14:textId="77777777" w:rsidR="00000000" w:rsidRDefault="00FE7F04">
            <w:pPr>
              <w:pStyle w:val="ConsPlusNormal"/>
            </w:pPr>
            <w:r>
              <w:t>Всего земли, занятой посевами и посадками (с точностью до 1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765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69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C6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67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7B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33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37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7BC" w14:textId="77777777" w:rsidR="00000000" w:rsidRDefault="00FE7F04">
            <w:pPr>
              <w:pStyle w:val="ConsPlusNormal"/>
            </w:pPr>
          </w:p>
        </w:tc>
      </w:tr>
      <w:tr w:rsidR="00000000" w14:paraId="53E5145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5F9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13F" w14:textId="77777777" w:rsidR="00000000" w:rsidRDefault="00FE7F04">
            <w:pPr>
              <w:pStyle w:val="ConsPlusNormal"/>
              <w:ind w:left="567"/>
            </w:pPr>
            <w:r>
              <w:t>приусадебный земельный участок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E64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995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F5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4C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E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5E9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259" w14:textId="77777777" w:rsidR="00000000" w:rsidRDefault="00FE7F04">
            <w:pPr>
              <w:pStyle w:val="ConsPlusNormal"/>
            </w:pPr>
          </w:p>
        </w:tc>
      </w:tr>
      <w:tr w:rsidR="00000000" w14:paraId="7B4B352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884" w14:textId="77777777" w:rsidR="00000000" w:rsidRDefault="00FE7F0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7EC" w14:textId="77777777" w:rsidR="00000000" w:rsidRDefault="00FE7F04">
            <w:pPr>
              <w:pStyle w:val="ConsPlusNormal"/>
              <w:ind w:left="567"/>
            </w:pPr>
            <w:r>
              <w:t>полевой земельный участок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CE0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5AE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8E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7A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4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7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8B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8C0" w14:textId="77777777" w:rsidR="00000000" w:rsidRDefault="00FE7F04">
            <w:pPr>
              <w:pStyle w:val="ConsPlusNormal"/>
            </w:pPr>
          </w:p>
        </w:tc>
      </w:tr>
      <w:tr w:rsidR="00000000" w14:paraId="07F1700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1F" w14:textId="77777777" w:rsidR="00000000" w:rsidRDefault="00FE7F04">
            <w:pPr>
              <w:pStyle w:val="ConsPlusNormal"/>
            </w:pPr>
            <w:r>
              <w:t>III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BB8" w14:textId="77777777" w:rsidR="00000000" w:rsidRDefault="00FE7F04">
            <w:pPr>
              <w:pStyle w:val="ConsPlusNormal"/>
            </w:pPr>
            <w:r>
              <w:t>Было засеяно в предыдущем году: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E1E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1A8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E2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93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5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C2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7E6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354" w14:textId="77777777" w:rsidR="00000000" w:rsidRDefault="00FE7F04">
            <w:pPr>
              <w:pStyle w:val="ConsPlusNormal"/>
            </w:pPr>
          </w:p>
        </w:tc>
      </w:tr>
      <w:tr w:rsidR="00000000" w14:paraId="425ADD4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C67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909" w14:textId="77777777" w:rsidR="00000000" w:rsidRDefault="00FE7F04">
            <w:pPr>
              <w:pStyle w:val="ConsPlusNormal"/>
              <w:ind w:left="567"/>
            </w:pPr>
            <w:r>
              <w:t>картофеля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483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AFA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B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4C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AD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33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35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DDE" w14:textId="77777777" w:rsidR="00000000" w:rsidRDefault="00FE7F04">
            <w:pPr>
              <w:pStyle w:val="ConsPlusNormal"/>
            </w:pPr>
          </w:p>
        </w:tc>
      </w:tr>
      <w:tr w:rsidR="00000000" w14:paraId="45F2D3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E20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099" w14:textId="77777777" w:rsidR="00000000" w:rsidRDefault="00FE7F04">
            <w:pPr>
              <w:pStyle w:val="ConsPlusNormal"/>
              <w:ind w:left="567"/>
            </w:pPr>
            <w:r>
              <w:t>овощей открытого грунта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8A8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E29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F8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F5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0E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03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919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9FB" w14:textId="77777777" w:rsidR="00000000" w:rsidRDefault="00FE7F04">
            <w:pPr>
              <w:pStyle w:val="ConsPlusNormal"/>
            </w:pPr>
          </w:p>
        </w:tc>
      </w:tr>
      <w:tr w:rsidR="00000000" w14:paraId="273922F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FA5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1BA" w14:textId="77777777" w:rsidR="00000000" w:rsidRDefault="00FE7F04">
            <w:pPr>
              <w:pStyle w:val="ConsPlusNormal"/>
              <w:ind w:left="567"/>
            </w:pPr>
            <w:r>
              <w:t>овощей закрытого грунта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CAC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CA2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48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9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B7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67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44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4E8" w14:textId="77777777" w:rsidR="00000000" w:rsidRDefault="00FE7F04">
            <w:pPr>
              <w:pStyle w:val="ConsPlusNormal"/>
            </w:pPr>
          </w:p>
        </w:tc>
      </w:tr>
      <w:tr w:rsidR="00000000" w14:paraId="5D62BD8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F83" w14:textId="77777777" w:rsidR="00000000" w:rsidRDefault="00FE7F04">
            <w:pPr>
              <w:pStyle w:val="ConsPlusNormal"/>
            </w:pPr>
            <w: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703" w14:textId="77777777" w:rsidR="00000000" w:rsidRDefault="00FE7F04">
            <w:pPr>
              <w:pStyle w:val="ConsPlusNormal"/>
              <w:ind w:left="567"/>
            </w:pPr>
            <w:r>
              <w:t>кормовых культур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06F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411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FD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EB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CE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21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DC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F81" w14:textId="77777777" w:rsidR="00000000" w:rsidRDefault="00FE7F04">
            <w:pPr>
              <w:pStyle w:val="ConsPlusNormal"/>
            </w:pPr>
          </w:p>
        </w:tc>
      </w:tr>
      <w:tr w:rsidR="00000000" w14:paraId="1C38FDE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815" w14:textId="77777777" w:rsidR="00000000" w:rsidRDefault="00FE7F04">
            <w:pPr>
              <w:pStyle w:val="ConsPlusNormal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CA3" w14:textId="77777777" w:rsidR="00000000" w:rsidRDefault="00FE7F04">
            <w:pPr>
              <w:pStyle w:val="ConsPlusNormal"/>
              <w:ind w:left="567"/>
            </w:pPr>
            <w:r>
              <w:t>кукурузы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58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CA0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EC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60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D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4F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0EC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6F8" w14:textId="77777777" w:rsidR="00000000" w:rsidRDefault="00FE7F04">
            <w:pPr>
              <w:pStyle w:val="ConsPlusNormal"/>
            </w:pPr>
          </w:p>
        </w:tc>
      </w:tr>
      <w:tr w:rsidR="00000000" w14:paraId="504E9A9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67B" w14:textId="77777777" w:rsidR="00000000" w:rsidRDefault="00FE7F04">
            <w:pPr>
              <w:pStyle w:val="ConsPlusNormal"/>
            </w:pPr>
            <w:r>
              <w:t>IV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E6E" w14:textId="77777777" w:rsidR="00000000" w:rsidRDefault="00FE7F04">
            <w:pPr>
              <w:pStyle w:val="ConsPlusNormal"/>
            </w:pPr>
            <w:r>
              <w:t>Многолетние насаждения и ягодные культуры: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253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E0B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61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40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D9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D9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28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CD7" w14:textId="77777777" w:rsidR="00000000" w:rsidRDefault="00FE7F04">
            <w:pPr>
              <w:pStyle w:val="ConsPlusNormal"/>
            </w:pPr>
          </w:p>
        </w:tc>
      </w:tr>
      <w:tr w:rsidR="00000000" w14:paraId="23C1E78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8BA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167" w14:textId="77777777" w:rsidR="00000000" w:rsidRDefault="00FE7F04">
            <w:pPr>
              <w:pStyle w:val="ConsPlusNormal"/>
              <w:ind w:left="567"/>
            </w:pPr>
            <w:r>
              <w:t>плодовые насаждения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3BE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C5F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50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F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70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34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07F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4FB" w14:textId="77777777" w:rsidR="00000000" w:rsidRDefault="00FE7F04">
            <w:pPr>
              <w:pStyle w:val="ConsPlusNormal"/>
            </w:pPr>
          </w:p>
        </w:tc>
      </w:tr>
      <w:tr w:rsidR="00000000" w14:paraId="0D9996B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879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704" w14:textId="77777777" w:rsidR="00000000" w:rsidRDefault="00FE7F04">
            <w:pPr>
              <w:pStyle w:val="ConsPlusNormal"/>
              <w:ind w:left="567"/>
            </w:pPr>
            <w:r>
              <w:t>ягодники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DFF" w14:textId="77777777" w:rsidR="00000000" w:rsidRDefault="00FE7F0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CA9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DE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3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EE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FC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B00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CB4" w14:textId="77777777" w:rsidR="00000000" w:rsidRDefault="00FE7F04">
            <w:pPr>
              <w:pStyle w:val="ConsPlusNormal"/>
            </w:pPr>
          </w:p>
        </w:tc>
      </w:tr>
    </w:tbl>
    <w:p w14:paraId="58384665" w14:textId="77777777" w:rsidR="00000000" w:rsidRDefault="00FE7F04">
      <w:pPr>
        <w:pStyle w:val="ConsPlusNormal"/>
        <w:jc w:val="both"/>
      </w:pPr>
    </w:p>
    <w:p w14:paraId="01F16EF5" w14:textId="77777777" w:rsidR="00000000" w:rsidRDefault="00FE7F04">
      <w:pPr>
        <w:pStyle w:val="ConsPlusNonformat"/>
        <w:jc w:val="both"/>
      </w:pPr>
      <w:bookmarkStart w:id="8" w:name="Par415"/>
      <w:bookmarkEnd w:id="8"/>
      <w:r>
        <w:t xml:space="preserve">    I.IV. Количество сельскохозяйственных животных, птицы и пчелосемей</w:t>
      </w:r>
    </w:p>
    <w:p w14:paraId="263A4D73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3692"/>
        <w:gridCol w:w="1134"/>
        <w:gridCol w:w="680"/>
        <w:gridCol w:w="680"/>
        <w:gridCol w:w="680"/>
        <w:gridCol w:w="680"/>
        <w:gridCol w:w="680"/>
        <w:gridCol w:w="1531"/>
      </w:tblGrid>
      <w:tr w:rsidR="00000000" w14:paraId="3C636D33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135" w14:textId="77777777" w:rsidR="00000000" w:rsidRDefault="00FE7F04">
            <w:pPr>
              <w:pStyle w:val="ConsPlusNormal"/>
            </w:pPr>
          </w:p>
        </w:tc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338" w14:textId="77777777" w:rsidR="00000000" w:rsidRDefault="00FE7F04">
            <w:pPr>
              <w:pStyle w:val="ConsPlusNormal"/>
              <w:jc w:val="center"/>
            </w:pPr>
            <w:r>
              <w:t>Вид сельскохозяйственного животного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ACC" w14:textId="77777777" w:rsidR="00000000" w:rsidRDefault="00FE7F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CE6" w14:textId="77777777" w:rsidR="00000000" w:rsidRDefault="00FE7F04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6C3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 _____ 20__ года</w:t>
            </w:r>
          </w:p>
        </w:tc>
      </w:tr>
      <w:tr w:rsidR="00000000" w14:paraId="0C991F50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682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4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FEC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A48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2D0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A6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13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D7C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225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846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23DB88B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748" w14:textId="77777777" w:rsidR="00000000" w:rsidRDefault="00FE7F04">
            <w:pPr>
              <w:pStyle w:val="ConsPlusNormal"/>
            </w:pPr>
            <w:r>
              <w:t>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057" w14:textId="77777777" w:rsidR="00000000" w:rsidRDefault="00FE7F04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4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77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8C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51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87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3F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FFA" w14:textId="77777777" w:rsidR="00000000" w:rsidRDefault="00FE7F04">
            <w:pPr>
              <w:pStyle w:val="ConsPlusNormal"/>
            </w:pPr>
          </w:p>
        </w:tc>
      </w:tr>
      <w:tr w:rsidR="00000000" w14:paraId="1EEB834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EF3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D88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84C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6C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C1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D3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28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B3A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8C9" w14:textId="77777777" w:rsidR="00000000" w:rsidRDefault="00FE7F04">
            <w:pPr>
              <w:pStyle w:val="ConsPlusNormal"/>
            </w:pPr>
          </w:p>
        </w:tc>
      </w:tr>
      <w:tr w:rsidR="00000000" w14:paraId="1D5208A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574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0621C" w14:textId="77777777" w:rsidR="00000000" w:rsidRDefault="00FE7F04">
            <w:pPr>
              <w:pStyle w:val="ConsPlusNormal"/>
            </w:pPr>
            <w:r>
              <w:t xml:space="preserve">в том </w:t>
            </w:r>
            <w:r>
              <w:lastRenderedPageBreak/>
              <w:t>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662" w14:textId="77777777" w:rsidR="00000000" w:rsidRDefault="00FE7F04">
            <w:pPr>
              <w:pStyle w:val="ConsPlusNormal"/>
            </w:pPr>
            <w:r>
              <w:lastRenderedPageBreak/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21E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DA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2A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11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83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3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978" w14:textId="77777777" w:rsidR="00000000" w:rsidRDefault="00FE7F04">
            <w:pPr>
              <w:pStyle w:val="ConsPlusNormal"/>
            </w:pPr>
          </w:p>
        </w:tc>
      </w:tr>
      <w:tr w:rsidR="00000000" w14:paraId="1240127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6C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9B841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5F" w14:textId="77777777" w:rsidR="00000000" w:rsidRDefault="00FE7F04">
            <w:pPr>
              <w:pStyle w:val="ConsPlusNormal"/>
            </w:pPr>
            <w:r>
              <w:t>телки 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44C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3E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AA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84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C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75C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B75" w14:textId="77777777" w:rsidR="00000000" w:rsidRDefault="00FE7F04">
            <w:pPr>
              <w:pStyle w:val="ConsPlusNormal"/>
            </w:pPr>
          </w:p>
        </w:tc>
      </w:tr>
      <w:tr w:rsidR="00000000" w14:paraId="4DF01E5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3EC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ED804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EC7" w14:textId="77777777" w:rsidR="00000000" w:rsidRDefault="00FE7F04">
            <w:pPr>
              <w:pStyle w:val="ConsPlusNormal"/>
            </w:pPr>
            <w:r>
              <w:t>телки от 1 года до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384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60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A3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54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81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8C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166" w14:textId="77777777" w:rsidR="00000000" w:rsidRDefault="00FE7F04">
            <w:pPr>
              <w:pStyle w:val="ConsPlusNormal"/>
            </w:pPr>
          </w:p>
        </w:tc>
      </w:tr>
      <w:tr w:rsidR="00000000" w14:paraId="61A15CA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CE8" w14:textId="77777777" w:rsidR="00000000" w:rsidRDefault="00FE7F04">
            <w:pPr>
              <w:pStyle w:val="ConsPlusNormal"/>
            </w:pPr>
            <w:r>
              <w:t>1.4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DED93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EA35" w14:textId="77777777" w:rsidR="00000000" w:rsidRDefault="00FE7F04">
            <w:pPr>
              <w:pStyle w:val="ConsPlusNormal"/>
            </w:pPr>
            <w:r>
              <w:t>нетели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9DF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8F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36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45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A6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73F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8F2" w14:textId="77777777" w:rsidR="00000000" w:rsidRDefault="00FE7F04">
            <w:pPr>
              <w:pStyle w:val="ConsPlusNormal"/>
            </w:pPr>
          </w:p>
        </w:tc>
      </w:tr>
      <w:tr w:rsidR="00000000" w14:paraId="66A4DE5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737" w14:textId="77777777" w:rsidR="00000000" w:rsidRDefault="00FE7F04">
            <w:pPr>
              <w:pStyle w:val="ConsPlusNormal"/>
            </w:pPr>
            <w:r>
              <w:t>1.5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D60F4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E6B" w14:textId="77777777" w:rsidR="00000000" w:rsidRDefault="00FE7F04">
            <w:pPr>
              <w:pStyle w:val="ConsPlusNormal"/>
            </w:pPr>
            <w:r>
              <w:t>бычки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72D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E0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75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7B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8F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56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DE0" w14:textId="77777777" w:rsidR="00000000" w:rsidRDefault="00FE7F04">
            <w:pPr>
              <w:pStyle w:val="ConsPlusNormal"/>
            </w:pPr>
          </w:p>
        </w:tc>
      </w:tr>
      <w:tr w:rsidR="00000000" w14:paraId="696A7A3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231" w14:textId="77777777" w:rsidR="00000000" w:rsidRDefault="00FE7F04">
            <w:pPr>
              <w:pStyle w:val="ConsPlusNormal"/>
            </w:pPr>
            <w:r>
              <w:t>II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E4C" w14:textId="77777777" w:rsidR="00000000" w:rsidRDefault="00FE7F04">
            <w:pPr>
              <w:pStyle w:val="ConsPlusNormal"/>
            </w:pPr>
            <w: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40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36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84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67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F8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1B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B7" w14:textId="77777777" w:rsidR="00000000" w:rsidRDefault="00FE7F04">
            <w:pPr>
              <w:pStyle w:val="ConsPlusNormal"/>
            </w:pPr>
          </w:p>
        </w:tc>
      </w:tr>
      <w:tr w:rsidR="00000000" w14:paraId="6357C56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622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FA3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60F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68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7B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12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C0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AE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86C" w14:textId="77777777" w:rsidR="00000000" w:rsidRDefault="00FE7F04">
            <w:pPr>
              <w:pStyle w:val="ConsPlusNormal"/>
            </w:pPr>
          </w:p>
        </w:tc>
      </w:tr>
      <w:tr w:rsidR="00000000" w14:paraId="427C523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BC0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4D9" w14:textId="77777777" w:rsidR="00000000" w:rsidRDefault="00FE7F04">
            <w:pPr>
              <w:pStyle w:val="ConsPlusNormal"/>
            </w:pPr>
            <w:r>
              <w:t>в том числе: свиноматки основные</w:t>
            </w:r>
          </w:p>
          <w:p w14:paraId="16634958" w14:textId="77777777" w:rsidR="00000000" w:rsidRDefault="00FE7F04">
            <w:pPr>
              <w:pStyle w:val="ConsPlusNormal"/>
            </w:pPr>
            <w:r>
              <w:t>(от 9 месяцев и старше)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6A5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23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B2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0B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4D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90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A10" w14:textId="77777777" w:rsidR="00000000" w:rsidRDefault="00FE7F04">
            <w:pPr>
              <w:pStyle w:val="ConsPlusNormal"/>
            </w:pPr>
          </w:p>
        </w:tc>
      </w:tr>
      <w:tr w:rsidR="00000000" w14:paraId="3E73261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667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D84" w14:textId="77777777" w:rsidR="00000000" w:rsidRDefault="00FE7F04">
            <w:pPr>
              <w:pStyle w:val="ConsPlusNormal"/>
              <w:ind w:left="1134"/>
            </w:pPr>
            <w:r>
              <w:t>поросята до 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175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3E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59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B7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52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9D0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B2F" w14:textId="77777777" w:rsidR="00000000" w:rsidRDefault="00FE7F04">
            <w:pPr>
              <w:pStyle w:val="ConsPlusNormal"/>
            </w:pPr>
          </w:p>
        </w:tc>
      </w:tr>
      <w:tr w:rsidR="00000000" w14:paraId="47E6135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A40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507" w14:textId="77777777" w:rsidR="00000000" w:rsidRDefault="00FE7F04">
            <w:pPr>
              <w:pStyle w:val="ConsPlusNormal"/>
              <w:ind w:left="1134"/>
            </w:pPr>
            <w:r>
              <w:t>поросята от 2 до 4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071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57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ED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96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40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30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FBC" w14:textId="77777777" w:rsidR="00000000" w:rsidRDefault="00FE7F04">
            <w:pPr>
              <w:pStyle w:val="ConsPlusNormal"/>
            </w:pPr>
          </w:p>
        </w:tc>
      </w:tr>
      <w:tr w:rsidR="00000000" w14:paraId="69BD463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F58" w14:textId="77777777" w:rsidR="00000000" w:rsidRDefault="00FE7F04">
            <w:pPr>
              <w:pStyle w:val="ConsPlusNormal"/>
            </w:pPr>
            <w:r>
              <w:t>1.4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6C5" w14:textId="77777777" w:rsidR="00000000" w:rsidRDefault="00FE7F04">
            <w:pPr>
              <w:pStyle w:val="ConsPlusNormal"/>
              <w:ind w:left="1134"/>
            </w:pPr>
            <w:r>
              <w:t>молодняк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1AB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1E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E7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AA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7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45F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C12" w14:textId="77777777" w:rsidR="00000000" w:rsidRDefault="00FE7F04">
            <w:pPr>
              <w:pStyle w:val="ConsPlusNormal"/>
            </w:pPr>
          </w:p>
        </w:tc>
      </w:tr>
      <w:tr w:rsidR="00000000" w14:paraId="383E7A2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236" w14:textId="77777777" w:rsidR="00000000" w:rsidRDefault="00FE7F04">
            <w:pPr>
              <w:pStyle w:val="ConsPlusNormal"/>
            </w:pPr>
            <w:r>
              <w:t>III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47E" w14:textId="77777777" w:rsidR="00000000" w:rsidRDefault="00FE7F04">
            <w:pPr>
              <w:pStyle w:val="ConsPlusNormal"/>
            </w:pPr>
            <w:r>
              <w:t>Мелкий рогатый скот (овцы)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C6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59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37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45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E4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65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8FE" w14:textId="77777777" w:rsidR="00000000" w:rsidRDefault="00FE7F04">
            <w:pPr>
              <w:pStyle w:val="ConsPlusNormal"/>
            </w:pPr>
          </w:p>
        </w:tc>
      </w:tr>
      <w:tr w:rsidR="00000000" w14:paraId="1E0E980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D97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1A1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D47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D4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3D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B9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F2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B73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447" w14:textId="77777777" w:rsidR="00000000" w:rsidRDefault="00FE7F04">
            <w:pPr>
              <w:pStyle w:val="ConsPlusNormal"/>
            </w:pPr>
          </w:p>
        </w:tc>
      </w:tr>
      <w:tr w:rsidR="00000000" w14:paraId="1424F2F8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614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F1D10" w14:textId="77777777" w:rsidR="00000000" w:rsidRDefault="00FE7F04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9D0" w14:textId="77777777" w:rsidR="00000000" w:rsidRDefault="00FE7F04">
            <w:pPr>
              <w:pStyle w:val="ConsPlusNormal"/>
            </w:pPr>
            <w:r>
              <w:t>овцематки и ярки старше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2B9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BF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D7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74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8F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45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A3C" w14:textId="77777777" w:rsidR="00000000" w:rsidRDefault="00FE7F04">
            <w:pPr>
              <w:pStyle w:val="ConsPlusNormal"/>
            </w:pPr>
          </w:p>
        </w:tc>
      </w:tr>
      <w:tr w:rsidR="00000000" w14:paraId="5C748E9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F65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1497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1BC" w14:textId="77777777" w:rsidR="00000000" w:rsidRDefault="00FE7F04">
            <w:pPr>
              <w:pStyle w:val="ConsPlusNormal"/>
            </w:pPr>
            <w:r>
              <w:t>ярочки 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1EE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23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B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67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1D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B2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D83" w14:textId="77777777" w:rsidR="00000000" w:rsidRDefault="00FE7F04">
            <w:pPr>
              <w:pStyle w:val="ConsPlusNormal"/>
            </w:pPr>
          </w:p>
        </w:tc>
      </w:tr>
      <w:tr w:rsidR="00000000" w14:paraId="4CF1D892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47F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41498915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right w:val="single" w:sz="4" w:space="0" w:color="auto"/>
            </w:tcBorders>
          </w:tcPr>
          <w:p w14:paraId="3D1CC8AA" w14:textId="77777777" w:rsidR="00000000" w:rsidRDefault="00FE7F04">
            <w:pPr>
              <w:pStyle w:val="ConsPlusNormal"/>
            </w:pPr>
            <w:r>
              <w:t>баранчики и валухи на выращивании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A07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0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D4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95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AD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09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F2" w14:textId="77777777" w:rsidR="00000000" w:rsidRDefault="00FE7F04">
            <w:pPr>
              <w:pStyle w:val="ConsPlusNormal"/>
            </w:pPr>
          </w:p>
        </w:tc>
      </w:tr>
      <w:tr w:rsidR="00000000" w14:paraId="063A453E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DE4" w14:textId="77777777" w:rsidR="00000000" w:rsidRDefault="00FE7F04">
            <w:pPr>
              <w:pStyle w:val="ConsPlusNormal"/>
            </w:pPr>
          </w:p>
        </w:tc>
        <w:tc>
          <w:tcPr>
            <w:tcW w:w="4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066" w14:textId="77777777" w:rsidR="00000000" w:rsidRDefault="00FE7F04">
            <w:pPr>
              <w:pStyle w:val="ConsPlusNormal"/>
            </w:pPr>
            <w:r>
              <w:t>и откорме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A8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FA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48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6C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4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78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03B" w14:textId="77777777" w:rsidR="00000000" w:rsidRDefault="00FE7F04">
            <w:pPr>
              <w:pStyle w:val="ConsPlusNormal"/>
            </w:pPr>
          </w:p>
        </w:tc>
      </w:tr>
      <w:tr w:rsidR="00000000" w14:paraId="0E5BB26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E1B" w14:textId="77777777" w:rsidR="00000000" w:rsidRDefault="00FE7F04">
            <w:pPr>
              <w:pStyle w:val="ConsPlusNormal"/>
            </w:pPr>
            <w:r>
              <w:t>IV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63A" w14:textId="77777777" w:rsidR="00000000" w:rsidRDefault="00FE7F04">
            <w:pPr>
              <w:pStyle w:val="ConsPlusNormal"/>
            </w:pPr>
            <w:r>
              <w:t>Мелкий рогатый скот (козы)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D3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4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54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52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D8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D11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1A1" w14:textId="77777777" w:rsidR="00000000" w:rsidRDefault="00FE7F04">
            <w:pPr>
              <w:pStyle w:val="ConsPlusNormal"/>
            </w:pPr>
          </w:p>
        </w:tc>
      </w:tr>
      <w:tr w:rsidR="00000000" w14:paraId="7908288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480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45B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996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A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AE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75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6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2B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7DC" w14:textId="77777777" w:rsidR="00000000" w:rsidRDefault="00FE7F04">
            <w:pPr>
              <w:pStyle w:val="ConsPlusNormal"/>
            </w:pPr>
          </w:p>
        </w:tc>
      </w:tr>
      <w:tr w:rsidR="00000000" w14:paraId="2BB14B4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B0F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6913" w14:textId="77777777" w:rsidR="00000000" w:rsidRDefault="00FE7F04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396" w14:textId="77777777" w:rsidR="00000000" w:rsidRDefault="00FE7F04">
            <w:pPr>
              <w:pStyle w:val="ConsPlusNormal"/>
            </w:pPr>
            <w:r>
              <w:t>козоматки и козочки старше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87B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27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BC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48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A1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041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DAE" w14:textId="77777777" w:rsidR="00000000" w:rsidRDefault="00FE7F04">
            <w:pPr>
              <w:pStyle w:val="ConsPlusNormal"/>
            </w:pPr>
          </w:p>
        </w:tc>
      </w:tr>
      <w:tr w:rsidR="00000000" w14:paraId="4EC556D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090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69B1D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977" w14:textId="77777777" w:rsidR="00000000" w:rsidRDefault="00FE7F04">
            <w:pPr>
              <w:pStyle w:val="ConsPlusNormal"/>
            </w:pPr>
            <w:r>
              <w:t>козлы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394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7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87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9C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E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B82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558" w14:textId="77777777" w:rsidR="00000000" w:rsidRDefault="00FE7F04">
            <w:pPr>
              <w:pStyle w:val="ConsPlusNormal"/>
            </w:pPr>
          </w:p>
        </w:tc>
      </w:tr>
      <w:tr w:rsidR="00000000" w14:paraId="1725745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40E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B4CD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A49" w14:textId="77777777" w:rsidR="00000000" w:rsidRDefault="00FE7F04">
            <w:pPr>
              <w:pStyle w:val="ConsPlusNormal"/>
            </w:pPr>
            <w:r>
              <w:t>козочки 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D1B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E9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F5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20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E0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C4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0B9" w14:textId="77777777" w:rsidR="00000000" w:rsidRDefault="00FE7F04">
            <w:pPr>
              <w:pStyle w:val="ConsPlusNormal"/>
            </w:pPr>
          </w:p>
        </w:tc>
      </w:tr>
      <w:tr w:rsidR="00000000" w14:paraId="06B183D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003" w14:textId="77777777" w:rsidR="00000000" w:rsidRDefault="00FE7F04">
            <w:pPr>
              <w:pStyle w:val="ConsPlusNormal"/>
            </w:pPr>
            <w:r>
              <w:t>1.4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91939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A26" w14:textId="77777777" w:rsidR="00000000" w:rsidRDefault="00FE7F04">
            <w:pPr>
              <w:pStyle w:val="ConsPlusNormal"/>
            </w:pPr>
            <w:r>
              <w:t>козлики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080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6E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CF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8F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2D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82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147" w14:textId="77777777" w:rsidR="00000000" w:rsidRDefault="00FE7F04">
            <w:pPr>
              <w:pStyle w:val="ConsPlusNormal"/>
            </w:pPr>
          </w:p>
        </w:tc>
      </w:tr>
      <w:tr w:rsidR="00000000" w14:paraId="6AAFE1C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1D7" w14:textId="77777777" w:rsidR="00000000" w:rsidRDefault="00FE7F04">
            <w:pPr>
              <w:pStyle w:val="ConsPlusNormal"/>
            </w:pPr>
            <w:r>
              <w:t>V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84D" w14:textId="77777777" w:rsidR="00000000" w:rsidRDefault="00FE7F04">
            <w:pPr>
              <w:pStyle w:val="ConsPlusNormal"/>
            </w:pPr>
            <w:r>
              <w:t>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F6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60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DF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0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53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014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6F9" w14:textId="77777777" w:rsidR="00000000" w:rsidRDefault="00FE7F04">
            <w:pPr>
              <w:pStyle w:val="ConsPlusNormal"/>
            </w:pPr>
          </w:p>
        </w:tc>
      </w:tr>
      <w:tr w:rsidR="00000000" w14:paraId="0B5C3A3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888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00F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398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7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A4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AA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A1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9B3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49B" w14:textId="77777777" w:rsidR="00000000" w:rsidRDefault="00FE7F04">
            <w:pPr>
              <w:pStyle w:val="ConsPlusNormal"/>
            </w:pPr>
          </w:p>
        </w:tc>
      </w:tr>
      <w:tr w:rsidR="00000000" w14:paraId="6B95005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387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E510C" w14:textId="77777777" w:rsidR="00000000" w:rsidRDefault="00FE7F04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EB5" w14:textId="77777777" w:rsidR="00000000" w:rsidRDefault="00FE7F04">
            <w:pPr>
              <w:pStyle w:val="ConsPlusNormal"/>
            </w:pPr>
            <w:r>
              <w:t>кобылы старше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4F5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57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B2E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26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A1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DFC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DA8" w14:textId="77777777" w:rsidR="00000000" w:rsidRDefault="00FE7F04">
            <w:pPr>
              <w:pStyle w:val="ConsPlusNormal"/>
            </w:pPr>
          </w:p>
        </w:tc>
      </w:tr>
      <w:tr w:rsidR="00000000" w14:paraId="07BDDAB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7AF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A10B3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AA0" w14:textId="77777777" w:rsidR="00000000" w:rsidRDefault="00FE7F04">
            <w:pPr>
              <w:pStyle w:val="ConsPlusNormal"/>
            </w:pPr>
            <w:r>
              <w:t>кобылы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D6C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52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F4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A5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64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35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52C4" w14:textId="77777777" w:rsidR="00000000" w:rsidRDefault="00FE7F04">
            <w:pPr>
              <w:pStyle w:val="ConsPlusNormal"/>
            </w:pPr>
          </w:p>
        </w:tc>
      </w:tr>
      <w:tr w:rsidR="00000000" w14:paraId="441C5A1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43F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8655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5BB" w14:textId="77777777" w:rsidR="00000000" w:rsidRDefault="00FE7F04">
            <w:pPr>
              <w:pStyle w:val="ConsPlusNormal"/>
            </w:pPr>
            <w:r>
              <w:t>жеребцы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B4E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E4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50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A1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5D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716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E5B" w14:textId="77777777" w:rsidR="00000000" w:rsidRDefault="00FE7F04">
            <w:pPr>
              <w:pStyle w:val="ConsPlusNormal"/>
            </w:pPr>
          </w:p>
        </w:tc>
      </w:tr>
      <w:tr w:rsidR="00000000" w14:paraId="3BA2482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E09" w14:textId="77777777" w:rsidR="00000000" w:rsidRDefault="00FE7F04">
            <w:pPr>
              <w:pStyle w:val="ConsPlusNormal"/>
            </w:pPr>
            <w:r>
              <w:t>VI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7A6" w14:textId="77777777" w:rsidR="00000000" w:rsidRDefault="00FE7F04">
            <w:pPr>
              <w:pStyle w:val="ConsPlusNormal"/>
            </w:pPr>
            <w:r>
              <w:t>Кролики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6F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F6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9C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77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EE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F5D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09B" w14:textId="77777777" w:rsidR="00000000" w:rsidRDefault="00FE7F04">
            <w:pPr>
              <w:pStyle w:val="ConsPlusNormal"/>
            </w:pPr>
          </w:p>
        </w:tc>
      </w:tr>
      <w:tr w:rsidR="00000000" w14:paraId="4AF649F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364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EE5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951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61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A1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5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CC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4B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418" w14:textId="77777777" w:rsidR="00000000" w:rsidRDefault="00FE7F04">
            <w:pPr>
              <w:pStyle w:val="ConsPlusNormal"/>
            </w:pPr>
          </w:p>
        </w:tc>
      </w:tr>
      <w:tr w:rsidR="00000000" w14:paraId="66FF6A6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C46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D794" w14:textId="77777777" w:rsidR="00000000" w:rsidRDefault="00FE7F04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CB2" w14:textId="77777777" w:rsidR="00000000" w:rsidRDefault="00FE7F04">
            <w:pPr>
              <w:pStyle w:val="ConsPlusNormal"/>
            </w:pPr>
            <w:r>
              <w:t>кроликоматки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76C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AE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A0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B8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3E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B1A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7EC" w14:textId="77777777" w:rsidR="00000000" w:rsidRDefault="00FE7F04">
            <w:pPr>
              <w:pStyle w:val="ConsPlusNormal"/>
            </w:pPr>
          </w:p>
        </w:tc>
      </w:tr>
      <w:tr w:rsidR="00000000" w14:paraId="14AB446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12B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F336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A5E" w14:textId="77777777" w:rsidR="00000000" w:rsidRDefault="00FE7F04">
            <w:pPr>
              <w:pStyle w:val="ConsPlusNormal"/>
              <w:jc w:val="both"/>
            </w:pPr>
            <w:r>
              <w:t>молодняк кроликов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7E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E4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7C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FD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2E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EA2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A2D" w14:textId="77777777" w:rsidR="00000000" w:rsidRDefault="00FE7F04">
            <w:pPr>
              <w:pStyle w:val="ConsPlusNormal"/>
            </w:pPr>
          </w:p>
        </w:tc>
      </w:tr>
      <w:tr w:rsidR="00000000" w14:paraId="4B0C07A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64B" w14:textId="77777777" w:rsidR="00000000" w:rsidRDefault="00FE7F04">
            <w:pPr>
              <w:pStyle w:val="ConsPlusNormal"/>
            </w:pPr>
            <w:r>
              <w:lastRenderedPageBreak/>
              <w:t>VII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F2C" w14:textId="77777777" w:rsidR="00000000" w:rsidRDefault="00FE7F04">
            <w:pPr>
              <w:pStyle w:val="ConsPlusNormal"/>
            </w:pPr>
            <w:r>
              <w:t>Олени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4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C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1D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C0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F3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242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50B" w14:textId="77777777" w:rsidR="00000000" w:rsidRDefault="00FE7F04">
            <w:pPr>
              <w:pStyle w:val="ConsPlusNormal"/>
            </w:pPr>
          </w:p>
        </w:tc>
      </w:tr>
      <w:tr w:rsidR="00000000" w14:paraId="025A325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A8C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E7E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C7A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BD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37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98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22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535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BE9" w14:textId="77777777" w:rsidR="00000000" w:rsidRDefault="00FE7F04">
            <w:pPr>
              <w:pStyle w:val="ConsPlusNormal"/>
            </w:pPr>
          </w:p>
        </w:tc>
      </w:tr>
      <w:tr w:rsidR="00000000" w14:paraId="5C3233B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B55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5C45" w14:textId="77777777" w:rsidR="00000000" w:rsidRDefault="00FE7F04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597" w14:textId="77777777" w:rsidR="00000000" w:rsidRDefault="00FE7F04">
            <w:pPr>
              <w:pStyle w:val="ConsPlusNormal"/>
              <w:jc w:val="both"/>
            </w:pPr>
            <w:r>
              <w:t>самцы, важенки и нетели,</w:t>
            </w:r>
          </w:p>
          <w:p w14:paraId="403E1BE1" w14:textId="77777777" w:rsidR="00000000" w:rsidRDefault="00FE7F04">
            <w:pPr>
              <w:pStyle w:val="ConsPlusNormal"/>
              <w:jc w:val="both"/>
            </w:pPr>
            <w:r>
              <w:t>рогачи, маралухи и перворожки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167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E0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1E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0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49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DF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865" w14:textId="77777777" w:rsidR="00000000" w:rsidRDefault="00FE7F04">
            <w:pPr>
              <w:pStyle w:val="ConsPlusNormal"/>
            </w:pPr>
          </w:p>
        </w:tc>
      </w:tr>
      <w:tr w:rsidR="00000000" w14:paraId="6EC4DFF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15B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060A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07F" w14:textId="77777777" w:rsidR="00000000" w:rsidRDefault="00FE7F04">
            <w:pPr>
              <w:pStyle w:val="ConsPlusNormal"/>
            </w:pPr>
            <w:r>
              <w:t>молодняк, приплод, телята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36F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75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CB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4B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C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6A6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DA5" w14:textId="77777777" w:rsidR="00000000" w:rsidRDefault="00FE7F04">
            <w:pPr>
              <w:pStyle w:val="ConsPlusNormal"/>
            </w:pPr>
          </w:p>
        </w:tc>
      </w:tr>
      <w:tr w:rsidR="00000000" w14:paraId="5110FC4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99F" w14:textId="77777777" w:rsidR="00000000" w:rsidRDefault="00FE7F04">
            <w:pPr>
              <w:pStyle w:val="ConsPlusNormal"/>
            </w:pPr>
            <w:r>
              <w:t>VIII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676" w14:textId="77777777" w:rsidR="00000000" w:rsidRDefault="00FE7F04">
            <w:pPr>
              <w:pStyle w:val="ConsPlusNormal"/>
            </w:pPr>
            <w:r>
              <w:t>Домашняя 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49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78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7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AA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EC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021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662" w14:textId="77777777" w:rsidR="00000000" w:rsidRDefault="00FE7F04">
            <w:pPr>
              <w:pStyle w:val="ConsPlusNormal"/>
            </w:pPr>
          </w:p>
        </w:tc>
      </w:tr>
      <w:tr w:rsidR="00000000" w14:paraId="45AEC6A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C2C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3AC" w14:textId="77777777" w:rsidR="00000000" w:rsidRDefault="00FE7F0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676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2B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1F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12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EF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BF2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8D" w14:textId="77777777" w:rsidR="00000000" w:rsidRDefault="00FE7F04">
            <w:pPr>
              <w:pStyle w:val="ConsPlusNormal"/>
            </w:pPr>
          </w:p>
        </w:tc>
      </w:tr>
      <w:tr w:rsidR="00000000" w14:paraId="66BE953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AC9" w14:textId="77777777" w:rsidR="00000000" w:rsidRDefault="00FE7F04">
            <w:pPr>
              <w:pStyle w:val="ConsPlusNormal"/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83D" w14:textId="77777777" w:rsidR="00000000" w:rsidRDefault="00FE7F04">
            <w:pPr>
              <w:pStyle w:val="ConsPlusNormal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0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56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AC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E7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CD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C3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159" w14:textId="77777777" w:rsidR="00000000" w:rsidRDefault="00FE7F04">
            <w:pPr>
              <w:pStyle w:val="ConsPlusNormal"/>
            </w:pPr>
          </w:p>
        </w:tc>
      </w:tr>
      <w:tr w:rsidR="00000000" w14:paraId="76CD825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05E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803" w14:textId="77777777" w:rsidR="00000000" w:rsidRDefault="00FE7F04">
            <w:pPr>
              <w:pStyle w:val="ConsPlusNormal"/>
            </w:pPr>
            <w:r>
              <w:t>домашняя птица (куры)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7F8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68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2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F8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36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167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998" w14:textId="77777777" w:rsidR="00000000" w:rsidRDefault="00FE7F04">
            <w:pPr>
              <w:pStyle w:val="ConsPlusNormal"/>
            </w:pPr>
          </w:p>
        </w:tc>
      </w:tr>
      <w:tr w:rsidR="00000000" w14:paraId="7C06A60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85C" w14:textId="77777777" w:rsidR="00000000" w:rsidRDefault="00FE7F04">
            <w:pPr>
              <w:pStyle w:val="ConsPlusNormal"/>
            </w:pPr>
            <w:r>
              <w:t>1.1.1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402B" w14:textId="77777777" w:rsidR="00000000" w:rsidRDefault="00FE7F04">
            <w:pPr>
              <w:pStyle w:val="ConsPlusNormal"/>
            </w:pP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E27" w14:textId="77777777" w:rsidR="00000000" w:rsidRDefault="00FE7F04">
            <w:pPr>
              <w:pStyle w:val="ConsPlusNormal"/>
              <w:jc w:val="both"/>
            </w:pPr>
            <w:r>
              <w:t>в том числе: куры-несушки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3A9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DE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2C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7E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AE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E49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77B" w14:textId="77777777" w:rsidR="00000000" w:rsidRDefault="00FE7F04">
            <w:pPr>
              <w:pStyle w:val="ConsPlusNormal"/>
            </w:pPr>
          </w:p>
        </w:tc>
      </w:tr>
      <w:tr w:rsidR="00000000" w14:paraId="0E3C081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D69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A28" w14:textId="77777777" w:rsidR="00000000" w:rsidRDefault="00FE7F04">
            <w:pPr>
              <w:pStyle w:val="ConsPlusNormal"/>
            </w:pPr>
            <w:r>
              <w:t>домашняя птица (утки)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F2B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DF2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E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D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63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41D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AD3" w14:textId="77777777" w:rsidR="00000000" w:rsidRDefault="00FE7F04">
            <w:pPr>
              <w:pStyle w:val="ConsPlusNormal"/>
            </w:pPr>
          </w:p>
        </w:tc>
      </w:tr>
      <w:tr w:rsidR="00000000" w14:paraId="24DFC10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996" w14:textId="77777777" w:rsidR="00000000" w:rsidRDefault="00FE7F04">
            <w:pPr>
              <w:pStyle w:val="ConsPlusNormal"/>
            </w:pPr>
            <w:r>
              <w:t>1.3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34D" w14:textId="77777777" w:rsidR="00000000" w:rsidRDefault="00FE7F04">
            <w:pPr>
              <w:pStyle w:val="ConsPlusNormal"/>
            </w:pPr>
            <w:r>
              <w:t>домашняя птица (гуси)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993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5C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6A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9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DF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7EB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565" w14:textId="77777777" w:rsidR="00000000" w:rsidRDefault="00FE7F04">
            <w:pPr>
              <w:pStyle w:val="ConsPlusNormal"/>
            </w:pPr>
          </w:p>
        </w:tc>
      </w:tr>
      <w:tr w:rsidR="00000000" w14:paraId="0C45214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D39" w14:textId="77777777" w:rsidR="00000000" w:rsidRDefault="00FE7F04">
            <w:pPr>
              <w:pStyle w:val="ConsPlusNormal"/>
            </w:pPr>
            <w:r>
              <w:t>1.4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634" w14:textId="77777777" w:rsidR="00000000" w:rsidRDefault="00FE7F04">
            <w:pPr>
              <w:pStyle w:val="ConsPlusNormal"/>
            </w:pPr>
            <w:r>
              <w:t>домашняя птица (индейки)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236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28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B7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FD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2C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BC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B6D" w14:textId="77777777" w:rsidR="00000000" w:rsidRDefault="00FE7F04">
            <w:pPr>
              <w:pStyle w:val="ConsPlusNormal"/>
            </w:pPr>
          </w:p>
        </w:tc>
      </w:tr>
      <w:tr w:rsidR="00000000" w14:paraId="75032CE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B72" w14:textId="77777777" w:rsidR="00000000" w:rsidRDefault="00FE7F04">
            <w:pPr>
              <w:pStyle w:val="ConsPlusNormal"/>
            </w:pPr>
            <w:r>
              <w:t>1.5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AA8" w14:textId="77777777" w:rsidR="00000000" w:rsidRDefault="00FE7F04">
            <w:pPr>
              <w:pStyle w:val="ConsPlusNormal"/>
            </w:pPr>
            <w:r>
              <w:t>домашняя птица (цесарки)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B7E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02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2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70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52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B82" w14:textId="77777777" w:rsidR="00000000" w:rsidRDefault="00FE7F04">
            <w:pPr>
              <w:pStyle w:val="ConsPlusNormal"/>
            </w:pPr>
          </w:p>
        </w:tc>
      </w:tr>
      <w:tr w:rsidR="00000000" w14:paraId="0D8478B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57D" w14:textId="77777777" w:rsidR="00000000" w:rsidRDefault="00FE7F04">
            <w:pPr>
              <w:pStyle w:val="ConsPlusNormal"/>
            </w:pPr>
            <w:r>
              <w:t>1.6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67A" w14:textId="77777777" w:rsidR="00000000" w:rsidRDefault="00FE7F04">
            <w:pPr>
              <w:pStyle w:val="ConsPlusNormal"/>
            </w:pPr>
            <w:r>
              <w:t>домашняя птица (перепела)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DC2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3A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49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84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E5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1B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12" w14:textId="77777777" w:rsidR="00000000" w:rsidRDefault="00FE7F04">
            <w:pPr>
              <w:pStyle w:val="ConsPlusNormal"/>
            </w:pPr>
          </w:p>
        </w:tc>
      </w:tr>
      <w:tr w:rsidR="00000000" w14:paraId="48DB00B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233" w14:textId="77777777" w:rsidR="00000000" w:rsidRDefault="00FE7F04">
            <w:pPr>
              <w:pStyle w:val="ConsPlusNormal"/>
            </w:pPr>
            <w:r>
              <w:t>1.7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C14" w14:textId="77777777" w:rsidR="00000000" w:rsidRDefault="00FE7F04">
            <w:pPr>
              <w:pStyle w:val="ConsPlusNormal"/>
            </w:pPr>
            <w:r>
              <w:t>домашняя птица (страусы)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509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8E9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42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CE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F6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018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7BA" w14:textId="77777777" w:rsidR="00000000" w:rsidRDefault="00FE7F04">
            <w:pPr>
              <w:pStyle w:val="ConsPlusNormal"/>
            </w:pPr>
          </w:p>
        </w:tc>
      </w:tr>
      <w:tr w:rsidR="00000000" w14:paraId="70D3502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CAF" w14:textId="77777777" w:rsidR="00000000" w:rsidRDefault="00FE7F04">
            <w:pPr>
              <w:pStyle w:val="ConsPlusNormal"/>
            </w:pPr>
            <w:bookmarkStart w:id="9" w:name="Par882"/>
            <w:bookmarkEnd w:id="9"/>
            <w:r>
              <w:t>1.8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E41" w14:textId="77777777" w:rsidR="00000000" w:rsidRDefault="00FE7F04">
            <w:pPr>
              <w:pStyle w:val="ConsPlusNormal"/>
            </w:pPr>
            <w:r>
              <w:t>иные виды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4CC" w14:textId="77777777" w:rsidR="00000000" w:rsidRDefault="00FE7F0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02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A3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2B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88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64E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7A9" w14:textId="77777777" w:rsidR="00000000" w:rsidRDefault="00FE7F04">
            <w:pPr>
              <w:pStyle w:val="ConsPlusNormal"/>
            </w:pPr>
          </w:p>
        </w:tc>
      </w:tr>
      <w:tr w:rsidR="00000000" w14:paraId="1852E00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CA8" w14:textId="77777777" w:rsidR="00000000" w:rsidRDefault="00FE7F04">
            <w:pPr>
              <w:pStyle w:val="ConsPlusNormal"/>
            </w:pPr>
            <w:r>
              <w:t>IX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48D" w14:textId="77777777" w:rsidR="00000000" w:rsidRDefault="00FE7F04">
            <w:pPr>
              <w:pStyle w:val="ConsPlusNormal"/>
            </w:pPr>
            <w:r>
              <w:t>Пчеловодство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83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F1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B9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4F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6F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EC0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79D" w14:textId="77777777" w:rsidR="00000000" w:rsidRDefault="00FE7F04">
            <w:pPr>
              <w:pStyle w:val="ConsPlusNormal"/>
            </w:pPr>
          </w:p>
        </w:tc>
      </w:tr>
      <w:tr w:rsidR="00000000" w14:paraId="466A7DF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67B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505" w14:textId="77777777" w:rsidR="00000000" w:rsidRDefault="00FE7F04">
            <w:pPr>
              <w:pStyle w:val="ConsPlusNormal"/>
            </w:pPr>
            <w:r>
              <w:t>Пчелы (пчелосемьи)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6EF" w14:textId="77777777" w:rsidR="00000000" w:rsidRDefault="00FE7F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46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7F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C5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73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72F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B1F" w14:textId="77777777" w:rsidR="00000000" w:rsidRDefault="00FE7F04">
            <w:pPr>
              <w:pStyle w:val="ConsPlusNormal"/>
            </w:pPr>
          </w:p>
        </w:tc>
      </w:tr>
      <w:tr w:rsidR="00000000" w14:paraId="23B259B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498" w14:textId="77777777" w:rsidR="00000000" w:rsidRDefault="00FE7F04">
            <w:pPr>
              <w:pStyle w:val="ConsPlusNormal"/>
            </w:pPr>
            <w:bookmarkStart w:id="10" w:name="Par909"/>
            <w:bookmarkEnd w:id="10"/>
            <w:r>
              <w:lastRenderedPageBreak/>
              <w:t>X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E33" w14:textId="77777777" w:rsidR="00000000" w:rsidRDefault="00FE7F04">
            <w:pPr>
              <w:pStyle w:val="ConsPlusNormal"/>
            </w:pPr>
            <w:r>
              <w:t>Иные виды животных: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B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EA1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337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0D0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F5E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0E3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933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</w:tr>
      <w:tr w:rsidR="00000000" w14:paraId="5220CFE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CAF" w14:textId="77777777" w:rsidR="00000000" w:rsidRDefault="00FE7F04">
            <w:pPr>
              <w:pStyle w:val="ConsPlusNormal"/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F92" w14:textId="77777777" w:rsidR="00000000" w:rsidRDefault="00FE7F04">
            <w:pPr>
              <w:pStyle w:val="ConsPlusNormal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E2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D9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27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E6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EE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806" w14:textId="77777777" w:rsidR="00000000" w:rsidRDefault="00FE7F0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2A7" w14:textId="77777777" w:rsidR="00000000" w:rsidRDefault="00FE7F04">
            <w:pPr>
              <w:pStyle w:val="ConsPlusNormal"/>
            </w:pPr>
          </w:p>
        </w:tc>
      </w:tr>
    </w:tbl>
    <w:p w14:paraId="4FD4A596" w14:textId="77777777" w:rsidR="00000000" w:rsidRDefault="00FE7F04">
      <w:pPr>
        <w:pStyle w:val="ConsPlusNormal"/>
        <w:sectPr w:rsidR="00000000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BE14F13" w14:textId="77777777" w:rsidR="00000000" w:rsidRDefault="00FE7F04">
      <w:pPr>
        <w:pStyle w:val="ConsPlusNormal"/>
        <w:jc w:val="both"/>
      </w:pPr>
    </w:p>
    <w:p w14:paraId="7DA34EBC" w14:textId="77777777" w:rsidR="00000000" w:rsidRDefault="00FE7F04">
      <w:pPr>
        <w:pStyle w:val="ConsPlusNonformat"/>
        <w:jc w:val="both"/>
      </w:pPr>
      <w:bookmarkStart w:id="11" w:name="Par928"/>
      <w:bookmarkEnd w:id="11"/>
      <w:r>
        <w:t xml:space="preserve">             I.V. Сельскохозяйственная техника, оборудование,</w:t>
      </w:r>
    </w:p>
    <w:p w14:paraId="7D108365" w14:textId="77777777" w:rsidR="00000000" w:rsidRDefault="00FE7F04">
      <w:pPr>
        <w:pStyle w:val="ConsPlusNonformat"/>
        <w:jc w:val="both"/>
      </w:pPr>
      <w:r>
        <w:t xml:space="preserve">        транспортные средства, принадлежащие на праве собственности</w:t>
      </w:r>
    </w:p>
    <w:p w14:paraId="7D8DB8B1" w14:textId="77777777" w:rsidR="00000000" w:rsidRDefault="00FE7F04">
      <w:pPr>
        <w:pStyle w:val="ConsPlusNonformat"/>
        <w:jc w:val="both"/>
      </w:pPr>
      <w:r>
        <w:t xml:space="preserve">              или ином праве главе ЛПХ (или иным членам ЛПХ)</w:t>
      </w:r>
    </w:p>
    <w:p w14:paraId="40F35A02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757"/>
        <w:gridCol w:w="680"/>
        <w:gridCol w:w="680"/>
        <w:gridCol w:w="680"/>
        <w:gridCol w:w="680"/>
        <w:gridCol w:w="680"/>
        <w:gridCol w:w="1304"/>
      </w:tblGrid>
      <w:tr w:rsidR="00000000" w14:paraId="14EE4C7C" w14:textId="7777777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45E" w14:textId="77777777" w:rsidR="00000000" w:rsidRDefault="00FE7F04">
            <w:pPr>
              <w:pStyle w:val="ConsPlusNormal"/>
              <w:jc w:val="center"/>
            </w:pPr>
            <w:r>
              <w:t>Вид техники или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B97" w14:textId="77777777" w:rsidR="00000000" w:rsidRDefault="00FE7F04">
            <w:pPr>
              <w:pStyle w:val="ConsPlusNormal"/>
              <w:jc w:val="center"/>
            </w:pPr>
            <w:bookmarkStart w:id="12" w:name="Par933"/>
            <w:bookmarkEnd w:id="12"/>
            <w:r>
              <w:t>Вид права/правообладате</w:t>
            </w:r>
            <w:r>
              <w:t>ль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9D8" w14:textId="77777777" w:rsidR="00000000" w:rsidRDefault="00FE7F04">
            <w:pPr>
              <w:pStyle w:val="ConsPlusNormal"/>
              <w:jc w:val="center"/>
            </w:pPr>
            <w:r>
              <w:t>на 1 января, шт.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314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</w:t>
            </w:r>
          </w:p>
          <w:p w14:paraId="4368576A" w14:textId="77777777" w:rsidR="00000000" w:rsidRDefault="00FE7F04">
            <w:pPr>
              <w:pStyle w:val="ConsPlusNormal"/>
              <w:jc w:val="center"/>
            </w:pPr>
            <w:r>
              <w:t>________ 20__ года</w:t>
            </w:r>
          </w:p>
        </w:tc>
      </w:tr>
      <w:tr w:rsidR="00000000" w14:paraId="2F72E212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C2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C9C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AF0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0D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8F7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98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CDC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2CA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6E875183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957" w14:textId="77777777" w:rsidR="00000000" w:rsidRDefault="00FE7F04">
            <w:pPr>
              <w:pStyle w:val="ConsPlusNormal"/>
            </w:pPr>
            <w:r>
              <w:t>Тракторы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F6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30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0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88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8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D0B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1C" w14:textId="77777777" w:rsidR="00000000" w:rsidRDefault="00FE7F04">
            <w:pPr>
              <w:pStyle w:val="ConsPlusNormal"/>
            </w:pPr>
          </w:p>
        </w:tc>
      </w:tr>
      <w:tr w:rsidR="00000000" w14:paraId="19EB9B1F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F9F" w14:textId="77777777" w:rsidR="00000000" w:rsidRDefault="00FE7F04">
            <w:pPr>
              <w:pStyle w:val="ConsPlusNormal"/>
            </w:pPr>
            <w:r>
              <w:t>Комбайны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9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69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31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62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9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CB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933" w14:textId="77777777" w:rsidR="00000000" w:rsidRDefault="00FE7F04">
            <w:pPr>
              <w:pStyle w:val="ConsPlusNormal"/>
            </w:pPr>
          </w:p>
        </w:tc>
      </w:tr>
      <w:tr w:rsidR="00000000" w14:paraId="59A9A962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5D2" w14:textId="77777777" w:rsidR="00000000" w:rsidRDefault="00FE7F04">
            <w:pPr>
              <w:pStyle w:val="ConsPlusNormal"/>
            </w:pPr>
            <w:r>
              <w:t>Сеялки и посевные комплексы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70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CD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0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80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7B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C1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D82" w14:textId="77777777" w:rsidR="00000000" w:rsidRDefault="00FE7F04">
            <w:pPr>
              <w:pStyle w:val="ConsPlusNormal"/>
            </w:pPr>
          </w:p>
        </w:tc>
      </w:tr>
      <w:tr w:rsidR="00000000" w14:paraId="04A6119A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78A" w14:textId="77777777" w:rsidR="00000000" w:rsidRDefault="00FE7F04">
            <w:pPr>
              <w:pStyle w:val="ConsPlusNormal"/>
            </w:pPr>
            <w:r>
              <w:t>Поливальные машины и установки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B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1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FB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49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D4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51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4DC" w14:textId="77777777" w:rsidR="00000000" w:rsidRDefault="00FE7F04">
            <w:pPr>
              <w:pStyle w:val="ConsPlusNormal"/>
            </w:pPr>
          </w:p>
        </w:tc>
      </w:tr>
      <w:tr w:rsidR="00000000" w14:paraId="1FF8E050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713" w14:textId="77777777" w:rsidR="00000000" w:rsidRDefault="00FE7F04">
            <w:pPr>
              <w:pStyle w:val="ConsPlusNormal"/>
            </w:pPr>
            <w:r>
              <w:t>Плуги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4B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08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41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3A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0E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49E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306" w14:textId="77777777" w:rsidR="00000000" w:rsidRDefault="00FE7F04">
            <w:pPr>
              <w:pStyle w:val="ConsPlusNormal"/>
            </w:pPr>
          </w:p>
        </w:tc>
      </w:tr>
      <w:tr w:rsidR="00000000" w14:paraId="0D592C71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C74" w14:textId="77777777" w:rsidR="00000000" w:rsidRDefault="00FE7F04">
            <w:pPr>
              <w:pStyle w:val="ConsPlusNormal"/>
            </w:pPr>
            <w:r>
              <w:t>Сенокосилки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B3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FD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E8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91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A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82C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5B4" w14:textId="77777777" w:rsidR="00000000" w:rsidRDefault="00FE7F04">
            <w:pPr>
              <w:pStyle w:val="ConsPlusNormal"/>
            </w:pPr>
          </w:p>
        </w:tc>
      </w:tr>
      <w:tr w:rsidR="00000000" w14:paraId="262DCC0B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A8E" w14:textId="77777777" w:rsidR="00000000" w:rsidRDefault="00FE7F04">
            <w:pPr>
              <w:pStyle w:val="ConsPlusNormal"/>
            </w:pPr>
            <w:r>
              <w:t>Доильные установки и агрегаты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99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3A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1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55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1F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B3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A8D" w14:textId="77777777" w:rsidR="00000000" w:rsidRDefault="00FE7F04">
            <w:pPr>
              <w:pStyle w:val="ConsPlusNormal"/>
            </w:pPr>
          </w:p>
        </w:tc>
      </w:tr>
      <w:tr w:rsidR="00000000" w14:paraId="07651F2C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F8C" w14:textId="77777777" w:rsidR="00000000" w:rsidRDefault="00FE7F04">
            <w:pPr>
              <w:pStyle w:val="ConsPlusNormal"/>
            </w:pPr>
            <w:r>
              <w:t>Раздатчики кормов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7A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FD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58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9E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57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6C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893" w14:textId="77777777" w:rsidR="00000000" w:rsidRDefault="00FE7F04">
            <w:pPr>
              <w:pStyle w:val="ConsPlusNormal"/>
            </w:pPr>
          </w:p>
        </w:tc>
      </w:tr>
      <w:tr w:rsidR="00000000" w14:paraId="5E8682A7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E33" w14:textId="77777777" w:rsidR="00000000" w:rsidRDefault="00FE7F04">
            <w:pPr>
              <w:pStyle w:val="ConsPlusNormal"/>
            </w:pPr>
            <w:r>
              <w:t>Оборудование для переработки молока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29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34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7E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7F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B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FFE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6B5" w14:textId="77777777" w:rsidR="00000000" w:rsidRDefault="00FE7F04">
            <w:pPr>
              <w:pStyle w:val="ConsPlusNormal"/>
            </w:pPr>
          </w:p>
        </w:tc>
      </w:tr>
      <w:tr w:rsidR="00000000" w14:paraId="78A28362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3A5" w14:textId="77777777" w:rsidR="00000000" w:rsidRDefault="00FE7F04">
            <w:pPr>
              <w:pStyle w:val="ConsPlusNormal"/>
            </w:pPr>
            <w:r>
              <w:t>Холодильное оборудование (кроме бытовых холодильников)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D9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E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D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9F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1C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0C4" w14:textId="77777777" w:rsidR="00000000" w:rsidRDefault="00FE7F04">
            <w:pPr>
              <w:pStyle w:val="ConsPlusNormal"/>
            </w:pPr>
          </w:p>
        </w:tc>
      </w:tr>
      <w:tr w:rsidR="00000000" w14:paraId="387B01A7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20C" w14:textId="77777777" w:rsidR="00000000" w:rsidRDefault="00FE7F04">
            <w:pPr>
              <w:pStyle w:val="ConsPlusNormal"/>
            </w:pPr>
            <w:r>
              <w:t>Мукомольное оборудование и крупорушки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B3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61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5E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BE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13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AA7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816" w14:textId="77777777" w:rsidR="00000000" w:rsidRDefault="00FE7F04">
            <w:pPr>
              <w:pStyle w:val="ConsPlusNormal"/>
            </w:pPr>
          </w:p>
        </w:tc>
      </w:tr>
      <w:tr w:rsidR="00000000" w14:paraId="6E6C3547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F74" w14:textId="77777777" w:rsidR="00000000" w:rsidRDefault="00FE7F04">
            <w:pPr>
              <w:pStyle w:val="ConsPlusNormal"/>
            </w:pPr>
            <w:r>
              <w:t>Грузовые автомобили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28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31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4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34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3D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E2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572" w14:textId="77777777" w:rsidR="00000000" w:rsidRDefault="00FE7F04">
            <w:pPr>
              <w:pStyle w:val="ConsPlusNormal"/>
            </w:pPr>
          </w:p>
        </w:tc>
      </w:tr>
      <w:tr w:rsidR="00000000" w14:paraId="2E40AADB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DD8" w14:textId="77777777" w:rsidR="00000000" w:rsidRDefault="00FE7F04">
            <w:pPr>
              <w:pStyle w:val="ConsPlusNormal"/>
            </w:pPr>
            <w:r>
              <w:t>Прицепы и полуприцепы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46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B9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1B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74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5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B3B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E8B" w14:textId="77777777" w:rsidR="00000000" w:rsidRDefault="00FE7F04">
            <w:pPr>
              <w:pStyle w:val="ConsPlusNormal"/>
            </w:pPr>
          </w:p>
        </w:tc>
      </w:tr>
      <w:tr w:rsidR="00000000" w14:paraId="1DC85C62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DAB" w14:textId="77777777" w:rsidR="00000000" w:rsidRDefault="00FE7F04">
            <w:pPr>
              <w:pStyle w:val="ConsPlusNormal"/>
            </w:pPr>
            <w:r>
              <w:t>Снегоходы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EE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2E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B0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5C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E8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504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D34" w14:textId="77777777" w:rsidR="00000000" w:rsidRDefault="00FE7F04">
            <w:pPr>
              <w:pStyle w:val="ConsPlusNormal"/>
            </w:pPr>
          </w:p>
        </w:tc>
      </w:tr>
      <w:tr w:rsidR="00000000" w14:paraId="323C463E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2EF" w14:textId="77777777" w:rsidR="00000000" w:rsidRDefault="00FE7F04">
            <w:pPr>
              <w:pStyle w:val="ConsPlusNormal"/>
            </w:pPr>
            <w:r>
              <w:lastRenderedPageBreak/>
              <w:t>Моторные лодки и катера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A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49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CE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A8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08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A8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568" w14:textId="77777777" w:rsidR="00000000" w:rsidRDefault="00FE7F04">
            <w:pPr>
              <w:pStyle w:val="ConsPlusNormal"/>
            </w:pPr>
          </w:p>
        </w:tc>
      </w:tr>
      <w:tr w:rsidR="00000000" w14:paraId="226231F8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BBC" w14:textId="77777777" w:rsidR="00000000" w:rsidRDefault="00FE7F04">
            <w:pPr>
              <w:pStyle w:val="ConsPlusNormal"/>
            </w:pPr>
            <w:r>
              <w:t>Иной транспорт или оборудование: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28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5EB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22F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630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35B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4AE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42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</w:tr>
      <w:tr w:rsidR="00000000" w14:paraId="70556279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C83" w14:textId="77777777" w:rsidR="00000000" w:rsidRDefault="00FE7F0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A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3F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C7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7C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E9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6E1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64A" w14:textId="77777777" w:rsidR="00000000" w:rsidRDefault="00FE7F04">
            <w:pPr>
              <w:pStyle w:val="ConsPlusNormal"/>
            </w:pPr>
          </w:p>
        </w:tc>
      </w:tr>
      <w:tr w:rsidR="00000000" w14:paraId="7BC63B1A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1A3" w14:textId="77777777" w:rsidR="00000000" w:rsidRDefault="00FE7F0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06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0A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28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AC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59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43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8EE" w14:textId="77777777" w:rsidR="00000000" w:rsidRDefault="00FE7F04">
            <w:pPr>
              <w:pStyle w:val="ConsPlusNormal"/>
            </w:pPr>
          </w:p>
        </w:tc>
      </w:tr>
    </w:tbl>
    <w:p w14:paraId="7ED660EF" w14:textId="77777777" w:rsidR="00000000" w:rsidRDefault="00FE7F04">
      <w:pPr>
        <w:pStyle w:val="ConsPlusNormal"/>
        <w:jc w:val="both"/>
      </w:pPr>
    </w:p>
    <w:p w14:paraId="0151A0D9" w14:textId="77777777" w:rsidR="00000000" w:rsidRDefault="00FE7F04">
      <w:pPr>
        <w:pStyle w:val="ConsPlusNonformat"/>
        <w:jc w:val="both"/>
      </w:pPr>
      <w:r>
        <w:t xml:space="preserve">                        II. Дополнительные сведения</w:t>
      </w:r>
    </w:p>
    <w:p w14:paraId="3394473A" w14:textId="77777777" w:rsidR="00000000" w:rsidRDefault="00FE7F04">
      <w:pPr>
        <w:pStyle w:val="ConsPlusNonformat"/>
        <w:jc w:val="both"/>
      </w:pPr>
    </w:p>
    <w:p w14:paraId="5A7D3DDB" w14:textId="77777777" w:rsidR="00000000" w:rsidRDefault="00FE7F04">
      <w:pPr>
        <w:pStyle w:val="ConsPlusNonformat"/>
        <w:jc w:val="both"/>
      </w:pPr>
      <w:bookmarkStart w:id="13" w:name="Par1089"/>
      <w:bookmarkEnd w:id="13"/>
      <w:r>
        <w:t xml:space="preserve">          II.I. Сведения о домовладении и имеющихся коммуникациях</w:t>
      </w:r>
    </w:p>
    <w:p w14:paraId="11BAF256" w14:textId="77777777" w:rsidR="00000000" w:rsidRDefault="00FE7F04">
      <w:pPr>
        <w:pStyle w:val="ConsPlusNormal"/>
        <w:jc w:val="both"/>
      </w:pPr>
    </w:p>
    <w:p w14:paraId="4BEF7B19" w14:textId="77777777" w:rsidR="00000000" w:rsidRDefault="00FE7F04">
      <w:pPr>
        <w:pStyle w:val="ConsPlusNormal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41"/>
        <w:gridCol w:w="1191"/>
        <w:gridCol w:w="624"/>
        <w:gridCol w:w="624"/>
        <w:gridCol w:w="624"/>
        <w:gridCol w:w="624"/>
        <w:gridCol w:w="624"/>
        <w:gridCol w:w="1304"/>
      </w:tblGrid>
      <w:tr w:rsidR="00000000" w14:paraId="7F0086DC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E37" w14:textId="77777777" w:rsidR="00000000" w:rsidRDefault="00FE7F0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F8C" w14:textId="77777777" w:rsidR="00000000" w:rsidRDefault="00FE7F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FFD" w14:textId="77777777" w:rsidR="00000000" w:rsidRDefault="00FE7F04">
            <w:pPr>
              <w:pStyle w:val="ConsPlusNormal"/>
              <w:jc w:val="center"/>
            </w:pPr>
            <w:r>
              <w:t>Категория земель</w:t>
            </w:r>
          </w:p>
          <w:p w14:paraId="3D87543E" w14:textId="77777777" w:rsidR="00000000" w:rsidRDefault="00FE7F04">
            <w:pPr>
              <w:pStyle w:val="ConsPlusNormal"/>
              <w:jc w:val="center"/>
            </w:pPr>
            <w:r>
              <w:t>(знп - земля населенных пунктов;</w:t>
            </w:r>
          </w:p>
          <w:p w14:paraId="0BB7A55E" w14:textId="77777777" w:rsidR="00000000" w:rsidRDefault="00FE7F04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EA2" w14:textId="77777777" w:rsidR="00000000" w:rsidRDefault="00FE7F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B44" w14:textId="77777777" w:rsidR="00000000" w:rsidRDefault="00FE7F04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54F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000000" w14:paraId="4E044E4C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AD8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34C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ADA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AC9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F7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679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EB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C7F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5A9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D9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51B519E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AFB" w14:textId="77777777" w:rsidR="00000000" w:rsidRDefault="00FE7F04">
            <w:pPr>
              <w:pStyle w:val="ConsPlusNormal"/>
            </w:pPr>
            <w:r>
              <w:t>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BD8" w14:textId="77777777" w:rsidR="00000000" w:rsidRDefault="00FE7F04">
            <w:pPr>
              <w:pStyle w:val="ConsPlusNormal"/>
            </w:pPr>
            <w:r>
              <w:t>Площадь, занятая под жилым домом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AD7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485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E7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B1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EF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CB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445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91C" w14:textId="77777777" w:rsidR="00000000" w:rsidRDefault="00FE7F04">
            <w:pPr>
              <w:pStyle w:val="ConsPlusNormal"/>
            </w:pPr>
          </w:p>
        </w:tc>
      </w:tr>
      <w:tr w:rsidR="00000000" w14:paraId="79C11C1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998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8E8" w14:textId="77777777" w:rsidR="00000000" w:rsidRDefault="00FE7F04">
            <w:pPr>
              <w:pStyle w:val="ConsPlusNormal"/>
            </w:pPr>
            <w:r>
              <w:t>Вид жилого помещения (жилой дом, квартира и прочее)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A36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97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99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1F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35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59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8B8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82C" w14:textId="77777777" w:rsidR="00000000" w:rsidRDefault="00FE7F04">
            <w:pPr>
              <w:pStyle w:val="ConsPlusNormal"/>
            </w:pPr>
          </w:p>
        </w:tc>
      </w:tr>
      <w:tr w:rsidR="00000000" w14:paraId="5FC926E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A3A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2A6" w14:textId="77777777" w:rsidR="00000000" w:rsidRDefault="00FE7F04">
            <w:pPr>
              <w:pStyle w:val="ConsPlusNormal"/>
            </w:pPr>
            <w:r>
              <w:t>Доля собственности главы ЛПХ (членов ЛПХ)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142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18DE" w14:textId="77777777" w:rsidR="00000000" w:rsidRDefault="00FE7F0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8F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6D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47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A9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2D1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2D9" w14:textId="77777777" w:rsidR="00000000" w:rsidRDefault="00FE7F04">
            <w:pPr>
              <w:pStyle w:val="ConsPlusNormal"/>
            </w:pPr>
          </w:p>
        </w:tc>
      </w:tr>
      <w:tr w:rsidR="00000000" w14:paraId="352DECC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607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086" w14:textId="77777777" w:rsidR="00000000" w:rsidRDefault="00FE7F04">
            <w:pPr>
              <w:pStyle w:val="ConsPlusNormal"/>
            </w:pPr>
            <w:r>
              <w:t>Общая площадь домовладения,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53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A1C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25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A7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29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ED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BFC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D9F" w14:textId="77777777" w:rsidR="00000000" w:rsidRDefault="00FE7F04">
            <w:pPr>
              <w:pStyle w:val="ConsPlusNormal"/>
            </w:pPr>
          </w:p>
        </w:tc>
      </w:tr>
      <w:tr w:rsidR="00000000" w14:paraId="05B0BF2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03C" w14:textId="77777777" w:rsidR="00000000" w:rsidRDefault="00FE7F04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982" w14:textId="77777777" w:rsidR="00000000" w:rsidRDefault="00FE7F04">
            <w:pPr>
              <w:pStyle w:val="ConsPlusNormal"/>
            </w:pPr>
            <w:r>
              <w:t>Жилая площадь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6A8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6A1F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ED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80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39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B0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DDB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AE3" w14:textId="77777777" w:rsidR="00000000" w:rsidRDefault="00FE7F04">
            <w:pPr>
              <w:pStyle w:val="ConsPlusNormal"/>
            </w:pPr>
          </w:p>
        </w:tc>
      </w:tr>
      <w:tr w:rsidR="00000000" w14:paraId="5AD11B8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6D8" w14:textId="77777777" w:rsidR="00000000" w:rsidRDefault="00FE7F04">
            <w:pPr>
              <w:pStyle w:val="ConsPlusNormal"/>
            </w:pPr>
            <w:r>
              <w:t>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7D8" w14:textId="77777777" w:rsidR="00000000" w:rsidRDefault="00FE7F04">
            <w:pPr>
              <w:pStyle w:val="ConsPlusNormal"/>
            </w:pPr>
            <w:r>
              <w:t>Площадь подсобных (вспомогательных) помещений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81B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E50" w14:textId="77777777" w:rsidR="00000000" w:rsidRDefault="00FE7F0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2A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7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20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43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A78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B13" w14:textId="77777777" w:rsidR="00000000" w:rsidRDefault="00FE7F04">
            <w:pPr>
              <w:pStyle w:val="ConsPlusNormal"/>
            </w:pPr>
          </w:p>
        </w:tc>
      </w:tr>
      <w:tr w:rsidR="00000000" w14:paraId="70CBAC6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6E8" w14:textId="77777777" w:rsidR="00000000" w:rsidRDefault="00FE7F04">
            <w:pPr>
              <w:pStyle w:val="ConsPlusNormal"/>
            </w:pPr>
            <w:r>
              <w:t>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078" w14:textId="77777777" w:rsidR="00000000" w:rsidRDefault="00FE7F04">
            <w:pPr>
              <w:pStyle w:val="ConsPlusNormal"/>
            </w:pPr>
            <w:r>
              <w:t>Наличие коммуникаций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2A9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28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56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DD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139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E4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C54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086" w14:textId="77777777" w:rsidR="00000000" w:rsidRDefault="00FE7F04">
            <w:pPr>
              <w:pStyle w:val="ConsPlusNormal"/>
            </w:pPr>
          </w:p>
        </w:tc>
      </w:tr>
      <w:tr w:rsidR="00000000" w14:paraId="5D2F8CC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549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AC2" w14:textId="77777777" w:rsidR="00000000" w:rsidRDefault="00FE7F04">
            <w:pPr>
              <w:pStyle w:val="ConsPlusNormal"/>
            </w:pPr>
            <w:r>
              <w:t xml:space="preserve">Наличие газовой </w:t>
            </w:r>
            <w:r>
              <w:lastRenderedPageBreak/>
              <w:t>установки,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20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4F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2C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DD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1E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2F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892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AE7" w14:textId="77777777" w:rsidR="00000000" w:rsidRDefault="00FE7F04">
            <w:pPr>
              <w:pStyle w:val="ConsPlusNormal"/>
            </w:pPr>
          </w:p>
        </w:tc>
      </w:tr>
      <w:tr w:rsidR="00000000" w14:paraId="7CBD4D8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F87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11D" w14:textId="77777777" w:rsidR="00000000" w:rsidRDefault="00FE7F04">
            <w:pPr>
              <w:pStyle w:val="ConsPlusNormal"/>
            </w:pPr>
            <w:r>
              <w:t>центральное газоснабжение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94F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593F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EF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13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08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C8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CAD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190" w14:textId="77777777" w:rsidR="00000000" w:rsidRDefault="00FE7F04">
            <w:pPr>
              <w:pStyle w:val="ConsPlusNormal"/>
            </w:pPr>
          </w:p>
        </w:tc>
      </w:tr>
      <w:tr w:rsidR="00000000" w14:paraId="6D3FE81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4B5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626" w14:textId="77777777" w:rsidR="00000000" w:rsidRDefault="00FE7F04">
            <w:pPr>
              <w:pStyle w:val="ConsPlusNormal"/>
            </w:pPr>
            <w:r>
              <w:t>автономное газоснабжение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197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A20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98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2B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3F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9C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7C7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EA0" w14:textId="77777777" w:rsidR="00000000" w:rsidRDefault="00FE7F04">
            <w:pPr>
              <w:pStyle w:val="ConsPlusNormal"/>
            </w:pPr>
          </w:p>
        </w:tc>
      </w:tr>
      <w:tr w:rsidR="00000000" w14:paraId="2E83C49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DA3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39D" w14:textId="77777777" w:rsidR="00000000" w:rsidRDefault="00FE7F04">
            <w:pPr>
              <w:pStyle w:val="ConsPlusNormal"/>
            </w:pPr>
            <w:r>
              <w:t>Наличие водоснабжения,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039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40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A4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4B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16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02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6B0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DC5" w14:textId="77777777" w:rsidR="00000000" w:rsidRDefault="00FE7F04">
            <w:pPr>
              <w:pStyle w:val="ConsPlusNormal"/>
            </w:pPr>
          </w:p>
        </w:tc>
      </w:tr>
      <w:tr w:rsidR="00000000" w14:paraId="50BCD50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A60" w14:textId="77777777" w:rsidR="00000000" w:rsidRDefault="00FE7F04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AB5" w14:textId="77777777" w:rsidR="00000000" w:rsidRDefault="00FE7F04">
            <w:pPr>
              <w:pStyle w:val="ConsPlusNormal"/>
            </w:pPr>
            <w:r>
              <w:t>центральное водоснабжение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6AF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4D3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6E9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D7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09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1B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012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AEC" w14:textId="77777777" w:rsidR="00000000" w:rsidRDefault="00FE7F04">
            <w:pPr>
              <w:pStyle w:val="ConsPlusNormal"/>
            </w:pPr>
          </w:p>
        </w:tc>
      </w:tr>
      <w:tr w:rsidR="00000000" w14:paraId="0EF2AB7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182" w14:textId="77777777" w:rsidR="00000000" w:rsidRDefault="00FE7F04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240" w14:textId="77777777" w:rsidR="00000000" w:rsidRDefault="00FE7F04">
            <w:pPr>
              <w:pStyle w:val="ConsPlusNormal"/>
            </w:pPr>
            <w:r>
              <w:t>автономное водоснабжение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BFD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17A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39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D7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5E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02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F58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A5E" w14:textId="77777777" w:rsidR="00000000" w:rsidRDefault="00FE7F04">
            <w:pPr>
              <w:pStyle w:val="ConsPlusNormal"/>
            </w:pPr>
          </w:p>
        </w:tc>
      </w:tr>
      <w:tr w:rsidR="00000000" w14:paraId="2D0FBB2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C9D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857" w14:textId="77777777" w:rsidR="00000000" w:rsidRDefault="00FE7F04">
            <w:pPr>
              <w:pStyle w:val="ConsPlusNormal"/>
            </w:pPr>
            <w:r>
              <w:t>Наличие отопления,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27C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2B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46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E7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41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FA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0BE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8E5" w14:textId="77777777" w:rsidR="00000000" w:rsidRDefault="00FE7F04">
            <w:pPr>
              <w:pStyle w:val="ConsPlusNormal"/>
            </w:pPr>
          </w:p>
        </w:tc>
      </w:tr>
      <w:tr w:rsidR="00000000" w14:paraId="12881B0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1EF" w14:textId="77777777" w:rsidR="00000000" w:rsidRDefault="00FE7F04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6F3" w14:textId="77777777" w:rsidR="00000000" w:rsidRDefault="00FE7F04">
            <w:pPr>
              <w:pStyle w:val="ConsPlusNormal"/>
            </w:pPr>
            <w:r>
              <w:t>центральное отопление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C0C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850C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B4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5C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66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73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A8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54D" w14:textId="77777777" w:rsidR="00000000" w:rsidRDefault="00FE7F04">
            <w:pPr>
              <w:pStyle w:val="ConsPlusNormal"/>
            </w:pPr>
          </w:p>
        </w:tc>
      </w:tr>
      <w:tr w:rsidR="00000000" w14:paraId="20505F7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DBA" w14:textId="77777777" w:rsidR="00000000" w:rsidRDefault="00FE7F04">
            <w:pPr>
              <w:pStyle w:val="ConsPlusNormal"/>
            </w:pPr>
            <w:r>
              <w:t>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9CD" w14:textId="77777777" w:rsidR="00000000" w:rsidRDefault="00FE7F04">
            <w:pPr>
              <w:pStyle w:val="ConsPlusNormal"/>
            </w:pPr>
            <w:r>
              <w:t>автономное отопление (газ, уголь, электричество и прочее)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DE8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594" w14:textId="77777777" w:rsidR="00000000" w:rsidRDefault="00FE7F04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1D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B4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EF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0C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5B7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73D" w14:textId="77777777" w:rsidR="00000000" w:rsidRDefault="00FE7F04">
            <w:pPr>
              <w:pStyle w:val="ConsPlusNormal"/>
            </w:pPr>
          </w:p>
        </w:tc>
      </w:tr>
    </w:tbl>
    <w:p w14:paraId="466A5B8D" w14:textId="77777777" w:rsidR="00000000" w:rsidRDefault="00FE7F04">
      <w:pPr>
        <w:pStyle w:val="ConsPlusNormal"/>
        <w:jc w:val="both"/>
      </w:pPr>
    </w:p>
    <w:p w14:paraId="79470078" w14:textId="77777777" w:rsidR="00000000" w:rsidRDefault="00FE7F04">
      <w:pPr>
        <w:pStyle w:val="ConsPlusNonformat"/>
        <w:jc w:val="both"/>
      </w:pPr>
      <w:bookmarkStart w:id="14" w:name="Par1265"/>
      <w:bookmarkEnd w:id="14"/>
      <w:r>
        <w:t xml:space="preserve">         II.II. Сведения о деятельности в отрасли растениеводства</w:t>
      </w:r>
    </w:p>
    <w:p w14:paraId="33E9EA0A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98"/>
        <w:gridCol w:w="1191"/>
        <w:gridCol w:w="624"/>
        <w:gridCol w:w="624"/>
        <w:gridCol w:w="624"/>
        <w:gridCol w:w="624"/>
        <w:gridCol w:w="624"/>
        <w:gridCol w:w="1304"/>
      </w:tblGrid>
      <w:tr w:rsidR="00000000" w14:paraId="09E0E636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195" w14:textId="77777777" w:rsidR="00000000" w:rsidRDefault="00FE7F0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3B4" w14:textId="77777777" w:rsidR="00000000" w:rsidRDefault="00FE7F04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A50" w14:textId="77777777" w:rsidR="00000000" w:rsidRDefault="00FE7F04">
            <w:pPr>
              <w:pStyle w:val="ConsPlusNormal"/>
              <w:jc w:val="center"/>
            </w:pPr>
            <w:r>
              <w:t>Категория земель</w:t>
            </w:r>
          </w:p>
          <w:p w14:paraId="09DB3234" w14:textId="77777777" w:rsidR="00000000" w:rsidRDefault="00FE7F04">
            <w:pPr>
              <w:pStyle w:val="ConsPlusNormal"/>
              <w:jc w:val="center"/>
            </w:pPr>
            <w:r>
              <w:lastRenderedPageBreak/>
              <w:t>(знп - земля населенных пунктов</w:t>
            </w:r>
          </w:p>
          <w:p w14:paraId="39219EC7" w14:textId="77777777" w:rsidR="00000000" w:rsidRDefault="00FE7F04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05F" w14:textId="77777777" w:rsidR="00000000" w:rsidRDefault="00FE7F04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2AC" w14:textId="77777777" w:rsidR="00000000" w:rsidRDefault="00FE7F04">
            <w:pPr>
              <w:pStyle w:val="ConsPlusNormal"/>
              <w:jc w:val="center"/>
            </w:pPr>
            <w:r>
              <w:lastRenderedPageBreak/>
              <w:t xml:space="preserve">Площадь земельного участка </w:t>
            </w:r>
            <w:r>
              <w:lastRenderedPageBreak/>
              <w:t>на 1 января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B7B" w14:textId="77777777" w:rsidR="00000000" w:rsidRDefault="00FE7F04">
            <w:pPr>
              <w:pStyle w:val="ConsPlusNormal"/>
              <w:jc w:val="center"/>
            </w:pPr>
            <w:r>
              <w:lastRenderedPageBreak/>
              <w:t xml:space="preserve">на дату </w:t>
            </w:r>
            <w:r>
              <w:lastRenderedPageBreak/>
              <w:t>формирования запроса ______</w:t>
            </w:r>
            <w:r>
              <w:t>__ 20__ года</w:t>
            </w:r>
          </w:p>
        </w:tc>
      </w:tr>
      <w:tr w:rsidR="00000000" w14:paraId="791C53B6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802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5A7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8F6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16A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DB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2C1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A11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3DB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EB1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6BE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64C1B65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244" w14:textId="77777777" w:rsidR="00000000" w:rsidRDefault="00FE7F04">
            <w:pPr>
              <w:pStyle w:val="ConsPlusNormal"/>
            </w:pPr>
            <w:r>
              <w:t>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C00" w14:textId="77777777" w:rsidR="00000000" w:rsidRDefault="00FE7F04">
            <w:pPr>
              <w:pStyle w:val="ConsPlusNormal"/>
            </w:pPr>
            <w:r>
              <w:t>Реализовано продукции в предыдущем году: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8E9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57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33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91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25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83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093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2E5" w14:textId="77777777" w:rsidR="00000000" w:rsidRDefault="00FE7F04">
            <w:pPr>
              <w:pStyle w:val="ConsPlusNormal"/>
            </w:pPr>
          </w:p>
        </w:tc>
      </w:tr>
      <w:tr w:rsidR="00000000" w14:paraId="76452C7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625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646" w14:textId="77777777" w:rsidR="00000000" w:rsidRDefault="00FE7F04">
            <w:pPr>
              <w:pStyle w:val="ConsPlusNormal"/>
              <w:ind w:left="283"/>
            </w:pPr>
            <w:r>
              <w:t>картофеля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695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316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E7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63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AB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839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DB7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224" w14:textId="77777777" w:rsidR="00000000" w:rsidRDefault="00FE7F04">
            <w:pPr>
              <w:pStyle w:val="ConsPlusNormal"/>
            </w:pPr>
          </w:p>
        </w:tc>
      </w:tr>
      <w:tr w:rsidR="00000000" w14:paraId="26A7C2D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230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E16" w14:textId="77777777" w:rsidR="00000000" w:rsidRDefault="00FE7F04">
            <w:pPr>
              <w:pStyle w:val="ConsPlusNormal"/>
              <w:ind w:left="283"/>
            </w:pPr>
            <w: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2E0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71E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A9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B1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E9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D8D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3FC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464" w14:textId="77777777" w:rsidR="00000000" w:rsidRDefault="00FE7F04">
            <w:pPr>
              <w:pStyle w:val="ConsPlusNormal"/>
            </w:pPr>
          </w:p>
        </w:tc>
      </w:tr>
      <w:tr w:rsidR="00000000" w14:paraId="3533155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64B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2F4" w14:textId="77777777" w:rsidR="00000000" w:rsidRDefault="00FE7F04">
            <w:pPr>
              <w:pStyle w:val="ConsPlusNormal"/>
              <w:ind w:left="283"/>
            </w:pPr>
            <w: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DF7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F9C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3F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85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30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20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AD3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C2F" w14:textId="77777777" w:rsidR="00000000" w:rsidRDefault="00FE7F04">
            <w:pPr>
              <w:pStyle w:val="ConsPlusNormal"/>
            </w:pPr>
          </w:p>
        </w:tc>
      </w:tr>
      <w:tr w:rsidR="00000000" w14:paraId="06345DF4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F61" w14:textId="77777777" w:rsidR="00000000" w:rsidRDefault="00FE7F04">
            <w:pPr>
              <w:pStyle w:val="ConsPlusNormal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2C1" w14:textId="77777777" w:rsidR="00000000" w:rsidRDefault="00FE7F04">
            <w:pPr>
              <w:pStyle w:val="ConsPlusNormal"/>
              <w:ind w:left="283"/>
            </w:pPr>
            <w: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786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79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F1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94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E9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66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044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F93" w14:textId="77777777" w:rsidR="00000000" w:rsidRDefault="00FE7F04">
            <w:pPr>
              <w:pStyle w:val="ConsPlusNormal"/>
            </w:pPr>
          </w:p>
        </w:tc>
      </w:tr>
      <w:tr w:rsidR="00000000" w14:paraId="61C505E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686" w14:textId="77777777" w:rsidR="00000000" w:rsidRDefault="00FE7F04">
            <w:pPr>
              <w:pStyle w:val="ConsPlusNormal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F4" w14:textId="77777777" w:rsidR="00000000" w:rsidRDefault="00FE7F04">
            <w:pPr>
              <w:pStyle w:val="ConsPlusNormal"/>
              <w:ind w:left="283"/>
            </w:pPr>
            <w:r>
              <w:t>кукурузы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90D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B59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DB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203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29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1A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15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97F" w14:textId="77777777" w:rsidR="00000000" w:rsidRDefault="00FE7F04">
            <w:pPr>
              <w:pStyle w:val="ConsPlusNormal"/>
            </w:pPr>
          </w:p>
        </w:tc>
      </w:tr>
      <w:tr w:rsidR="00000000" w14:paraId="769D919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B33" w14:textId="77777777" w:rsidR="00000000" w:rsidRDefault="00FE7F04">
            <w:pPr>
              <w:pStyle w:val="ConsPlusNormal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AC7" w14:textId="77777777" w:rsidR="00000000" w:rsidRDefault="00FE7F04">
            <w:pPr>
              <w:pStyle w:val="ConsPlusNormal"/>
              <w:ind w:left="283"/>
            </w:pPr>
            <w:r>
              <w:t>плодов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9AB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C2F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29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B6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57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97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442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A82" w14:textId="77777777" w:rsidR="00000000" w:rsidRDefault="00FE7F04">
            <w:pPr>
              <w:pStyle w:val="ConsPlusNormal"/>
            </w:pPr>
          </w:p>
        </w:tc>
      </w:tr>
      <w:tr w:rsidR="00000000" w14:paraId="0652BDF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24B" w14:textId="77777777" w:rsidR="00000000" w:rsidRDefault="00FE7F04">
            <w:pPr>
              <w:pStyle w:val="ConsPlusNormal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447" w14:textId="77777777" w:rsidR="00000000" w:rsidRDefault="00FE7F04">
            <w:pPr>
              <w:pStyle w:val="ConsPlusNormal"/>
              <w:ind w:left="283"/>
            </w:pPr>
            <w:r>
              <w:t>ягод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801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A87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7C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52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40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AC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E9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6E5" w14:textId="77777777" w:rsidR="00000000" w:rsidRDefault="00FE7F04">
            <w:pPr>
              <w:pStyle w:val="ConsPlusNormal"/>
            </w:pPr>
          </w:p>
        </w:tc>
      </w:tr>
      <w:tr w:rsidR="00000000" w14:paraId="2B016CA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57F" w14:textId="77777777" w:rsidR="00000000" w:rsidRDefault="00FE7F04">
            <w:pPr>
              <w:pStyle w:val="ConsPlusNormal"/>
            </w:pPr>
            <w:r>
              <w:t>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3A6" w14:textId="77777777" w:rsidR="00000000" w:rsidRDefault="00FE7F04">
            <w:pPr>
              <w:pStyle w:val="ConsPlusNormal"/>
            </w:pPr>
            <w:r>
              <w:t>Доход от реализации: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154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E2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C4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51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89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40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65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7A6" w14:textId="77777777" w:rsidR="00000000" w:rsidRDefault="00FE7F04">
            <w:pPr>
              <w:pStyle w:val="ConsPlusNormal"/>
            </w:pPr>
          </w:p>
        </w:tc>
      </w:tr>
      <w:tr w:rsidR="00000000" w14:paraId="6EFD0BD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CB9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A48" w14:textId="77777777" w:rsidR="00000000" w:rsidRDefault="00FE7F04">
            <w:pPr>
              <w:pStyle w:val="ConsPlusNormal"/>
              <w:ind w:left="283"/>
            </w:pPr>
            <w:r>
              <w:t>картофеля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66A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C436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BD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769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02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98A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E05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C52" w14:textId="77777777" w:rsidR="00000000" w:rsidRDefault="00FE7F04">
            <w:pPr>
              <w:pStyle w:val="ConsPlusNormal"/>
            </w:pPr>
          </w:p>
        </w:tc>
      </w:tr>
      <w:tr w:rsidR="00000000" w14:paraId="7F87AED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74C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C4C" w14:textId="77777777" w:rsidR="00000000" w:rsidRDefault="00FE7F04">
            <w:pPr>
              <w:pStyle w:val="ConsPlusNormal"/>
              <w:ind w:left="283"/>
            </w:pPr>
            <w: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C07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260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43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4F4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1C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39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9B9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2F4" w14:textId="77777777" w:rsidR="00000000" w:rsidRDefault="00FE7F04">
            <w:pPr>
              <w:pStyle w:val="ConsPlusNormal"/>
            </w:pPr>
          </w:p>
        </w:tc>
      </w:tr>
      <w:tr w:rsidR="00000000" w14:paraId="72A869E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9BC" w14:textId="77777777" w:rsidR="00000000" w:rsidRDefault="00FE7F0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61F" w14:textId="77777777" w:rsidR="00000000" w:rsidRDefault="00FE7F04">
            <w:pPr>
              <w:pStyle w:val="ConsPlusNormal"/>
              <w:ind w:left="283"/>
            </w:pPr>
            <w: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F46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7C5E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71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12FE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CA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25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444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D4E" w14:textId="77777777" w:rsidR="00000000" w:rsidRDefault="00FE7F04">
            <w:pPr>
              <w:pStyle w:val="ConsPlusNormal"/>
            </w:pPr>
          </w:p>
        </w:tc>
      </w:tr>
      <w:tr w:rsidR="00000000" w14:paraId="63D0B58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429" w14:textId="77777777" w:rsidR="00000000" w:rsidRDefault="00FE7F04">
            <w:pPr>
              <w:pStyle w:val="ConsPlusNormal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DC1" w14:textId="77777777" w:rsidR="00000000" w:rsidRDefault="00FE7F04">
            <w:pPr>
              <w:pStyle w:val="ConsPlusNormal"/>
              <w:ind w:left="283"/>
            </w:pPr>
            <w: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C2E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D18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07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ED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F3F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18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81A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933" w14:textId="77777777" w:rsidR="00000000" w:rsidRDefault="00FE7F04">
            <w:pPr>
              <w:pStyle w:val="ConsPlusNormal"/>
            </w:pPr>
          </w:p>
        </w:tc>
      </w:tr>
      <w:tr w:rsidR="00000000" w14:paraId="14E6A57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6BF" w14:textId="77777777" w:rsidR="00000000" w:rsidRDefault="00FE7F04">
            <w:pPr>
              <w:pStyle w:val="ConsPlusNormal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1E8" w14:textId="77777777" w:rsidR="00000000" w:rsidRDefault="00FE7F04">
            <w:pPr>
              <w:pStyle w:val="ConsPlusNormal"/>
              <w:ind w:left="283"/>
            </w:pPr>
            <w:r>
              <w:t>кукурузы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6EC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D2D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17C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F9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346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22B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804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45D" w14:textId="77777777" w:rsidR="00000000" w:rsidRDefault="00FE7F04">
            <w:pPr>
              <w:pStyle w:val="ConsPlusNormal"/>
            </w:pPr>
          </w:p>
        </w:tc>
      </w:tr>
      <w:tr w:rsidR="00000000" w14:paraId="24928E4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737" w14:textId="77777777" w:rsidR="00000000" w:rsidRDefault="00FE7F04">
            <w:pPr>
              <w:pStyle w:val="ConsPlusNormal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E04" w14:textId="77777777" w:rsidR="00000000" w:rsidRDefault="00FE7F04">
            <w:pPr>
              <w:pStyle w:val="ConsPlusNormal"/>
              <w:ind w:left="283"/>
            </w:pPr>
            <w:r>
              <w:t>плодов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2B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3E2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6F5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762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767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400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CE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D1B" w14:textId="77777777" w:rsidR="00000000" w:rsidRDefault="00FE7F04">
            <w:pPr>
              <w:pStyle w:val="ConsPlusNormal"/>
            </w:pPr>
          </w:p>
        </w:tc>
      </w:tr>
      <w:tr w:rsidR="00000000" w14:paraId="4F8263A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CF3" w14:textId="77777777" w:rsidR="00000000" w:rsidRDefault="00FE7F04">
            <w:pPr>
              <w:pStyle w:val="ConsPlusNormal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E5B" w14:textId="77777777" w:rsidR="00000000" w:rsidRDefault="00FE7F04">
            <w:pPr>
              <w:pStyle w:val="ConsPlusNormal"/>
              <w:ind w:left="283"/>
            </w:pPr>
            <w:r>
              <w:t>ягод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F38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26B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C0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0A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828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DF1" w14:textId="77777777" w:rsidR="00000000" w:rsidRDefault="00FE7F0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DFF" w14:textId="77777777" w:rsidR="00000000" w:rsidRDefault="00FE7F0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95C" w14:textId="77777777" w:rsidR="00000000" w:rsidRDefault="00FE7F04">
            <w:pPr>
              <w:pStyle w:val="ConsPlusNormal"/>
            </w:pPr>
          </w:p>
        </w:tc>
      </w:tr>
    </w:tbl>
    <w:p w14:paraId="5835C05A" w14:textId="77777777" w:rsidR="00000000" w:rsidRDefault="00FE7F04">
      <w:pPr>
        <w:pStyle w:val="ConsPlusNormal"/>
        <w:sectPr w:rsidR="00000000">
          <w:headerReference w:type="default" r:id="rId21"/>
          <w:footerReference w:type="default" r:id="rId2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1212FDD" w14:textId="77777777" w:rsidR="00000000" w:rsidRDefault="00FE7F04">
      <w:pPr>
        <w:pStyle w:val="ConsPlusNormal"/>
        <w:jc w:val="both"/>
      </w:pPr>
    </w:p>
    <w:p w14:paraId="1135EBBB" w14:textId="77777777" w:rsidR="00000000" w:rsidRDefault="00FE7F04">
      <w:pPr>
        <w:pStyle w:val="ConsPlusNonformat"/>
        <w:jc w:val="both"/>
      </w:pPr>
      <w:bookmarkStart w:id="15" w:name="Par1441"/>
      <w:bookmarkEnd w:id="15"/>
      <w:r>
        <w:t xml:space="preserve">         II.III. Сведения о деятельности в отрасли животноводства</w:t>
      </w:r>
    </w:p>
    <w:p w14:paraId="5CA1327C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191"/>
        <w:gridCol w:w="680"/>
        <w:gridCol w:w="680"/>
        <w:gridCol w:w="680"/>
        <w:gridCol w:w="680"/>
        <w:gridCol w:w="680"/>
        <w:gridCol w:w="1474"/>
      </w:tblGrid>
      <w:tr w:rsidR="00000000" w14:paraId="4625F04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8D0" w14:textId="77777777" w:rsidR="00000000" w:rsidRDefault="00FE7F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E45" w14:textId="77777777" w:rsidR="00000000" w:rsidRDefault="00FE7F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438" w14:textId="77777777" w:rsidR="00000000" w:rsidRDefault="00FE7F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FD5" w14:textId="77777777" w:rsidR="00000000" w:rsidRDefault="00FE7F04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DA8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000000" w14:paraId="703D420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643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81A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D64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731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FAD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79F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E8E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7BA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1C1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7823068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989" w14:textId="77777777" w:rsidR="00000000" w:rsidRDefault="00FE7F04">
            <w:pPr>
              <w:pStyle w:val="ConsPlusNormal"/>
            </w:pPr>
            <w:r>
              <w:t>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72A" w14:textId="77777777" w:rsidR="00000000" w:rsidRDefault="00FE7F04">
            <w:pPr>
              <w:pStyle w:val="ConsPlusNormal"/>
            </w:pPr>
            <w:r>
              <w:t>Крупный рогатый скот (КРС)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C9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26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9E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F5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62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47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287" w14:textId="77777777" w:rsidR="00000000" w:rsidRDefault="00FE7F04">
            <w:pPr>
              <w:pStyle w:val="ConsPlusNormal"/>
            </w:pPr>
          </w:p>
        </w:tc>
      </w:tr>
      <w:tr w:rsidR="00000000" w14:paraId="1B85C55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894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72C" w14:textId="77777777" w:rsidR="00000000" w:rsidRDefault="00FE7F04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AC6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2B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69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4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9C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F47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FEC" w14:textId="77777777" w:rsidR="00000000" w:rsidRDefault="00FE7F04">
            <w:pPr>
              <w:pStyle w:val="ConsPlusNormal"/>
            </w:pPr>
          </w:p>
        </w:tc>
      </w:tr>
      <w:tr w:rsidR="00000000" w14:paraId="4AD017F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873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18C" w14:textId="77777777" w:rsidR="00000000" w:rsidRDefault="00FE7F04">
            <w:pPr>
              <w:pStyle w:val="ConsPlusNormal"/>
              <w:ind w:left="850"/>
            </w:pPr>
            <w:r>
              <w:t>говядины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5BE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AB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F8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70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4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8AB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B11" w14:textId="77777777" w:rsidR="00000000" w:rsidRDefault="00FE7F04">
            <w:pPr>
              <w:pStyle w:val="ConsPlusNormal"/>
            </w:pPr>
          </w:p>
        </w:tc>
      </w:tr>
      <w:tr w:rsidR="00000000" w14:paraId="65C21C3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715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2C0" w14:textId="77777777" w:rsidR="00000000" w:rsidRDefault="00FE7F04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C96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25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B0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BB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A9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7F1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E5F" w14:textId="77777777" w:rsidR="00000000" w:rsidRDefault="00FE7F04">
            <w:pPr>
              <w:pStyle w:val="ConsPlusNormal"/>
            </w:pPr>
          </w:p>
        </w:tc>
      </w:tr>
      <w:tr w:rsidR="00000000" w14:paraId="7A2B2D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EF3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25C" w14:textId="77777777" w:rsidR="00000000" w:rsidRDefault="00FE7F04">
            <w:pPr>
              <w:pStyle w:val="ConsPlusNormal"/>
            </w:pPr>
            <w:r>
              <w:t>Доход от реализации продукции, произведенной КРС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459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4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47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DE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A3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9F2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1D1" w14:textId="77777777" w:rsidR="00000000" w:rsidRDefault="00FE7F04">
            <w:pPr>
              <w:pStyle w:val="ConsPlusNormal"/>
            </w:pPr>
          </w:p>
        </w:tc>
      </w:tr>
      <w:tr w:rsidR="00000000" w14:paraId="6F5AD09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76E" w14:textId="77777777" w:rsidR="00000000" w:rsidRDefault="00FE7F04">
            <w:pPr>
              <w:pStyle w:val="ConsPlusNormal"/>
            </w:pPr>
            <w:r>
              <w:t>II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A47" w14:textId="77777777" w:rsidR="00000000" w:rsidRDefault="00FE7F04">
            <w:pPr>
              <w:pStyle w:val="ConsPlusNormal"/>
            </w:pPr>
            <w:r>
              <w:t>Свиньи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E2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9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C8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A8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AF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0C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B15" w14:textId="77777777" w:rsidR="00000000" w:rsidRDefault="00FE7F04">
            <w:pPr>
              <w:pStyle w:val="ConsPlusNormal"/>
            </w:pPr>
          </w:p>
        </w:tc>
      </w:tr>
      <w:tr w:rsidR="00000000" w14:paraId="41BA95E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26B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C29" w14:textId="77777777" w:rsidR="00000000" w:rsidRDefault="00FE7F04">
            <w:pPr>
              <w:pStyle w:val="ConsPlusNormal"/>
            </w:pPr>
            <w:r>
              <w:t>Реализовано свинины в предыдущем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798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C9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C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22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6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1EE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C29" w14:textId="77777777" w:rsidR="00000000" w:rsidRDefault="00FE7F04">
            <w:pPr>
              <w:pStyle w:val="ConsPlusNormal"/>
            </w:pPr>
          </w:p>
        </w:tc>
      </w:tr>
      <w:tr w:rsidR="00000000" w14:paraId="380F29E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58E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75F" w14:textId="77777777" w:rsidR="00000000" w:rsidRDefault="00FE7F04">
            <w:pPr>
              <w:pStyle w:val="ConsPlusNormal"/>
            </w:pPr>
            <w:r>
              <w:t>Доход от реализации свинины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FF4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B0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6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A5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6E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4A7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CC2" w14:textId="77777777" w:rsidR="00000000" w:rsidRDefault="00FE7F04">
            <w:pPr>
              <w:pStyle w:val="ConsPlusNormal"/>
            </w:pPr>
          </w:p>
        </w:tc>
      </w:tr>
      <w:tr w:rsidR="00000000" w14:paraId="64C2825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19B" w14:textId="77777777" w:rsidR="00000000" w:rsidRDefault="00FE7F04">
            <w:pPr>
              <w:pStyle w:val="ConsPlusNormal"/>
            </w:pPr>
            <w:r>
              <w:t>III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1DD" w14:textId="77777777" w:rsidR="00000000" w:rsidRDefault="00FE7F04">
            <w:pPr>
              <w:pStyle w:val="ConsPlusNormal"/>
            </w:pPr>
            <w:r>
              <w:t>Мелкий рогатый скот (овцы)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BAD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00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7F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97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C4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598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2F4" w14:textId="77777777" w:rsidR="00000000" w:rsidRDefault="00FE7F04">
            <w:pPr>
              <w:pStyle w:val="ConsPlusNormal"/>
            </w:pPr>
          </w:p>
        </w:tc>
      </w:tr>
      <w:tr w:rsidR="00000000" w14:paraId="6AE0CEC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3A8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6E9" w14:textId="77777777" w:rsidR="00000000" w:rsidRDefault="00FE7F04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8E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CD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F8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2E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91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2B4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1B0" w14:textId="77777777" w:rsidR="00000000" w:rsidRDefault="00FE7F04">
            <w:pPr>
              <w:pStyle w:val="ConsPlusNormal"/>
            </w:pPr>
          </w:p>
        </w:tc>
      </w:tr>
      <w:tr w:rsidR="00000000" w14:paraId="25A3611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B59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D43" w14:textId="77777777" w:rsidR="00000000" w:rsidRDefault="00FE7F04">
            <w:pPr>
              <w:pStyle w:val="ConsPlusNormal"/>
              <w:ind w:left="850"/>
            </w:pPr>
            <w:r>
              <w:t>баранины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459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5D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D9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EF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32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095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D8E" w14:textId="77777777" w:rsidR="00000000" w:rsidRDefault="00FE7F04">
            <w:pPr>
              <w:pStyle w:val="ConsPlusNormal"/>
            </w:pPr>
          </w:p>
        </w:tc>
      </w:tr>
      <w:tr w:rsidR="00000000" w14:paraId="06B78C9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69E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4E8" w14:textId="77777777" w:rsidR="00000000" w:rsidRDefault="00FE7F04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A3F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74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B0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F8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7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752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2CA" w14:textId="77777777" w:rsidR="00000000" w:rsidRDefault="00FE7F04">
            <w:pPr>
              <w:pStyle w:val="ConsPlusNormal"/>
            </w:pPr>
          </w:p>
        </w:tc>
      </w:tr>
      <w:tr w:rsidR="00000000" w14:paraId="6D21F39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B8F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CB4" w14:textId="77777777" w:rsidR="00000000" w:rsidRDefault="00FE7F04">
            <w:pPr>
              <w:pStyle w:val="ConsPlusNormal"/>
            </w:pPr>
            <w:r>
              <w:t>Доход от реализации продукции овцеводства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8AD7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0E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D6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FA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BD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58A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1E3" w14:textId="77777777" w:rsidR="00000000" w:rsidRDefault="00FE7F04">
            <w:pPr>
              <w:pStyle w:val="ConsPlusNormal"/>
            </w:pPr>
          </w:p>
        </w:tc>
      </w:tr>
      <w:tr w:rsidR="00000000" w14:paraId="17F390F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58D" w14:textId="77777777" w:rsidR="00000000" w:rsidRDefault="00FE7F04">
            <w:pPr>
              <w:pStyle w:val="ConsPlusNormal"/>
            </w:pPr>
            <w:r>
              <w:t>IV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910" w14:textId="77777777" w:rsidR="00000000" w:rsidRDefault="00FE7F04">
            <w:pPr>
              <w:pStyle w:val="ConsPlusNormal"/>
            </w:pPr>
            <w:r>
              <w:t>Мелкий рогатый скот (козы)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8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9D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FE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0E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57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FD5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D2B" w14:textId="77777777" w:rsidR="00000000" w:rsidRDefault="00FE7F04">
            <w:pPr>
              <w:pStyle w:val="ConsPlusNormal"/>
            </w:pPr>
          </w:p>
        </w:tc>
      </w:tr>
      <w:tr w:rsidR="00000000" w14:paraId="7E934E4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1D6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B59" w14:textId="77777777" w:rsidR="00000000" w:rsidRDefault="00FE7F04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71D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80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67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E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E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4FC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510" w14:textId="77777777" w:rsidR="00000000" w:rsidRDefault="00FE7F04">
            <w:pPr>
              <w:pStyle w:val="ConsPlusNormal"/>
            </w:pPr>
          </w:p>
        </w:tc>
      </w:tr>
      <w:tr w:rsidR="00000000" w14:paraId="236968B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F3E" w14:textId="77777777" w:rsidR="00000000" w:rsidRDefault="00FE7F0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49E" w14:textId="77777777" w:rsidR="00000000" w:rsidRDefault="00FE7F04">
            <w:pPr>
              <w:pStyle w:val="ConsPlusNormal"/>
              <w:ind w:left="850"/>
            </w:pPr>
            <w:r>
              <w:t>козлятины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6E6B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3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CC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FB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4F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087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8BF" w14:textId="77777777" w:rsidR="00000000" w:rsidRDefault="00FE7F04">
            <w:pPr>
              <w:pStyle w:val="ConsPlusNormal"/>
            </w:pPr>
          </w:p>
        </w:tc>
      </w:tr>
      <w:tr w:rsidR="00000000" w14:paraId="14B3128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A09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32B" w14:textId="77777777" w:rsidR="00000000" w:rsidRDefault="00FE7F04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F6D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B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94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46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B4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217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E69" w14:textId="77777777" w:rsidR="00000000" w:rsidRDefault="00FE7F04">
            <w:pPr>
              <w:pStyle w:val="ConsPlusNormal"/>
            </w:pPr>
          </w:p>
        </w:tc>
      </w:tr>
      <w:tr w:rsidR="00000000" w14:paraId="081CE4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031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EE9" w14:textId="77777777" w:rsidR="00000000" w:rsidRDefault="00FE7F04">
            <w:pPr>
              <w:pStyle w:val="ConsPlusNormal"/>
            </w:pPr>
            <w:r>
              <w:t>Доход от реализации продукции козоводства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294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1F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11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F7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2F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E93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D3C" w14:textId="77777777" w:rsidR="00000000" w:rsidRDefault="00FE7F04">
            <w:pPr>
              <w:pStyle w:val="ConsPlusNormal"/>
            </w:pPr>
          </w:p>
        </w:tc>
      </w:tr>
      <w:tr w:rsidR="00000000" w14:paraId="2298C68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04A" w14:textId="77777777" w:rsidR="00000000" w:rsidRDefault="00FE7F04">
            <w:pPr>
              <w:pStyle w:val="ConsPlusNormal"/>
            </w:pPr>
            <w:r>
              <w:t>V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19F" w14:textId="77777777" w:rsidR="00000000" w:rsidRDefault="00FE7F04">
            <w:pPr>
              <w:pStyle w:val="ConsPlusNormal"/>
            </w:pPr>
            <w:r>
              <w:t>Лошади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E95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9D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9A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D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F3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C0A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8D" w14:textId="77777777" w:rsidR="00000000" w:rsidRDefault="00FE7F04">
            <w:pPr>
              <w:pStyle w:val="ConsPlusNormal"/>
            </w:pPr>
          </w:p>
        </w:tc>
      </w:tr>
      <w:tr w:rsidR="00000000" w14:paraId="534EB3B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415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0B2" w14:textId="77777777" w:rsidR="00000000" w:rsidRDefault="00FE7F04">
            <w:pPr>
              <w:pStyle w:val="ConsPlusNormal"/>
            </w:pPr>
            <w:r>
              <w:t>Реализовано конины в предыдущем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890C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02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57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B1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F6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323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05F" w14:textId="77777777" w:rsidR="00000000" w:rsidRDefault="00FE7F04">
            <w:pPr>
              <w:pStyle w:val="ConsPlusNormal"/>
            </w:pPr>
          </w:p>
        </w:tc>
      </w:tr>
      <w:tr w:rsidR="00000000" w14:paraId="634C8A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55A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C13" w14:textId="77777777" w:rsidR="00000000" w:rsidRDefault="00FE7F04">
            <w:pPr>
              <w:pStyle w:val="ConsPlusNormal"/>
            </w:pPr>
            <w:r>
              <w:t>Доход от реализации конины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F74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3D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3A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28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51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694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753" w14:textId="77777777" w:rsidR="00000000" w:rsidRDefault="00FE7F04">
            <w:pPr>
              <w:pStyle w:val="ConsPlusNormal"/>
            </w:pPr>
          </w:p>
        </w:tc>
      </w:tr>
      <w:tr w:rsidR="00000000" w14:paraId="6C975E8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623" w14:textId="77777777" w:rsidR="00000000" w:rsidRDefault="00FE7F04">
            <w:pPr>
              <w:pStyle w:val="ConsPlusNormal"/>
            </w:pPr>
            <w:r>
              <w:t>VI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429" w14:textId="77777777" w:rsidR="00000000" w:rsidRDefault="00FE7F04">
            <w:pPr>
              <w:pStyle w:val="ConsPlusNormal"/>
            </w:pPr>
            <w:r>
              <w:t>Кролики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29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C8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F4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44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86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53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D59" w14:textId="77777777" w:rsidR="00000000" w:rsidRDefault="00FE7F04">
            <w:pPr>
              <w:pStyle w:val="ConsPlusNormal"/>
            </w:pPr>
          </w:p>
        </w:tc>
      </w:tr>
      <w:tr w:rsidR="00000000" w14:paraId="39D0E1F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0E1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782" w14:textId="77777777" w:rsidR="00000000" w:rsidRDefault="00FE7F04">
            <w:pPr>
              <w:pStyle w:val="ConsPlusNormal"/>
            </w:pPr>
            <w:r>
              <w:t>Реализовано крольчатины в предыдущем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971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C2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CE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01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7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E6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312" w14:textId="77777777" w:rsidR="00000000" w:rsidRDefault="00FE7F04">
            <w:pPr>
              <w:pStyle w:val="ConsPlusNormal"/>
            </w:pPr>
          </w:p>
        </w:tc>
      </w:tr>
      <w:tr w:rsidR="00000000" w14:paraId="48952DC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85C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3ED" w14:textId="77777777" w:rsidR="00000000" w:rsidRDefault="00FE7F04">
            <w:pPr>
              <w:pStyle w:val="ConsPlusNormal"/>
            </w:pPr>
            <w:r>
              <w:t>Доход от реализации крольчатины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8EE8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2E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17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8A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02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0B2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646" w14:textId="77777777" w:rsidR="00000000" w:rsidRDefault="00FE7F04">
            <w:pPr>
              <w:pStyle w:val="ConsPlusNormal"/>
            </w:pPr>
          </w:p>
        </w:tc>
      </w:tr>
      <w:tr w:rsidR="00000000" w14:paraId="674FDE8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6AC" w14:textId="77777777" w:rsidR="00000000" w:rsidRDefault="00FE7F04">
            <w:pPr>
              <w:pStyle w:val="ConsPlusNormal"/>
            </w:pPr>
            <w:r>
              <w:t>VII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3FB" w14:textId="77777777" w:rsidR="00000000" w:rsidRDefault="00FE7F04">
            <w:pPr>
              <w:pStyle w:val="ConsPlusNormal"/>
            </w:pPr>
            <w:r>
              <w:t>Олени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9A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E2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F3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C8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AC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90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FD3" w14:textId="77777777" w:rsidR="00000000" w:rsidRDefault="00FE7F04">
            <w:pPr>
              <w:pStyle w:val="ConsPlusNormal"/>
            </w:pPr>
          </w:p>
        </w:tc>
      </w:tr>
      <w:tr w:rsidR="00000000" w14:paraId="0F5858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198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909" w14:textId="77777777" w:rsidR="00000000" w:rsidRDefault="00FE7F04">
            <w:pPr>
              <w:pStyle w:val="ConsPlusNormal"/>
            </w:pPr>
            <w:r>
              <w:t>Реализовано оленины в предыдущем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8A4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22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CC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EF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9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23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21B" w14:textId="77777777" w:rsidR="00000000" w:rsidRDefault="00FE7F04">
            <w:pPr>
              <w:pStyle w:val="ConsPlusNormal"/>
            </w:pPr>
          </w:p>
        </w:tc>
      </w:tr>
      <w:tr w:rsidR="00000000" w14:paraId="17E23D5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AF2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2AD" w14:textId="77777777" w:rsidR="00000000" w:rsidRDefault="00FE7F04">
            <w:pPr>
              <w:pStyle w:val="ConsPlusNormal"/>
            </w:pPr>
            <w:r>
              <w:t>Доход от реализации оленины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BBF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A2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A4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8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05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48C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D7C" w14:textId="77777777" w:rsidR="00000000" w:rsidRDefault="00FE7F04">
            <w:pPr>
              <w:pStyle w:val="ConsPlusNormal"/>
            </w:pPr>
          </w:p>
        </w:tc>
      </w:tr>
      <w:tr w:rsidR="00000000" w14:paraId="6CF9337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08C" w14:textId="77777777" w:rsidR="00000000" w:rsidRDefault="00FE7F04">
            <w:pPr>
              <w:pStyle w:val="ConsPlusNormal"/>
            </w:pPr>
            <w:r>
              <w:t>VIII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64F" w14:textId="77777777" w:rsidR="00000000" w:rsidRDefault="00FE7F04">
            <w:pPr>
              <w:pStyle w:val="ConsPlusNormal"/>
            </w:pPr>
            <w:r>
              <w:t>Птица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A4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8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AB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D8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DB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206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A05" w14:textId="77777777" w:rsidR="00000000" w:rsidRDefault="00FE7F04">
            <w:pPr>
              <w:pStyle w:val="ConsPlusNormal"/>
            </w:pPr>
          </w:p>
        </w:tc>
      </w:tr>
      <w:tr w:rsidR="00000000" w14:paraId="0DBD3B0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BCD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5C6" w14:textId="77777777" w:rsidR="00000000" w:rsidRDefault="00FE7F04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FA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18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2F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22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C7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145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2D0" w14:textId="77777777" w:rsidR="00000000" w:rsidRDefault="00FE7F04">
            <w:pPr>
              <w:pStyle w:val="ConsPlusNormal"/>
            </w:pPr>
          </w:p>
        </w:tc>
      </w:tr>
      <w:tr w:rsidR="00000000" w14:paraId="51410F9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745" w14:textId="77777777" w:rsidR="00000000" w:rsidRDefault="00FE7F0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D7B" w14:textId="77777777" w:rsidR="00000000" w:rsidRDefault="00FE7F04">
            <w:pPr>
              <w:pStyle w:val="ConsPlusNormal"/>
              <w:ind w:left="850"/>
            </w:pPr>
            <w:r>
              <w:t>мяса птицы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976" w14:textId="77777777" w:rsidR="00000000" w:rsidRDefault="00FE7F04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E6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4C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F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EC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330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0A9" w14:textId="77777777" w:rsidR="00000000" w:rsidRDefault="00FE7F04">
            <w:pPr>
              <w:pStyle w:val="ConsPlusNormal"/>
            </w:pPr>
          </w:p>
        </w:tc>
      </w:tr>
      <w:tr w:rsidR="00000000" w14:paraId="1C13D81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BAE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049" w14:textId="77777777" w:rsidR="00000000" w:rsidRDefault="00FE7F04">
            <w:pPr>
              <w:pStyle w:val="ConsPlusNormal"/>
              <w:ind w:left="850"/>
            </w:pPr>
            <w:r>
              <w:t>яиц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D7A" w14:textId="77777777" w:rsidR="00000000" w:rsidRDefault="00FE7F04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A8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69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5F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9D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F2A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879" w14:textId="77777777" w:rsidR="00000000" w:rsidRDefault="00FE7F04">
            <w:pPr>
              <w:pStyle w:val="ConsPlusNormal"/>
            </w:pPr>
          </w:p>
        </w:tc>
      </w:tr>
      <w:tr w:rsidR="00000000" w14:paraId="56A6B8D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EF5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D1A" w14:textId="77777777" w:rsidR="00000000" w:rsidRDefault="00FE7F04">
            <w:pPr>
              <w:pStyle w:val="ConsPlusNormal"/>
            </w:pPr>
            <w:r>
              <w:t>Доход от реализации продукции птицеводства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EF4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EA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37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F1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824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7A1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16D" w14:textId="77777777" w:rsidR="00000000" w:rsidRDefault="00FE7F04">
            <w:pPr>
              <w:pStyle w:val="ConsPlusNormal"/>
            </w:pPr>
          </w:p>
        </w:tc>
      </w:tr>
      <w:tr w:rsidR="00000000" w14:paraId="5557F33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C91" w14:textId="77777777" w:rsidR="00000000" w:rsidRDefault="00FE7F04">
            <w:pPr>
              <w:pStyle w:val="ConsPlusNormal"/>
            </w:pPr>
            <w:r>
              <w:t>IX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610" w14:textId="77777777" w:rsidR="00000000" w:rsidRDefault="00FE7F04">
            <w:pPr>
              <w:pStyle w:val="ConsPlusNormal"/>
            </w:pPr>
            <w:r>
              <w:t>Пчеловодство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00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46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D2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7E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61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437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AFE" w14:textId="77777777" w:rsidR="00000000" w:rsidRDefault="00FE7F04">
            <w:pPr>
              <w:pStyle w:val="ConsPlusNormal"/>
            </w:pPr>
          </w:p>
        </w:tc>
      </w:tr>
      <w:tr w:rsidR="00000000" w14:paraId="14220A6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125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4F1" w14:textId="77777777" w:rsidR="00000000" w:rsidRDefault="00FE7F04">
            <w:pPr>
              <w:pStyle w:val="ConsPlusNormal"/>
            </w:pPr>
            <w:r>
              <w:t xml:space="preserve">Реализовано меда в </w:t>
            </w:r>
            <w:r>
              <w:lastRenderedPageBreak/>
              <w:t>предыдущем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CD9" w14:textId="77777777" w:rsidR="00000000" w:rsidRDefault="00FE7F04">
            <w:pPr>
              <w:pStyle w:val="ConsPlusNormal"/>
              <w:jc w:val="center"/>
            </w:pPr>
            <w:r>
              <w:lastRenderedPageBreak/>
              <w:t>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ED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2E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3F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C0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990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968" w14:textId="77777777" w:rsidR="00000000" w:rsidRDefault="00FE7F04">
            <w:pPr>
              <w:pStyle w:val="ConsPlusNormal"/>
            </w:pPr>
          </w:p>
        </w:tc>
      </w:tr>
      <w:tr w:rsidR="00000000" w14:paraId="5761112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B05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F96" w14:textId="77777777" w:rsidR="00000000" w:rsidRDefault="00FE7F04">
            <w:pPr>
              <w:pStyle w:val="ConsPlusNormal"/>
            </w:pPr>
            <w:r>
              <w:t>Доход от реализации: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F3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33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ED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6F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94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2D3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DCF" w14:textId="77777777" w:rsidR="00000000" w:rsidRDefault="00FE7F04">
            <w:pPr>
              <w:pStyle w:val="ConsPlusNormal"/>
            </w:pPr>
          </w:p>
        </w:tc>
      </w:tr>
      <w:tr w:rsidR="00000000" w14:paraId="2CFA00D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E21" w14:textId="77777777" w:rsidR="00000000" w:rsidRDefault="00FE7F0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FD7" w14:textId="77777777" w:rsidR="00000000" w:rsidRDefault="00FE7F04">
            <w:pPr>
              <w:pStyle w:val="ConsPlusNormal"/>
              <w:ind w:left="850"/>
            </w:pPr>
            <w:r>
              <w:t>меда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B80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9E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AA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AC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5C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2E9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049" w14:textId="77777777" w:rsidR="00000000" w:rsidRDefault="00FE7F04">
            <w:pPr>
              <w:pStyle w:val="ConsPlusNormal"/>
            </w:pPr>
          </w:p>
        </w:tc>
      </w:tr>
      <w:tr w:rsidR="00000000" w14:paraId="0741D8E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660" w14:textId="77777777" w:rsidR="00000000" w:rsidRDefault="00FE7F0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22E" w14:textId="77777777" w:rsidR="00000000" w:rsidRDefault="00FE7F04">
            <w:pPr>
              <w:pStyle w:val="ConsPlusNormal"/>
              <w:ind w:left="850"/>
            </w:pPr>
            <w:r>
              <w:t>иной продукции пчеловодства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61E" w14:textId="77777777" w:rsidR="00000000" w:rsidRDefault="00FE7F0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AB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B7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C7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00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08F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804" w14:textId="77777777" w:rsidR="00000000" w:rsidRDefault="00FE7F04">
            <w:pPr>
              <w:pStyle w:val="ConsPlusNormal"/>
            </w:pPr>
          </w:p>
        </w:tc>
      </w:tr>
      <w:tr w:rsidR="00000000" w14:paraId="5773DC6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AFD" w14:textId="77777777" w:rsidR="00000000" w:rsidRDefault="00FE7F04">
            <w:pPr>
              <w:pStyle w:val="ConsPlusNormal"/>
            </w:pPr>
            <w: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C50" w14:textId="77777777" w:rsidR="00000000" w:rsidRDefault="00FE7F04">
            <w:pPr>
              <w:pStyle w:val="ConsPlusNormal"/>
            </w:pPr>
            <w:r>
              <w:t>Иные виды животных: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FF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316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838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564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0A5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252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6F76" w14:textId="77777777" w:rsidR="00000000" w:rsidRDefault="00FE7F04">
            <w:pPr>
              <w:pStyle w:val="ConsPlusNormal"/>
              <w:jc w:val="center"/>
            </w:pPr>
            <w:r>
              <w:t>X</w:t>
            </w:r>
          </w:p>
        </w:tc>
      </w:tr>
      <w:tr w:rsidR="00000000" w14:paraId="6BFB582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F44" w14:textId="77777777" w:rsidR="00000000" w:rsidRDefault="00FE7F0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800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FF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2C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1B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E5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29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D70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455" w14:textId="77777777" w:rsidR="00000000" w:rsidRDefault="00FE7F04">
            <w:pPr>
              <w:pStyle w:val="ConsPlusNormal"/>
            </w:pPr>
          </w:p>
        </w:tc>
      </w:tr>
      <w:tr w:rsidR="00000000" w14:paraId="396A26E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F85" w14:textId="77777777" w:rsidR="00000000" w:rsidRDefault="00FE7F0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997" w14:textId="77777777" w:rsidR="00000000" w:rsidRDefault="00FE7F0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92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84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88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D0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2F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A1B" w14:textId="77777777" w:rsidR="00000000" w:rsidRDefault="00FE7F0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1E0" w14:textId="77777777" w:rsidR="00000000" w:rsidRDefault="00FE7F04">
            <w:pPr>
              <w:pStyle w:val="ConsPlusNormal"/>
            </w:pPr>
          </w:p>
        </w:tc>
      </w:tr>
    </w:tbl>
    <w:p w14:paraId="386482A1" w14:textId="77777777" w:rsidR="00000000" w:rsidRDefault="00FE7F04">
      <w:pPr>
        <w:pStyle w:val="ConsPlusNormal"/>
        <w:jc w:val="both"/>
      </w:pPr>
    </w:p>
    <w:p w14:paraId="02F4323C" w14:textId="77777777" w:rsidR="00000000" w:rsidRDefault="00FE7F04">
      <w:pPr>
        <w:pStyle w:val="ConsPlusNonformat"/>
        <w:jc w:val="both"/>
      </w:pPr>
      <w:bookmarkStart w:id="16" w:name="Par1814"/>
      <w:bookmarkEnd w:id="16"/>
      <w:r>
        <w:t xml:space="preserve">             II.IV. Экономические показатели деятельности ЛПХ</w:t>
      </w:r>
    </w:p>
    <w:p w14:paraId="6D37CFCE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680"/>
        <w:gridCol w:w="680"/>
        <w:gridCol w:w="680"/>
        <w:gridCol w:w="680"/>
        <w:gridCol w:w="680"/>
        <w:gridCol w:w="2098"/>
      </w:tblGrid>
      <w:tr w:rsidR="00000000" w14:paraId="26CD8A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1E5" w14:textId="77777777" w:rsidR="00000000" w:rsidRDefault="00FE7F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291" w14:textId="77777777" w:rsidR="00000000" w:rsidRDefault="00FE7F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D3E" w14:textId="77777777" w:rsidR="00000000" w:rsidRDefault="00FE7F04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1D3" w14:textId="77777777" w:rsidR="00000000" w:rsidRDefault="00FE7F04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8E5F" w14:textId="77777777" w:rsidR="00000000" w:rsidRDefault="00FE7F04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0BB" w14:textId="77777777" w:rsidR="00000000" w:rsidRDefault="00FE7F04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744" w14:textId="77777777" w:rsidR="00000000" w:rsidRDefault="00FE7F04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3AA" w14:textId="77777777" w:rsidR="00000000" w:rsidRDefault="00FE7F04">
            <w:pPr>
              <w:pStyle w:val="ConsPlusNormal"/>
              <w:jc w:val="center"/>
            </w:pPr>
            <w:r>
              <w:t>с начала текущего года на дату формирования запроса __________ 20__ год</w:t>
            </w:r>
          </w:p>
        </w:tc>
      </w:tr>
      <w:tr w:rsidR="00000000" w14:paraId="5E38A0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ED2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A1E" w14:textId="77777777" w:rsidR="00000000" w:rsidRDefault="00FE7F04">
            <w:pPr>
              <w:pStyle w:val="ConsPlusNormal"/>
            </w:pPr>
            <w:r>
              <w:t>Доход от реализованной продукции, 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D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23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65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6B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7FF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59" w14:textId="77777777" w:rsidR="00000000" w:rsidRDefault="00FE7F04">
            <w:pPr>
              <w:pStyle w:val="ConsPlusNormal"/>
            </w:pPr>
          </w:p>
        </w:tc>
      </w:tr>
      <w:tr w:rsidR="00000000" w14:paraId="34B4574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48E" w14:textId="77777777" w:rsidR="00000000" w:rsidRDefault="00FE7F04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229" w14:textId="77777777" w:rsidR="00000000" w:rsidRDefault="00FE7F04">
            <w:pPr>
              <w:pStyle w:val="ConsPlusNormal"/>
            </w:pPr>
            <w:r>
              <w:t>Количество наемных работников,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24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9DF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13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C6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503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A26" w14:textId="77777777" w:rsidR="00000000" w:rsidRDefault="00FE7F04">
            <w:pPr>
              <w:pStyle w:val="ConsPlusNormal"/>
            </w:pPr>
          </w:p>
        </w:tc>
      </w:tr>
      <w:tr w:rsidR="00000000" w14:paraId="18A621D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F9C" w14:textId="77777777" w:rsidR="00000000" w:rsidRDefault="00FE7F04">
            <w:pPr>
              <w:pStyle w:val="ConsPlusNormal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BB8" w14:textId="77777777" w:rsidR="00000000" w:rsidRDefault="00FE7F04">
            <w:pPr>
              <w:pStyle w:val="ConsPlusNormal"/>
            </w:pPr>
            <w: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</w:t>
            </w:r>
            <w:r>
              <w:t xml:space="preserve"> рублей,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69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0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BB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0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C7B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461" w14:textId="77777777" w:rsidR="00000000" w:rsidRDefault="00FE7F04">
            <w:pPr>
              <w:pStyle w:val="ConsPlusNormal"/>
            </w:pPr>
          </w:p>
        </w:tc>
      </w:tr>
      <w:tr w:rsidR="00000000" w14:paraId="013560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4FE" w14:textId="77777777" w:rsidR="00000000" w:rsidRDefault="00FE7F04">
            <w:pPr>
              <w:pStyle w:val="ConsPlusNormal"/>
            </w:pPr>
            <w: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B3B" w14:textId="77777777" w:rsidR="00000000" w:rsidRDefault="00FE7F04">
            <w:pPr>
              <w:pStyle w:val="ConsPlusNormal"/>
              <w:ind w:left="283"/>
            </w:pPr>
            <w:r>
              <w:t>главой ЛПХ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0C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E3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71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E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56E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227" w14:textId="77777777" w:rsidR="00000000" w:rsidRDefault="00FE7F04">
            <w:pPr>
              <w:pStyle w:val="ConsPlusNormal"/>
            </w:pPr>
          </w:p>
        </w:tc>
      </w:tr>
      <w:tr w:rsidR="00000000" w14:paraId="5A4FF53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79B" w14:textId="77777777" w:rsidR="00000000" w:rsidRDefault="00FE7F04">
            <w:pPr>
              <w:pStyle w:val="ConsPlusNormal"/>
            </w:pPr>
            <w: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09" w14:textId="77777777" w:rsidR="00000000" w:rsidRDefault="00FE7F04">
            <w:pPr>
              <w:pStyle w:val="ConsPlusNormal"/>
              <w:ind w:left="283"/>
            </w:pPr>
            <w:r>
              <w:t>членами ЛПХ - всего, 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9B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4A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BD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D3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AB7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8F6" w14:textId="77777777" w:rsidR="00000000" w:rsidRDefault="00FE7F04">
            <w:pPr>
              <w:pStyle w:val="ConsPlusNormal"/>
            </w:pPr>
          </w:p>
        </w:tc>
      </w:tr>
      <w:tr w:rsidR="00000000" w14:paraId="7B2CBA2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482" w14:textId="77777777" w:rsidR="00000000" w:rsidRDefault="00FE7F04">
            <w:pPr>
              <w:pStyle w:val="ConsPlusNormal"/>
            </w:pPr>
            <w:r>
              <w:t>3.2.1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4CC" w14:textId="77777777" w:rsidR="00000000" w:rsidRDefault="00FE7F04">
            <w:pPr>
              <w:pStyle w:val="ConsPlusNormal"/>
              <w:ind w:left="567"/>
            </w:pPr>
            <w:r>
              <w:t xml:space="preserve">Ф.И.О. члена ЛПХ, применяющего НПД </w:t>
            </w:r>
            <w:r>
              <w:lastRenderedPageBreak/>
              <w:t>при реализации произведенной в ЛПХ сельскохозяйственной 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A3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47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560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88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014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21A" w14:textId="77777777" w:rsidR="00000000" w:rsidRDefault="00FE7F04">
            <w:pPr>
              <w:pStyle w:val="ConsPlusNormal"/>
            </w:pPr>
          </w:p>
        </w:tc>
      </w:tr>
      <w:tr w:rsidR="00000000" w14:paraId="74DD0C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5A3" w14:textId="77777777" w:rsidR="00000000" w:rsidRDefault="00FE7F04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30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44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E6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6EA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0E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1CE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BC0" w14:textId="77777777" w:rsidR="00000000" w:rsidRDefault="00FE7F04">
            <w:pPr>
              <w:pStyle w:val="ConsPlusNormal"/>
            </w:pPr>
          </w:p>
        </w:tc>
      </w:tr>
      <w:tr w:rsidR="00000000" w14:paraId="22E7069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C89" w14:textId="77777777" w:rsidR="00000000" w:rsidRDefault="00FE7F04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9E6" w14:textId="77777777" w:rsidR="00000000" w:rsidRDefault="00FE7F04">
            <w:pPr>
              <w:pStyle w:val="ConsPlusNormal"/>
            </w:pPr>
            <w: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62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E6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0E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79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B15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5CF" w14:textId="77777777" w:rsidR="00000000" w:rsidRDefault="00FE7F04">
            <w:pPr>
              <w:pStyle w:val="ConsPlusNormal"/>
            </w:pPr>
          </w:p>
        </w:tc>
      </w:tr>
      <w:tr w:rsidR="00000000" w14:paraId="12C4E4A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A61" w14:textId="77777777" w:rsidR="00000000" w:rsidRDefault="00FE7F04">
            <w:pPr>
              <w:pStyle w:val="ConsPlusNormal"/>
            </w:pPr>
            <w:r>
              <w:t>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7D1" w14:textId="77777777" w:rsidR="00000000" w:rsidRDefault="00FE7F04">
            <w:pPr>
              <w:pStyle w:val="ConsPlusNormal"/>
              <w:ind w:left="567"/>
            </w:pPr>
            <w:r>
              <w:t>на разведение крупного рогатого скота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8D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6E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11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7B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614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BDD" w14:textId="77777777" w:rsidR="00000000" w:rsidRDefault="00FE7F04">
            <w:pPr>
              <w:pStyle w:val="ConsPlusNormal"/>
            </w:pPr>
          </w:p>
        </w:tc>
      </w:tr>
      <w:tr w:rsidR="00000000" w14:paraId="2BFA64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3CA" w14:textId="77777777" w:rsidR="00000000" w:rsidRDefault="00FE7F04">
            <w:pPr>
              <w:pStyle w:val="ConsPlusNormal"/>
            </w:pPr>
            <w:r>
              <w:t>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F4B" w14:textId="77777777" w:rsidR="00000000" w:rsidRDefault="00FE7F04">
            <w:pPr>
              <w:pStyle w:val="ConsPlusNormal"/>
              <w:ind w:left="567"/>
            </w:pPr>
            <w:r>
              <w:t>на разведение мелкого рогатого скота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1F5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216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4A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35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A68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48D" w14:textId="77777777" w:rsidR="00000000" w:rsidRDefault="00FE7F04">
            <w:pPr>
              <w:pStyle w:val="ConsPlusNormal"/>
            </w:pPr>
          </w:p>
        </w:tc>
      </w:tr>
      <w:tr w:rsidR="00000000" w14:paraId="27452CE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3A3" w14:textId="77777777" w:rsidR="00000000" w:rsidRDefault="00FE7F04">
            <w:pPr>
              <w:pStyle w:val="ConsPlusNormal"/>
            </w:pPr>
            <w:r>
              <w:t>4.3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92E" w14:textId="77777777" w:rsidR="00000000" w:rsidRDefault="00FE7F04">
            <w:pPr>
              <w:pStyle w:val="ConsPlusNormal"/>
              <w:ind w:left="567"/>
            </w:pPr>
            <w:r>
              <w:t>на реализацию молока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D8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8B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31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032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DC8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D4D" w14:textId="77777777" w:rsidR="00000000" w:rsidRDefault="00FE7F04">
            <w:pPr>
              <w:pStyle w:val="ConsPlusNormal"/>
            </w:pPr>
          </w:p>
        </w:tc>
      </w:tr>
      <w:tr w:rsidR="00000000" w14:paraId="4DF3318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4A7" w14:textId="77777777" w:rsidR="00000000" w:rsidRDefault="00FE7F04">
            <w:pPr>
              <w:pStyle w:val="ConsPlusNormal"/>
            </w:pPr>
            <w:r>
              <w:t>4.4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B5D" w14:textId="77777777" w:rsidR="00000000" w:rsidRDefault="00FE7F04">
            <w:pPr>
              <w:pStyle w:val="ConsPlusNormal"/>
              <w:ind w:left="567"/>
            </w:pPr>
            <w:r>
              <w:t>на реализацию мяса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0A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A49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967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7D1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6C4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619" w14:textId="77777777" w:rsidR="00000000" w:rsidRDefault="00FE7F04">
            <w:pPr>
              <w:pStyle w:val="ConsPlusNormal"/>
            </w:pPr>
          </w:p>
        </w:tc>
      </w:tr>
      <w:tr w:rsidR="00000000" w14:paraId="29CEC3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6B9" w14:textId="77777777" w:rsidR="00000000" w:rsidRDefault="00FE7F04">
            <w:pPr>
              <w:pStyle w:val="ConsPlusNormal"/>
            </w:pPr>
            <w:r>
              <w:t>4.5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00B" w14:textId="77777777" w:rsidR="00000000" w:rsidRDefault="00FE7F04">
            <w:pPr>
              <w:pStyle w:val="ConsPlusNormal"/>
              <w:ind w:left="567"/>
            </w:pPr>
            <w:r>
              <w:t>на производство и реализацию овощей открытого грунта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F9C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6CE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C3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A2B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04D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D66" w14:textId="77777777" w:rsidR="00000000" w:rsidRDefault="00FE7F04">
            <w:pPr>
              <w:pStyle w:val="ConsPlusNormal"/>
            </w:pPr>
          </w:p>
        </w:tc>
      </w:tr>
      <w:tr w:rsidR="00000000" w14:paraId="7372BE8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D22" w14:textId="77777777" w:rsidR="00000000" w:rsidRDefault="00FE7F04">
            <w:pPr>
              <w:pStyle w:val="ConsPlusNormal"/>
            </w:pPr>
            <w:r>
              <w:t>4.6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261" w14:textId="77777777" w:rsidR="00000000" w:rsidRDefault="00FE7F04">
            <w:pPr>
              <w:pStyle w:val="ConsPlusNormal"/>
              <w:ind w:left="567"/>
            </w:pPr>
            <w:r>
              <w:t>на производство и реализацию картофеля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4FD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7E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963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718" w14:textId="77777777" w:rsidR="00000000" w:rsidRDefault="00FE7F0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2D" w14:textId="77777777" w:rsidR="00000000" w:rsidRDefault="00FE7F0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69F" w14:textId="77777777" w:rsidR="00000000" w:rsidRDefault="00FE7F04">
            <w:pPr>
              <w:pStyle w:val="ConsPlusNormal"/>
            </w:pPr>
          </w:p>
        </w:tc>
      </w:tr>
    </w:tbl>
    <w:p w14:paraId="1403B86E" w14:textId="77777777" w:rsidR="00000000" w:rsidRDefault="00FE7F04">
      <w:pPr>
        <w:pStyle w:val="ConsPlusNormal"/>
        <w:jc w:val="both"/>
      </w:pPr>
    </w:p>
    <w:p w14:paraId="6DC70BC8" w14:textId="77777777" w:rsidR="00000000" w:rsidRDefault="00FE7F04">
      <w:pPr>
        <w:pStyle w:val="ConsPlusNonformat"/>
        <w:jc w:val="both"/>
      </w:pPr>
      <w:bookmarkStart w:id="17" w:name="Par1937"/>
      <w:bookmarkEnd w:id="17"/>
      <w:r>
        <w:t xml:space="preserve">          II.V. Информация о членстве ЛПХ в сельскохозяйственном</w:t>
      </w:r>
    </w:p>
    <w:p w14:paraId="081BDDDD" w14:textId="77777777" w:rsidR="00000000" w:rsidRDefault="00FE7F04">
      <w:pPr>
        <w:pStyle w:val="ConsPlusNonformat"/>
        <w:jc w:val="both"/>
      </w:pPr>
      <w:r>
        <w:t xml:space="preserve">                    потребительском кооперативе (СПоК)</w:t>
      </w:r>
    </w:p>
    <w:p w14:paraId="301B1179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737"/>
        <w:gridCol w:w="794"/>
        <w:gridCol w:w="794"/>
        <w:gridCol w:w="794"/>
        <w:gridCol w:w="794"/>
        <w:gridCol w:w="1644"/>
      </w:tblGrid>
      <w:tr w:rsidR="00000000" w14:paraId="6A53CA03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C8D" w14:textId="77777777" w:rsidR="00000000" w:rsidRDefault="00FE7F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C89" w14:textId="77777777" w:rsidR="00000000" w:rsidRDefault="00FE7F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045" w14:textId="77777777" w:rsidR="00000000" w:rsidRDefault="00FE7F04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B25" w14:textId="77777777" w:rsidR="00000000" w:rsidRDefault="00FE7F04">
            <w:pPr>
              <w:pStyle w:val="ConsPlusNormal"/>
              <w:jc w:val="center"/>
            </w:pPr>
            <w:r>
              <w:t>на дату формирования запроса</w:t>
            </w:r>
          </w:p>
          <w:p w14:paraId="701C8721" w14:textId="77777777" w:rsidR="00000000" w:rsidRDefault="00FE7F04">
            <w:pPr>
              <w:pStyle w:val="ConsPlusNormal"/>
              <w:jc w:val="center"/>
            </w:pPr>
            <w:r>
              <w:t>________</w:t>
            </w:r>
          </w:p>
          <w:p w14:paraId="11790224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</w:tr>
      <w:tr w:rsidR="00000000" w14:paraId="0B95EBA2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201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CD4" w14:textId="77777777" w:rsidR="00000000" w:rsidRDefault="00FE7F0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143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EB7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EDF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A49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43B" w14:textId="77777777" w:rsidR="00000000" w:rsidRDefault="00FE7F04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984" w14:textId="77777777" w:rsidR="00000000" w:rsidRDefault="00FE7F04">
            <w:pPr>
              <w:pStyle w:val="ConsPlusNormal"/>
              <w:jc w:val="center"/>
            </w:pPr>
          </w:p>
        </w:tc>
      </w:tr>
      <w:tr w:rsidR="00000000" w14:paraId="67EE3AD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EB1" w14:textId="77777777" w:rsidR="00000000" w:rsidRDefault="00FE7F04">
            <w:pPr>
              <w:pStyle w:val="ConsPlusNormal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8F8E" w14:textId="77777777" w:rsidR="00000000" w:rsidRDefault="00FE7F04">
            <w:pPr>
              <w:pStyle w:val="ConsPlusNormal"/>
            </w:pPr>
            <w:r>
              <w:t>Количество СПоК, членом которых является ЛПХ, единиц,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75A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D72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1E1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B0D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B84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24A" w14:textId="77777777" w:rsidR="00000000" w:rsidRDefault="00FE7F04">
            <w:pPr>
              <w:pStyle w:val="ConsPlusNormal"/>
            </w:pPr>
          </w:p>
        </w:tc>
      </w:tr>
      <w:tr w:rsidR="00000000" w14:paraId="3A18DF0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139" w14:textId="77777777" w:rsidR="00000000" w:rsidRDefault="00FE7F0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B5C" w14:textId="77777777" w:rsidR="00000000" w:rsidRDefault="00FE7F04">
            <w:pPr>
              <w:pStyle w:val="ConsPlusNormal"/>
            </w:pPr>
            <w:r>
              <w:t>Наименование СПоК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896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F78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E5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B68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03A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D0A" w14:textId="77777777" w:rsidR="00000000" w:rsidRDefault="00FE7F04">
            <w:pPr>
              <w:pStyle w:val="ConsPlusNormal"/>
            </w:pPr>
          </w:p>
        </w:tc>
      </w:tr>
      <w:tr w:rsidR="00000000" w14:paraId="214C46A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C5B" w14:textId="77777777" w:rsidR="00000000" w:rsidRDefault="00FE7F04">
            <w:pPr>
              <w:pStyle w:val="ConsPlusNormal"/>
            </w:pPr>
            <w:r>
              <w:t>1.1.1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2B38" w14:textId="77777777" w:rsidR="00000000" w:rsidRDefault="00FE7F04">
            <w:pPr>
              <w:pStyle w:val="ConsPlusNormal"/>
              <w:ind w:left="850"/>
            </w:pPr>
            <w:r>
              <w:t>объем продукции, реализуемой в СПоК,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D38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A12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E60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0EA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430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B3C" w14:textId="77777777" w:rsidR="00000000" w:rsidRDefault="00FE7F04">
            <w:pPr>
              <w:pStyle w:val="ConsPlusNormal"/>
            </w:pPr>
          </w:p>
        </w:tc>
      </w:tr>
      <w:tr w:rsidR="00000000" w14:paraId="52B0F69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137" w14:textId="77777777" w:rsidR="00000000" w:rsidRDefault="00FE7F04">
            <w:pPr>
              <w:pStyle w:val="ConsPlusNormal"/>
            </w:pPr>
            <w:r>
              <w:t>1.1.2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4E74" w14:textId="77777777" w:rsidR="00000000" w:rsidRDefault="00FE7F04">
            <w:pPr>
              <w:pStyle w:val="ConsPlusNormal"/>
              <w:ind w:left="850"/>
            </w:pPr>
            <w:r>
              <w:t>объем услуг, полученных через СПоК,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02C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7BC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BF6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F2B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D15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BC5" w14:textId="77777777" w:rsidR="00000000" w:rsidRDefault="00FE7F04">
            <w:pPr>
              <w:pStyle w:val="ConsPlusNormal"/>
            </w:pPr>
          </w:p>
        </w:tc>
      </w:tr>
      <w:tr w:rsidR="00000000" w14:paraId="3F30F5A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694" w14:textId="77777777" w:rsidR="00000000" w:rsidRDefault="00FE7F04">
            <w:pPr>
              <w:pStyle w:val="ConsPlusNormal"/>
            </w:pPr>
            <w:r>
              <w:t>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B4D" w14:textId="77777777" w:rsidR="00000000" w:rsidRDefault="00FE7F04">
            <w:pPr>
              <w:pStyle w:val="ConsPlusNormal"/>
            </w:pPr>
            <w:r>
              <w:t>Наименование СПоК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326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243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F1D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F28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048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053" w14:textId="77777777" w:rsidR="00000000" w:rsidRDefault="00FE7F04">
            <w:pPr>
              <w:pStyle w:val="ConsPlusNormal"/>
            </w:pPr>
          </w:p>
        </w:tc>
      </w:tr>
      <w:tr w:rsidR="00000000" w14:paraId="4814E22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E72" w14:textId="77777777" w:rsidR="00000000" w:rsidRDefault="00FE7F04">
            <w:pPr>
              <w:pStyle w:val="ConsPlusNormal"/>
            </w:pPr>
            <w:r>
              <w:t>1.2.1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5DA6" w14:textId="77777777" w:rsidR="00000000" w:rsidRDefault="00FE7F04">
            <w:pPr>
              <w:pStyle w:val="ConsPlusNormal"/>
              <w:ind w:left="850"/>
            </w:pPr>
            <w:r>
              <w:t>объем продукции, реализуемой в СПоК,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CE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DA9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494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918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3B3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CE5" w14:textId="77777777" w:rsidR="00000000" w:rsidRDefault="00FE7F04">
            <w:pPr>
              <w:pStyle w:val="ConsPlusNormal"/>
            </w:pPr>
          </w:p>
        </w:tc>
      </w:tr>
      <w:tr w:rsidR="00000000" w14:paraId="5E58093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3A8" w14:textId="77777777" w:rsidR="00000000" w:rsidRDefault="00FE7F04">
            <w:pPr>
              <w:pStyle w:val="ConsPlusNormal"/>
            </w:pPr>
            <w:r>
              <w:t>1.2.2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02A9" w14:textId="77777777" w:rsidR="00000000" w:rsidRDefault="00FE7F04">
            <w:pPr>
              <w:pStyle w:val="ConsPlusNormal"/>
              <w:ind w:left="850"/>
            </w:pPr>
            <w:r>
              <w:t>объем услуг, полученных через СПоК,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630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C47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C85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3EF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BD0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B4B" w14:textId="77777777" w:rsidR="00000000" w:rsidRDefault="00FE7F04">
            <w:pPr>
              <w:pStyle w:val="ConsPlusNormal"/>
            </w:pPr>
          </w:p>
        </w:tc>
      </w:tr>
      <w:tr w:rsidR="00000000" w14:paraId="6177666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7AD5" w14:textId="77777777" w:rsidR="00000000" w:rsidRDefault="00FE7F04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C02" w14:textId="77777777" w:rsidR="00000000" w:rsidRDefault="00FE7F0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1AA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7E7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709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DFF" w14:textId="77777777" w:rsidR="00000000" w:rsidRDefault="00FE7F0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5A7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E71" w14:textId="77777777" w:rsidR="00000000" w:rsidRDefault="00FE7F04">
            <w:pPr>
              <w:pStyle w:val="ConsPlusNormal"/>
            </w:pPr>
          </w:p>
        </w:tc>
      </w:tr>
    </w:tbl>
    <w:p w14:paraId="3CA1211D" w14:textId="77777777" w:rsidR="00000000" w:rsidRDefault="00FE7F04">
      <w:pPr>
        <w:pStyle w:val="ConsPlusNormal"/>
        <w:jc w:val="both"/>
      </w:pPr>
    </w:p>
    <w:p w14:paraId="0C80343F" w14:textId="77777777" w:rsidR="00000000" w:rsidRDefault="00FE7F04">
      <w:pPr>
        <w:pStyle w:val="ConsPlusNonformat"/>
        <w:jc w:val="both"/>
      </w:pPr>
      <w:bookmarkStart w:id="18" w:name="Par2016"/>
      <w:bookmarkEnd w:id="18"/>
      <w:r>
        <w:t xml:space="preserve">                     II.VI. Дополнительная информация</w:t>
      </w:r>
    </w:p>
    <w:p w14:paraId="2D611F24" w14:textId="77777777" w:rsidR="00000000" w:rsidRDefault="00FE7F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1984"/>
        <w:gridCol w:w="3685"/>
      </w:tblGrid>
      <w:tr w:rsidR="00000000" w14:paraId="6B6CEAF4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225" w14:textId="77777777" w:rsidR="00000000" w:rsidRDefault="00FE7F04">
            <w:pPr>
              <w:pStyle w:val="ConsPlusNormal"/>
              <w:jc w:val="center"/>
            </w:pPr>
            <w:r>
              <w:t>Дата внесения информации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5A8" w14:textId="77777777" w:rsidR="00000000" w:rsidRDefault="00FE7F04">
            <w:pPr>
              <w:pStyle w:val="ConsPlusNormal"/>
              <w:jc w:val="center"/>
            </w:pPr>
            <w:r>
              <w:t>Член ЛПХ, представивший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B10" w14:textId="77777777" w:rsidR="00000000" w:rsidRDefault="00FE7F04">
            <w:pPr>
              <w:pStyle w:val="ConsPlusNormal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4CE" w14:textId="77777777" w:rsidR="00000000" w:rsidRDefault="00FE7F04">
            <w:pPr>
              <w:pStyle w:val="ConsPlusNormal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000000" w14:paraId="2D74214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4B7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6E9" w14:textId="77777777" w:rsidR="00000000" w:rsidRDefault="00FE7F0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7BB" w14:textId="77777777" w:rsidR="00000000" w:rsidRDefault="00FE7F04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EE4" w14:textId="77777777" w:rsidR="00000000" w:rsidRDefault="00FE7F04">
            <w:pPr>
              <w:pStyle w:val="ConsPlusNormal"/>
            </w:pPr>
          </w:p>
        </w:tc>
      </w:tr>
      <w:tr w:rsidR="00000000" w14:paraId="38DB4008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FA2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333" w14:textId="77777777" w:rsidR="00000000" w:rsidRDefault="00FE7F0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435" w14:textId="77777777" w:rsidR="00000000" w:rsidRDefault="00FE7F04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F36" w14:textId="77777777" w:rsidR="00000000" w:rsidRDefault="00FE7F04">
            <w:pPr>
              <w:pStyle w:val="ConsPlusNormal"/>
            </w:pPr>
          </w:p>
        </w:tc>
      </w:tr>
      <w:tr w:rsidR="00000000" w14:paraId="0529A644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EA9" w14:textId="77777777" w:rsidR="00000000" w:rsidRDefault="00FE7F0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55F" w14:textId="77777777" w:rsidR="00000000" w:rsidRDefault="00FE7F0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E65" w14:textId="77777777" w:rsidR="00000000" w:rsidRDefault="00FE7F04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37" w14:textId="77777777" w:rsidR="00000000" w:rsidRDefault="00FE7F04">
            <w:pPr>
              <w:pStyle w:val="ConsPlusNormal"/>
            </w:pPr>
          </w:p>
        </w:tc>
      </w:tr>
    </w:tbl>
    <w:p w14:paraId="29DC236C" w14:textId="77777777" w:rsidR="00000000" w:rsidRDefault="00FE7F04">
      <w:pPr>
        <w:pStyle w:val="ConsPlusNormal"/>
        <w:jc w:val="both"/>
      </w:pPr>
    </w:p>
    <w:p w14:paraId="7D47B0DA" w14:textId="77777777" w:rsidR="00000000" w:rsidRDefault="00FE7F04">
      <w:pPr>
        <w:pStyle w:val="ConsPlusNormal"/>
        <w:jc w:val="both"/>
      </w:pPr>
    </w:p>
    <w:p w14:paraId="425888DA" w14:textId="77777777" w:rsidR="00000000" w:rsidRDefault="00FE7F04">
      <w:pPr>
        <w:pStyle w:val="ConsPlusNormal"/>
        <w:jc w:val="both"/>
      </w:pPr>
    </w:p>
    <w:p w14:paraId="5986F9C5" w14:textId="77777777" w:rsidR="00000000" w:rsidRDefault="00FE7F04">
      <w:pPr>
        <w:pStyle w:val="ConsPlusNormal"/>
        <w:jc w:val="both"/>
      </w:pPr>
    </w:p>
    <w:p w14:paraId="2A28EDF5" w14:textId="77777777" w:rsidR="00000000" w:rsidRDefault="00FE7F04">
      <w:pPr>
        <w:pStyle w:val="ConsPlusNormal"/>
        <w:jc w:val="both"/>
      </w:pPr>
    </w:p>
    <w:p w14:paraId="7F3D9F59" w14:textId="77777777" w:rsidR="00000000" w:rsidRDefault="00FE7F04">
      <w:pPr>
        <w:pStyle w:val="ConsPlusNormal"/>
        <w:jc w:val="right"/>
        <w:outlineLvl w:val="0"/>
      </w:pPr>
      <w:r>
        <w:t>Приложение N 2</w:t>
      </w:r>
    </w:p>
    <w:p w14:paraId="7A17273E" w14:textId="77777777" w:rsidR="00000000" w:rsidRDefault="00FE7F04">
      <w:pPr>
        <w:pStyle w:val="ConsPlusNormal"/>
        <w:jc w:val="right"/>
      </w:pPr>
      <w:r>
        <w:t>к приказу Минсельхоза России</w:t>
      </w:r>
    </w:p>
    <w:p w14:paraId="654976EC" w14:textId="77777777" w:rsidR="00000000" w:rsidRDefault="00FE7F04">
      <w:pPr>
        <w:pStyle w:val="ConsPlusNormal"/>
        <w:jc w:val="right"/>
      </w:pPr>
      <w:r>
        <w:t>от 27 сентября 2022 г. N 629</w:t>
      </w:r>
    </w:p>
    <w:p w14:paraId="4E64303F" w14:textId="77777777" w:rsidR="00000000" w:rsidRDefault="00FE7F04">
      <w:pPr>
        <w:pStyle w:val="ConsPlusNormal"/>
        <w:jc w:val="both"/>
      </w:pPr>
    </w:p>
    <w:p w14:paraId="749BCC08" w14:textId="77777777" w:rsidR="00000000" w:rsidRDefault="00FE7F04">
      <w:pPr>
        <w:pStyle w:val="ConsPlusTitle"/>
        <w:jc w:val="center"/>
      </w:pPr>
      <w:bookmarkStart w:id="19" w:name="Par2043"/>
      <w:bookmarkEnd w:id="19"/>
      <w:r>
        <w:lastRenderedPageBreak/>
        <w:t>ПОРЯДОК</w:t>
      </w:r>
    </w:p>
    <w:p w14:paraId="17EF455F" w14:textId="77777777" w:rsidR="00000000" w:rsidRDefault="00FE7F04">
      <w:pPr>
        <w:pStyle w:val="ConsPlusTitle"/>
        <w:jc w:val="center"/>
      </w:pPr>
      <w:r>
        <w:t>ВЕДЕНИЯ ПОХОЗЯЙСТВЕННЫХ КНИГ</w:t>
      </w:r>
    </w:p>
    <w:p w14:paraId="514507BB" w14:textId="77777777" w:rsidR="00000000" w:rsidRDefault="00FE7F04">
      <w:pPr>
        <w:pStyle w:val="ConsPlusNormal"/>
        <w:jc w:val="both"/>
      </w:pPr>
    </w:p>
    <w:p w14:paraId="60466FF1" w14:textId="77777777" w:rsidR="00000000" w:rsidRDefault="00FE7F04">
      <w:pPr>
        <w:pStyle w:val="ConsPlusNormal"/>
        <w:ind w:firstLine="540"/>
        <w:jc w:val="both"/>
      </w:pPr>
      <w:r>
        <w:t>1. Настоящий порядок определяет правила ведения органами местного самоуправления поселений и органами местного самоуправления му</w:t>
      </w:r>
      <w:r>
        <w:t>ниципальных городских округов (далее - органы местного самоуправления) похозяйственных книг (далее - книги) в целях учета личных подсобных хозяйств (далее - ЛПХ).</w:t>
      </w:r>
    </w:p>
    <w:p w14:paraId="094156AF" w14:textId="77777777" w:rsidR="00000000" w:rsidRDefault="00FE7F04">
      <w:pPr>
        <w:pStyle w:val="ConsPlusNormal"/>
        <w:spacing w:before="240"/>
        <w:ind w:firstLine="540"/>
        <w:jc w:val="both"/>
      </w:pPr>
      <w:r>
        <w:t>Учет ЛПХ осуществляется в книгах в электронной форме с использованием комплексной информацион</w:t>
      </w:r>
      <w:r>
        <w:t>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</w:t>
      </w:r>
      <w:r>
        <w:t>онная система) &lt;1&gt;.</w:t>
      </w:r>
    </w:p>
    <w:p w14:paraId="2AA71ACB" w14:textId="77777777" w:rsidR="00000000" w:rsidRDefault="00FE7F0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7BB9F75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1235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6142).</w:t>
      </w:r>
    </w:p>
    <w:p w14:paraId="23E130CF" w14:textId="77777777" w:rsidR="00000000" w:rsidRDefault="00FE7F04">
      <w:pPr>
        <w:pStyle w:val="ConsPlusNormal"/>
        <w:jc w:val="both"/>
      </w:pPr>
    </w:p>
    <w:p w14:paraId="111A3EDB" w14:textId="77777777" w:rsidR="00000000" w:rsidRDefault="00FE7F04">
      <w:pPr>
        <w:pStyle w:val="ConsPlusNormal"/>
        <w:ind w:firstLine="540"/>
        <w:jc w:val="both"/>
      </w:pPr>
      <w:bookmarkStart w:id="20" w:name="Par2051"/>
      <w:bookmarkEnd w:id="20"/>
      <w:r>
        <w:t>2</w:t>
      </w:r>
      <w:r>
        <w:t xml:space="preserve">. Ведение книги в информационной системе осуществляется в течение пяти лет по форме в соответствии с </w:t>
      </w:r>
      <w:hyperlink w:anchor="Par35" w:tooltip="                        ПОХОЗЯЙСТВЕННАЯ КНИГА N ___" w:history="1">
        <w:r>
          <w:rPr>
            <w:color w:val="0000FF"/>
          </w:rPr>
          <w:t>приложением N 1</w:t>
        </w:r>
      </w:hyperlink>
      <w:r>
        <w:t xml:space="preserve"> к настоящему приказу должностными лицами органа местного сам</w:t>
      </w:r>
      <w:r>
        <w:t>оуправления, уполномоченными на ее ведение (далее - должностные лица).</w:t>
      </w:r>
    </w:p>
    <w:p w14:paraId="36EA203D" w14:textId="77777777" w:rsidR="00000000" w:rsidRDefault="00FE7F04">
      <w:pPr>
        <w:pStyle w:val="ConsPlusNormal"/>
        <w:spacing w:before="240"/>
        <w:ind w:firstLine="540"/>
        <w:jc w:val="both"/>
      </w:pPr>
      <w:r>
        <w:t>При ведении книг органу местного самоуправления необходимо обеспечивать конфиденциа</w:t>
      </w:r>
      <w:r>
        <w:t>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</w:t>
      </w:r>
      <w:r>
        <w:t>ных данных в соответствии с законодательством Российской Федерации о персональных данных &lt;2&gt;.</w:t>
      </w:r>
    </w:p>
    <w:p w14:paraId="4EE3A557" w14:textId="77777777" w:rsidR="00000000" w:rsidRDefault="00FE7F0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E4AEB00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&lt;2&gt;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Российской Федерац</w:t>
      </w:r>
      <w:r>
        <w:t>ии от 27 июля 2006 г. N 152-ФЗ "О персональных данных" (Собрание законодательства Российской Федерации, 2006, N 31, ст. 3451; 2022, N 29, ст. 5233).</w:t>
      </w:r>
    </w:p>
    <w:p w14:paraId="6B262428" w14:textId="77777777" w:rsidR="00000000" w:rsidRDefault="00FE7F04">
      <w:pPr>
        <w:pStyle w:val="ConsPlusNormal"/>
        <w:jc w:val="both"/>
      </w:pPr>
    </w:p>
    <w:p w14:paraId="31460579" w14:textId="77777777" w:rsidR="00000000" w:rsidRDefault="00FE7F04">
      <w:pPr>
        <w:pStyle w:val="ConsPlusNormal"/>
        <w:ind w:firstLine="540"/>
        <w:jc w:val="both"/>
      </w:pPr>
      <w:r>
        <w:t>3. Ведение книг осуществляется зарегистрированными в федеральной государственной информационной системе "Е</w:t>
      </w:r>
      <w:r>
        <w:t xml:space="preserve">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</w:t>
      </w:r>
      <w:r>
        <w:t>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664CBF02" w14:textId="77777777" w:rsidR="00000000" w:rsidRDefault="00FE7F04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14:paraId="29489794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 xml:space="preserve">&lt;3&gt;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</w:t>
      </w:r>
      <w:r>
        <w:t>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</w:t>
      </w:r>
      <w:r>
        <w:t>ой Федерации, 2011, N 49, ст. 7284; 2022, N 21, ст. 3453).</w:t>
      </w:r>
    </w:p>
    <w:p w14:paraId="60EBD929" w14:textId="77777777" w:rsidR="00000000" w:rsidRDefault="00FE7F04">
      <w:pPr>
        <w:pStyle w:val="ConsPlusNormal"/>
        <w:jc w:val="both"/>
      </w:pPr>
    </w:p>
    <w:p w14:paraId="52F6F646" w14:textId="77777777" w:rsidR="00000000" w:rsidRDefault="00FE7F04">
      <w:pPr>
        <w:pStyle w:val="ConsPlusNormal"/>
        <w:ind w:firstLine="540"/>
        <w:jc w:val="both"/>
      </w:pPr>
      <w: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14:paraId="6752C959" w14:textId="77777777" w:rsidR="00000000" w:rsidRDefault="00FE7F0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3546E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4714" w14:textId="77777777" w:rsidR="00000000" w:rsidRDefault="00FE7F0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ABC0" w14:textId="77777777" w:rsidR="00000000" w:rsidRDefault="00FE7F0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2BA45E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п. 4 </w:t>
            </w:r>
            <w:hyperlink w:anchor="Par19" w:tooltip="4. Положения абзаца второго пункта 4, абзаца второго пункта 33, а также пункта 36 порядка ведения похозяйственных книг вступают в силу с 1 февраля 2024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65CA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C0D45A7" w14:textId="77777777" w:rsidR="00000000" w:rsidRDefault="00FE7F04">
      <w:pPr>
        <w:pStyle w:val="ConsPlusNormal"/>
        <w:spacing w:before="300"/>
        <w:ind w:firstLine="540"/>
        <w:jc w:val="both"/>
      </w:pPr>
      <w:bookmarkStart w:id="21" w:name="Par2062"/>
      <w:bookmarkEnd w:id="21"/>
      <w: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</w:t>
      </w:r>
      <w:r>
        <w:t>портал государственных и муниципальных услуг (функций)" (далее - Единый портал) &lt;4&gt;.</w:t>
      </w:r>
    </w:p>
    <w:p w14:paraId="243615B3" w14:textId="77777777" w:rsidR="00000000" w:rsidRDefault="00FE7F0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9EB3B95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</w:t>
      </w:r>
      <w:r>
        <w:t>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</w:t>
      </w:r>
      <w:r>
        <w:t>4, ст. 6274; 2022, N 35, ст. 6081).</w:t>
      </w:r>
    </w:p>
    <w:p w14:paraId="6059AEE0" w14:textId="77777777" w:rsidR="00000000" w:rsidRDefault="00FE7F04">
      <w:pPr>
        <w:pStyle w:val="ConsPlusNormal"/>
        <w:jc w:val="both"/>
      </w:pPr>
    </w:p>
    <w:p w14:paraId="6B96A8DB" w14:textId="77777777" w:rsidR="00000000" w:rsidRDefault="00FE7F04">
      <w:pPr>
        <w:pStyle w:val="ConsPlusNormal"/>
        <w:ind w:firstLine="540"/>
        <w:jc w:val="both"/>
      </w:pPr>
      <w:r>
        <w:t xml:space="preserve">5. В </w:t>
      </w:r>
      <w:hyperlink w:anchor="Par35" w:tooltip="                        ПОХОЗЯЙСТВЕННАЯ КНИГА N ___" w:history="1">
        <w:r>
          <w:rPr>
            <w:color w:val="0000FF"/>
          </w:rPr>
          <w:t>книгу</w:t>
        </w:r>
      </w:hyperlink>
      <w:r>
        <w:t xml:space="preserve"> вносятся следующие сводные основные сведения по ЛПХ, расположенным на территории муниципального образования:</w:t>
      </w:r>
    </w:p>
    <w:p w14:paraId="0DD8BF77" w14:textId="77777777" w:rsidR="00000000" w:rsidRDefault="00FE7F04">
      <w:pPr>
        <w:pStyle w:val="ConsPlusNormal"/>
        <w:spacing w:before="240"/>
        <w:ind w:firstLine="540"/>
        <w:jc w:val="both"/>
      </w:pPr>
      <w:r>
        <w:t>а) код населенного п</w:t>
      </w:r>
      <w:r>
        <w:t xml:space="preserve">ункта, входящего в состав муниципального образования субъекта Российской Федерации в соответствии с Общероссийским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</w:t>
      </w:r>
      <w:r>
        <w:t xml:space="preserve"> (далее - ОКТМО), на территории которого расположено ЛПХ;</w:t>
      </w:r>
    </w:p>
    <w:p w14:paraId="4F35ECE8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б) наименование населенного пункта. В </w:t>
      </w:r>
      <w:hyperlink w:anchor="Par46" w:tooltip="Наименование населенного пункта" w:history="1">
        <w:r>
          <w:rPr>
            <w:color w:val="0000FF"/>
          </w:rPr>
          <w:t>графе</w:t>
        </w:r>
      </w:hyperlink>
      <w:r>
        <w:t xml:space="preserve"> указывается наименование населенного пункта, на территории которого расположено ЛПХ;</w:t>
      </w:r>
    </w:p>
    <w:p w14:paraId="62CE4E5B" w14:textId="77777777" w:rsidR="00000000" w:rsidRDefault="00FE7F04">
      <w:pPr>
        <w:pStyle w:val="ConsPlusNormal"/>
        <w:spacing w:before="240"/>
        <w:ind w:firstLine="540"/>
        <w:jc w:val="both"/>
      </w:pPr>
      <w:r>
        <w:t>в) количес</w:t>
      </w:r>
      <w:r>
        <w:t xml:space="preserve">тво ЛПХ в населенном пункте. В </w:t>
      </w:r>
      <w:hyperlink w:anchor="Par47" w:tooltip="Количество ЛПХ в населенном пункте" w:history="1">
        <w:r>
          <w:rPr>
            <w:color w:val="0000FF"/>
          </w:rPr>
          <w:t>графе</w:t>
        </w:r>
      </w:hyperlink>
      <w:r>
        <w:t xml:space="preserve"> указывается количество ЛПХ, на которые открыты лицевые счета в книге;</w:t>
      </w:r>
    </w:p>
    <w:p w14:paraId="1FA0DD3D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г) количество заброшенных ЛПХ. В </w:t>
      </w:r>
      <w:hyperlink w:anchor="Par48" w:tooltip="Количество заброшенных ЛПХ" w:history="1">
        <w:r>
          <w:rPr>
            <w:color w:val="0000FF"/>
          </w:rPr>
          <w:t>гра</w:t>
        </w:r>
        <w:r>
          <w:rPr>
            <w:color w:val="0000FF"/>
          </w:rPr>
          <w:t>фе</w:t>
        </w:r>
      </w:hyperlink>
      <w:r>
        <w:t xml:space="preserve">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14:paraId="79544160" w14:textId="77777777" w:rsidR="00000000" w:rsidRDefault="00FE7F04">
      <w:pPr>
        <w:pStyle w:val="ConsPlusNormal"/>
        <w:spacing w:before="240"/>
        <w:ind w:firstLine="540"/>
        <w:jc w:val="both"/>
      </w:pPr>
      <w:r>
        <w:t>6. Для каждого ЛПХ в книге формируется учетная запись (лицевой счет), в которую в том числе вк</w:t>
      </w:r>
      <w:r>
        <w:t>лючаются основные сведения о ЛПХ, доступ к которым имеют только должностные лица.</w:t>
      </w:r>
    </w:p>
    <w:p w14:paraId="305D065F" w14:textId="77777777" w:rsidR="00000000" w:rsidRDefault="00FE7F04">
      <w:pPr>
        <w:pStyle w:val="ConsPlusNormal"/>
        <w:spacing w:before="240"/>
        <w:ind w:firstLine="540"/>
        <w:jc w:val="both"/>
      </w:pPr>
      <w: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7BCA4625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>8. Все изменения сведений, включенные в учет</w:t>
      </w:r>
      <w:r>
        <w:t xml:space="preserve">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</w:t>
      </w:r>
      <w:hyperlink w:anchor="Par1814" w:tooltip="             II.IV. Экономические показатели деятельности ЛПХ" w:history="1">
        <w:r>
          <w:rPr>
            <w:color w:val="0000FF"/>
          </w:rPr>
          <w:t>подразделе II.VI</w:t>
        </w:r>
      </w:hyperlink>
      <w:r>
        <w:t xml:space="preserve"> "Дополнительная информация" раздела II "Дополнительные сведения" книги.</w:t>
      </w:r>
    </w:p>
    <w:p w14:paraId="19F1FF44" w14:textId="77777777" w:rsidR="00000000" w:rsidRDefault="00FE7F04">
      <w:pPr>
        <w:pStyle w:val="ConsPlusNormal"/>
        <w:spacing w:before="240"/>
        <w:ind w:firstLine="540"/>
        <w:jc w:val="both"/>
      </w:pPr>
      <w:r>
        <w:t>9. Учетная запись (лицевой счет) ЛПХ формируе</w:t>
      </w:r>
      <w:r>
        <w:t>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14:paraId="73DA9710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Номер учетной записи (лицевого счета) </w:t>
      </w:r>
      <w:r>
        <w:t xml:space="preserve">ЛПХ состоит из кода населенного пункта, на территории которого расположено ЛПХ, по </w:t>
      </w:r>
      <w:hyperlink r:id="rId28" w:history="1">
        <w:r>
          <w:rPr>
            <w:color w:val="0000FF"/>
          </w:rPr>
          <w:t>ОКТМО</w:t>
        </w:r>
      </w:hyperlink>
      <w:r>
        <w:t xml:space="preserve"> и порядкового номера, присваиваемого в информационной системе при формировании</w:t>
      </w:r>
      <w:r>
        <w:t xml:space="preserve"> учетной записи (лицевого счета), указанного через дефис (например, "20602440101-1").</w:t>
      </w:r>
    </w:p>
    <w:p w14:paraId="23E225F8" w14:textId="77777777" w:rsidR="00000000" w:rsidRDefault="00FE7F04">
      <w:pPr>
        <w:pStyle w:val="ConsPlusNormal"/>
        <w:spacing w:before="240"/>
        <w:ind w:firstLine="540"/>
        <w:jc w:val="both"/>
      </w:pPr>
      <w: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14:paraId="35D756F6" w14:textId="77777777" w:rsidR="00000000" w:rsidRDefault="00FE7F04">
      <w:pPr>
        <w:pStyle w:val="ConsPlusNormal"/>
        <w:spacing w:before="240"/>
        <w:ind w:firstLine="540"/>
        <w:jc w:val="both"/>
      </w:pPr>
      <w:r>
        <w:t>Ве</w:t>
      </w:r>
      <w:r>
        <w:t>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212FFA3B" w14:textId="77777777" w:rsidR="00000000" w:rsidRDefault="00FE7F04">
      <w:pPr>
        <w:pStyle w:val="ConsPlusNormal"/>
        <w:spacing w:before="240"/>
        <w:ind w:firstLine="540"/>
        <w:jc w:val="both"/>
      </w:pPr>
      <w:r>
        <w:t>Номера закрытых учетных записей (лицевых счетов) другим ЛПХ не присваиваются.</w:t>
      </w:r>
    </w:p>
    <w:p w14:paraId="489F5B43" w14:textId="77777777" w:rsidR="00000000" w:rsidRDefault="00FE7F04">
      <w:pPr>
        <w:pStyle w:val="ConsPlusNormal"/>
        <w:spacing w:before="240"/>
        <w:ind w:firstLine="540"/>
        <w:jc w:val="both"/>
      </w:pPr>
      <w:r>
        <w:t>11. В отношении ЛПХ, которое ведется на земельном у</w:t>
      </w:r>
      <w:r>
        <w:t>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247CEB2A" w14:textId="77777777" w:rsidR="00000000" w:rsidRDefault="00FE7F04">
      <w:pPr>
        <w:pStyle w:val="ConsPlusNormal"/>
        <w:spacing w:before="240"/>
        <w:ind w:firstLine="540"/>
        <w:jc w:val="both"/>
      </w:pPr>
      <w:r>
        <w:t>12. П</w:t>
      </w:r>
      <w:r>
        <w:t>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14:paraId="67566B38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13. При ведении книги </w:t>
      </w:r>
      <w:r>
        <w:t xml:space="preserve">должностным лицом в </w:t>
      </w:r>
      <w:hyperlink w:anchor="Par83" w:tooltip="                       I.I. Краткая информация о ЛПХ" w:history="1">
        <w:r>
          <w:rPr>
            <w:color w:val="0000FF"/>
          </w:rPr>
          <w:t>подраздел I.I</w:t>
        </w:r>
      </w:hyperlink>
      <w:r>
        <w:t xml:space="preserve"> "Краткая информация о ЛПХ" раздела I "Основные сведения" учетной записи (лицевого счета) ЛПХ вносятся следующие сведения:</w:t>
      </w:r>
    </w:p>
    <w:p w14:paraId="795C2FB0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а) лицевой счет ЛПХ </w:t>
      </w:r>
      <w:r>
        <w:t>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</w:t>
      </w:r>
      <w:r>
        <w:t xml:space="preserve"> земельного участка);</w:t>
      </w:r>
    </w:p>
    <w:p w14:paraId="609E65CD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б) код населенного пункта, на территории которого расположено ЛПХ, в соответствии с </w:t>
      </w:r>
      <w:hyperlink r:id="rId29" w:history="1">
        <w:r>
          <w:rPr>
            <w:color w:val="0000FF"/>
          </w:rPr>
          <w:t>ОКТМО</w:t>
        </w:r>
      </w:hyperlink>
      <w:r>
        <w:t>;</w:t>
      </w:r>
    </w:p>
    <w:p w14:paraId="37B454D9" w14:textId="77777777" w:rsidR="00000000" w:rsidRDefault="00FE7F04">
      <w:pPr>
        <w:pStyle w:val="ConsPlusNormal"/>
        <w:spacing w:before="240"/>
        <w:ind w:firstLine="540"/>
        <w:jc w:val="both"/>
      </w:pPr>
      <w:r>
        <w:t>в) адрес ЛПХ - название улицы, номер дома, квартиры. П</w:t>
      </w:r>
      <w:r>
        <w:t>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14:paraId="1C27C779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>г) собственник земельного участка - указывается наименование лица (физическое или юридическое), которому земельный участок п</w:t>
      </w:r>
      <w:r>
        <w:t>ринадлежит на праве собственности;</w:t>
      </w:r>
    </w:p>
    <w:p w14:paraId="3D1C411A" w14:textId="77777777" w:rsidR="00000000" w:rsidRDefault="00FE7F04">
      <w:pPr>
        <w:pStyle w:val="ConsPlusNormal"/>
        <w:spacing w:before="240"/>
        <w:ind w:firstLine="540"/>
        <w:jc w:val="both"/>
      </w:pPr>
      <w: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</w:t>
      </w:r>
      <w:r>
        <w:t>нованием возникновения права собственности;</w:t>
      </w:r>
    </w:p>
    <w:p w14:paraId="7FFA5B9B" w14:textId="77777777" w:rsidR="00000000" w:rsidRDefault="00FE7F04">
      <w:pPr>
        <w:pStyle w:val="ConsPlusNormal"/>
        <w:spacing w:before="240"/>
        <w:ind w:firstLine="540"/>
        <w:jc w:val="both"/>
      </w:pPr>
      <w: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42994F5B" w14:textId="77777777" w:rsidR="00000000" w:rsidRDefault="00FE7F04">
      <w:pPr>
        <w:pStyle w:val="ConsPlusNormal"/>
        <w:spacing w:before="240"/>
        <w:ind w:firstLine="540"/>
        <w:jc w:val="both"/>
      </w:pPr>
      <w:r>
        <w:t>ж) вид разрешенного и</w:t>
      </w:r>
      <w:r>
        <w:t>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0E862E41" w14:textId="77777777" w:rsidR="00000000" w:rsidRDefault="00FE7F04">
      <w:pPr>
        <w:pStyle w:val="ConsPlusNormal"/>
        <w:spacing w:before="240"/>
        <w:ind w:firstLine="540"/>
        <w:jc w:val="both"/>
      </w:pPr>
      <w:r>
        <w:t>з) площадь земельного участка,</w:t>
      </w:r>
      <w:r>
        <w:t xml:space="preserve">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4CA91F12" w14:textId="77777777" w:rsidR="00000000" w:rsidRDefault="00FE7F04">
      <w:pPr>
        <w:pStyle w:val="ConsPlusNormal"/>
        <w:spacing w:before="240"/>
        <w:ind w:firstLine="540"/>
        <w:jc w:val="both"/>
      </w:pPr>
      <w:r>
        <w:t>и) фамилия, имя, отчество (последнее при наличии), дата рождения гражданина, которому предос</w:t>
      </w:r>
      <w:r>
        <w:t>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0F19DCDE" w14:textId="77777777" w:rsidR="00000000" w:rsidRDefault="00FE7F04">
      <w:pPr>
        <w:pStyle w:val="ConsPlusNormal"/>
        <w:spacing w:before="240"/>
        <w:ind w:firstLine="540"/>
        <w:jc w:val="both"/>
      </w:pPr>
      <w:r>
        <w:t>к) данные документа, удостоверя</w:t>
      </w:r>
      <w:r>
        <w:t>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6E3AF6A1" w14:textId="77777777" w:rsidR="00000000" w:rsidRDefault="00FE7F04">
      <w:pPr>
        <w:pStyle w:val="ConsPlusNormal"/>
        <w:spacing w:before="240"/>
        <w:ind w:firstLine="540"/>
        <w:jc w:val="both"/>
      </w:pPr>
      <w:r>
        <w:t>л) идентификационный номер налогоплательщика (И</w:t>
      </w:r>
      <w:r>
        <w:t>НН) - ИНН главы ЛПХ (при наличии);</w:t>
      </w:r>
    </w:p>
    <w:p w14:paraId="6714715A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м) вид права на земельный участок, предоставленный главе ЛПХ, - в соответствии с документом, указанным в </w:t>
      </w:r>
      <w:hyperlink w:anchor="Par2094" w:tooltip="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" w:history="1">
        <w:r>
          <w:rPr>
            <w:color w:val="0000FF"/>
          </w:rPr>
          <w:t>подпункте "н"</w:t>
        </w:r>
      </w:hyperlink>
      <w:r>
        <w:t xml:space="preserve"> настоящего пункта;</w:t>
      </w:r>
    </w:p>
    <w:p w14:paraId="164D7512" w14:textId="77777777" w:rsidR="00000000" w:rsidRDefault="00FE7F04">
      <w:pPr>
        <w:pStyle w:val="ConsPlusNormal"/>
        <w:spacing w:before="240"/>
        <w:ind w:firstLine="540"/>
        <w:jc w:val="both"/>
      </w:pPr>
      <w:bookmarkStart w:id="22" w:name="Par2094"/>
      <w:bookmarkEnd w:id="22"/>
      <w: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</w:t>
      </w:r>
      <w:r>
        <w:t>торого возникло право на земельный участок.</w:t>
      </w:r>
    </w:p>
    <w:p w14:paraId="3490F22E" w14:textId="77777777" w:rsidR="00000000" w:rsidRDefault="00FE7F04">
      <w:pPr>
        <w:pStyle w:val="ConsPlusNormal"/>
        <w:spacing w:before="240"/>
        <w:ind w:firstLine="540"/>
        <w:jc w:val="both"/>
      </w:pPr>
      <w: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</w:t>
      </w:r>
      <w:r>
        <w:t xml:space="preserve"> указанием даты и причины внесения изменений в сведения о ЛПХ (например, "по достижении 45 лет", "по утере").</w:t>
      </w:r>
    </w:p>
    <w:p w14:paraId="37A7A2DB" w14:textId="77777777" w:rsidR="00000000" w:rsidRDefault="00FE7F04">
      <w:pPr>
        <w:pStyle w:val="ConsPlusNormal"/>
        <w:spacing w:before="240"/>
        <w:ind w:firstLine="540"/>
        <w:jc w:val="both"/>
      </w:pPr>
      <w:r>
        <w:t>14. В случае замены главы ЛПХ другим лицом из того же ЛПХ при ведении книги должностным лицом в учетную запись (лицевой счет) ЛПХ вносятся фамилия</w:t>
      </w:r>
      <w:r>
        <w:t>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351F84B9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 xml:space="preserve">15. При ведении книги должностным лицом в </w:t>
      </w:r>
      <w:hyperlink w:anchor="Par130" w:tooltip="I.II. Список членов ЛПХ" w:history="1">
        <w:r>
          <w:rPr>
            <w:color w:val="0000FF"/>
          </w:rPr>
          <w:t>подраздел I.II</w:t>
        </w:r>
      </w:hyperlink>
      <w:r>
        <w:t xml:space="preserve"> "Список членов ЛПХ"</w:t>
      </w:r>
      <w:r>
        <w:t xml:space="preserve">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15338CE5" w14:textId="77777777" w:rsidR="00000000" w:rsidRDefault="00FE7F04">
      <w:pPr>
        <w:pStyle w:val="ConsPlusNormal"/>
        <w:spacing w:before="240"/>
        <w:ind w:firstLine="540"/>
        <w:jc w:val="both"/>
      </w:pPr>
      <w:r>
        <w:t>Сведения вносятся в учетную запись (лицевой счет) ЛПХ со слов главы ЛПХ или</w:t>
      </w:r>
      <w:r>
        <w:t xml:space="preserve">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14:paraId="75B0DEF1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16. В отношении каждого члена ЛПХ должностным лицом в учетную запись (лицевой счет) ЛПХ должны быть </w:t>
      </w:r>
      <w:r>
        <w:t>внесены следующие сведения:</w:t>
      </w:r>
    </w:p>
    <w:p w14:paraId="1D65B4C5" w14:textId="77777777" w:rsidR="00000000" w:rsidRDefault="00FE7F04">
      <w:pPr>
        <w:pStyle w:val="ConsPlusNormal"/>
        <w:spacing w:before="240"/>
        <w:ind w:firstLine="540"/>
        <w:jc w:val="both"/>
      </w:pPr>
      <w:bookmarkStart w:id="23" w:name="Par2100"/>
      <w:bookmarkEnd w:id="23"/>
      <w:r>
        <w:t>а) фамилия, имя, отчество (последнее при наличии);</w:t>
      </w:r>
    </w:p>
    <w:p w14:paraId="61D4AEB9" w14:textId="77777777" w:rsidR="00000000" w:rsidRDefault="00FE7F04">
      <w:pPr>
        <w:pStyle w:val="ConsPlusNormal"/>
        <w:spacing w:before="240"/>
        <w:ind w:firstLine="540"/>
        <w:jc w:val="both"/>
      </w:pPr>
      <w:bookmarkStart w:id="24" w:name="Par2101"/>
      <w:bookmarkEnd w:id="24"/>
      <w:r>
        <w:t>б) отношение к главе ЛПХ;</w:t>
      </w:r>
    </w:p>
    <w:p w14:paraId="373FE226" w14:textId="77777777" w:rsidR="00000000" w:rsidRDefault="00FE7F04">
      <w:pPr>
        <w:pStyle w:val="ConsPlusNormal"/>
        <w:spacing w:before="240"/>
        <w:ind w:firstLine="540"/>
        <w:jc w:val="both"/>
      </w:pPr>
      <w:bookmarkStart w:id="25" w:name="Par2102"/>
      <w:bookmarkEnd w:id="25"/>
      <w:r>
        <w:t>в) пол;</w:t>
      </w:r>
    </w:p>
    <w:p w14:paraId="28D397B5" w14:textId="77777777" w:rsidR="00000000" w:rsidRDefault="00FE7F04">
      <w:pPr>
        <w:pStyle w:val="ConsPlusNormal"/>
        <w:spacing w:before="240"/>
        <w:ind w:firstLine="540"/>
        <w:jc w:val="both"/>
      </w:pPr>
      <w:bookmarkStart w:id="26" w:name="Par2103"/>
      <w:bookmarkEnd w:id="26"/>
      <w:r>
        <w:t>г) число, месяц, год рождения;</w:t>
      </w:r>
    </w:p>
    <w:p w14:paraId="586FD4AB" w14:textId="77777777" w:rsidR="00000000" w:rsidRDefault="00FE7F04">
      <w:pPr>
        <w:pStyle w:val="ConsPlusNormal"/>
        <w:spacing w:before="240"/>
        <w:ind w:firstLine="540"/>
        <w:jc w:val="both"/>
      </w:pPr>
      <w:bookmarkStart w:id="27" w:name="Par2104"/>
      <w:bookmarkEnd w:id="27"/>
      <w:r>
        <w:t>д) отметка о применении специального налогового режима "Налог на профессиональный доход".</w:t>
      </w:r>
    </w:p>
    <w:p w14:paraId="553E7CC3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Сведения, установленные </w:t>
      </w:r>
      <w:hyperlink w:anchor="Par2100" w:tooltip="а) фамилия, имя, отчество (последнее при наличии);" w:history="1">
        <w:r>
          <w:rPr>
            <w:color w:val="0000FF"/>
          </w:rPr>
          <w:t>подпунктом "а"</w:t>
        </w:r>
      </w:hyperlink>
      <w:r>
        <w:t xml:space="preserve"> настоящего пункта, должны быть внесены полность</w:t>
      </w:r>
      <w:r>
        <w:t>ю, без искажений и сокращений.</w:t>
      </w:r>
    </w:p>
    <w:p w14:paraId="59451A1B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Сведения, установленные </w:t>
      </w:r>
      <w:hyperlink w:anchor="Par2101" w:tooltip="б) отношение к главе ЛПХ;" w:history="1">
        <w:r>
          <w:rPr>
            <w:color w:val="0000FF"/>
          </w:rPr>
          <w:t>подпунктом "б"</w:t>
        </w:r>
      </w:hyperlink>
      <w:r>
        <w:t xml:space="preserve"> настоящего пункта, вносятся в отношении всех членов ЛПХ, кроме главы ЛПХ, с указанием отношения к нему (например: "мать", "отец", "</w:t>
      </w:r>
      <w:r>
        <w:t>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14:paraId="4B0772C5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При внесении сведений, установленных </w:t>
      </w:r>
      <w:hyperlink w:anchor="Par2102" w:tooltip="в) пол;" w:history="1">
        <w:r>
          <w:rPr>
            <w:color w:val="0000FF"/>
          </w:rPr>
          <w:t>подпунктом</w:t>
        </w:r>
        <w:r>
          <w:rPr>
            <w:color w:val="0000FF"/>
          </w:rPr>
          <w:t xml:space="preserve"> "в"</w:t>
        </w:r>
      </w:hyperlink>
      <w:r>
        <w:t xml:space="preserve"> настоящего пункта, указывается пол (мужской или женский) для всех членов ЛПХ.</w:t>
      </w:r>
    </w:p>
    <w:p w14:paraId="77CADE28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Внесение сведений, установленных </w:t>
      </w:r>
      <w:hyperlink w:anchor="Par2103" w:tooltip="г) число, месяц, год рождения;" w:history="1">
        <w:r>
          <w:rPr>
            <w:color w:val="0000FF"/>
          </w:rPr>
          <w:t>подпунктом "г"</w:t>
        </w:r>
      </w:hyperlink>
      <w:r>
        <w:t xml:space="preserve"> настоящего пункта, производится в отношении всех членов ЛПХ ци</w:t>
      </w:r>
      <w:r>
        <w:t>фровым способом (например: 01.01.1970).</w:t>
      </w:r>
    </w:p>
    <w:p w14:paraId="3CB9A8A1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Сведения, установленные </w:t>
      </w:r>
      <w:hyperlink w:anchor="Par2104" w:tooltip="д) отметка о применении специального налогового режима &quot;Налог на профессиональный доход&quot;." w:history="1">
        <w:r>
          <w:rPr>
            <w:color w:val="0000FF"/>
          </w:rPr>
          <w:t>подпунктом "д"</w:t>
        </w:r>
      </w:hyperlink>
      <w:r>
        <w:t xml:space="preserve"> настоящего пункта, вносятся в отношении членов ЛПХ, прим</w:t>
      </w:r>
      <w:r>
        <w:t>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14:paraId="39870B52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17. При ведении книги должностным лицом в </w:t>
      </w:r>
      <w:hyperlink w:anchor="Par202" w:tooltip="          I.III. Площадь земельных участков ЛПХ, занятых посевами" w:history="1">
        <w:r>
          <w:rPr>
            <w:color w:val="0000FF"/>
          </w:rPr>
          <w:t>подраздел I.III</w:t>
        </w:r>
      </w:hyperlink>
      <w:r>
        <w:t xml:space="preserve">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</w:t>
      </w:r>
      <w:r>
        <w:t xml:space="preserve">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0CCA12AC" w14:textId="77777777" w:rsidR="00000000" w:rsidRDefault="00FE7F04">
      <w:pPr>
        <w:pStyle w:val="ConsPlusNormal"/>
        <w:spacing w:before="240"/>
        <w:ind w:firstLine="540"/>
        <w:jc w:val="both"/>
      </w:pPr>
      <w:r>
        <w:t>В отношении земельных участков ЛПХ должны быть внесены сведения о</w:t>
      </w:r>
      <w:r>
        <w:t xml:space="preserve"> категории земельного участка и его площадь.</w:t>
      </w:r>
    </w:p>
    <w:p w14:paraId="3F3B07B5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</w:t>
      </w:r>
      <w:r>
        <w:t>ди.</w:t>
      </w:r>
    </w:p>
    <w:p w14:paraId="56A37F92" w14:textId="77777777" w:rsidR="00000000" w:rsidRDefault="00FE7F04">
      <w:pPr>
        <w:pStyle w:val="ConsPlusNormal"/>
        <w:spacing w:before="240"/>
        <w:ind w:firstLine="540"/>
        <w:jc w:val="both"/>
      </w:pPr>
      <w: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5961F58E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18. При ведении книги должностным лицом в </w:t>
      </w:r>
      <w:hyperlink w:anchor="Par415" w:tooltip="    I.IV. Количество сельскохозяйственных животных, птицы и пчелосемей" w:history="1">
        <w:r>
          <w:rPr>
            <w:color w:val="0000FF"/>
          </w:rPr>
          <w:t>подраздел I.IV</w:t>
        </w:r>
      </w:hyperlink>
      <w:r>
        <w:t xml:space="preserve">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</w:t>
      </w:r>
      <w:r>
        <w:t>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14:paraId="1E16298C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Если ЛПХ имеет сельскохозяйственных животных, сведения о которых не перечислены в указанном </w:t>
      </w:r>
      <w:hyperlink w:anchor="Par415" w:tooltip="    I.IV. Количество сельскохозяйственных животных, птицы и пчелосемей" w:history="1">
        <w:r>
          <w:rPr>
            <w:color w:val="0000FF"/>
          </w:rPr>
          <w:t>подразделе</w:t>
        </w:r>
      </w:hyperlink>
      <w:r>
        <w:t>, то сведения о птице (например, о голубях, фазанах) вн</w:t>
      </w:r>
      <w:r>
        <w:t xml:space="preserve">осят по </w:t>
      </w:r>
      <w:hyperlink w:anchor="Par882" w:tooltip="1.8" w:history="1">
        <w:r>
          <w:rPr>
            <w:color w:val="0000FF"/>
          </w:rPr>
          <w:t>строке 1.8</w:t>
        </w:r>
      </w:hyperlink>
      <w:r>
        <w:t xml:space="preserve"> "иные виды птицы", а других животных (например, верблюдах, лосях) вносят в свободные строки, следующие за </w:t>
      </w:r>
      <w:hyperlink w:anchor="Par909" w:tooltip="X" w:history="1">
        <w:r>
          <w:rPr>
            <w:color w:val="0000FF"/>
          </w:rPr>
          <w:t>строкой X</w:t>
        </w:r>
      </w:hyperlink>
      <w:r>
        <w:t xml:space="preserve"> "Иные виды животных:".</w:t>
      </w:r>
    </w:p>
    <w:p w14:paraId="534494FC" w14:textId="77777777" w:rsidR="00000000" w:rsidRDefault="00FE7F04">
      <w:pPr>
        <w:pStyle w:val="ConsPlusNormal"/>
        <w:spacing w:before="240"/>
        <w:ind w:firstLine="540"/>
        <w:jc w:val="both"/>
      </w:pPr>
      <w:r>
        <w:t>19. При ведении книги должностным ли</w:t>
      </w:r>
      <w:r>
        <w:t xml:space="preserve">цом в </w:t>
      </w:r>
      <w:hyperlink w:anchor="Par928" w:tooltip="             I.V. Сельскохозяйственная техника, оборудование," w:history="1">
        <w:r>
          <w:rPr>
            <w:color w:val="0000FF"/>
          </w:rPr>
          <w:t>подраздел I.V</w:t>
        </w:r>
      </w:hyperlink>
      <w:r>
        <w:t xml:space="preserve"> "Сельскохозяйственная техника, оборудование, транспортные средства, принадлежащие на праве собственности или ином праве главе ЛПХ (или членам ЛПХ)</w:t>
      </w:r>
      <w:r>
        <w:t>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</w:t>
      </w:r>
      <w:r>
        <w:t>нности или ином праве главе ЛПХ (или членам ЛПХ) и используемых на постоянной основе для целей ведения ЛПХ.</w:t>
      </w:r>
    </w:p>
    <w:p w14:paraId="09145913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В </w:t>
      </w:r>
      <w:hyperlink w:anchor="Par933" w:tooltip="Вид права/правообладатель" w:history="1">
        <w:r>
          <w:rPr>
            <w:color w:val="0000FF"/>
          </w:rPr>
          <w:t>графе</w:t>
        </w:r>
      </w:hyperlink>
      <w:r>
        <w:t xml:space="preserve"> "Вид права/правообладатель" указывается вид права главы ЛПХ (или членов ЛПХ) на трансп</w:t>
      </w:r>
      <w:r>
        <w:t>ортные средства и на оборудование (например: собственность/глава ЛПХ, аренда/член ЛПХ, безвозмездное пользование/глава ЛПХ).</w:t>
      </w:r>
    </w:p>
    <w:p w14:paraId="6CA9D2FD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20. При ведении книги должностным лицом в </w:t>
      </w:r>
      <w:hyperlink w:anchor="Par1089" w:tooltip="          II.I. Сведения о домовладении и имеющихся коммуникациях" w:history="1">
        <w:r>
          <w:rPr>
            <w:color w:val="0000FF"/>
          </w:rPr>
          <w:t>подраздел II.I</w:t>
        </w:r>
      </w:hyperlink>
      <w:r>
        <w:t xml:space="preserve">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</w:t>
      </w:r>
      <w:r>
        <w:t>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4A1030BE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21. При ведении книги должностным лицом в </w:t>
      </w:r>
      <w:hyperlink w:anchor="Par1265" w:tooltip="         II.II. Сведения о деятельности в отрасли растениеводства" w:history="1">
        <w:r>
          <w:rPr>
            <w:color w:val="0000FF"/>
          </w:rPr>
          <w:t>подраздел II.II</w:t>
        </w:r>
      </w:hyperlink>
      <w:r>
        <w:t xml:space="preserve">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</w:t>
      </w:r>
      <w:r>
        <w:t>лизации в целях извлечения дополнительной прибыли ЛПХ.</w:t>
      </w:r>
    </w:p>
    <w:p w14:paraId="6A2AB42D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22. При ведении книги должностным лицом в </w:t>
      </w:r>
      <w:hyperlink w:anchor="Par1441" w:tooltip="         II.III. Сведения о деятельности в отрасли животноводства" w:history="1">
        <w:r>
          <w:rPr>
            <w:color w:val="0000FF"/>
          </w:rPr>
          <w:t>подраздел II.III</w:t>
        </w:r>
      </w:hyperlink>
      <w:r>
        <w:t xml:space="preserve"> "Сведения о деятельности в отрасли животноводст</w:t>
      </w:r>
      <w:r>
        <w:t xml:space="preserve">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</w:t>
      </w:r>
      <w:r>
        <w:lastRenderedPageBreak/>
        <w:t xml:space="preserve">прибыли </w:t>
      </w:r>
      <w:r>
        <w:t>ЛПХ.</w:t>
      </w:r>
    </w:p>
    <w:p w14:paraId="034F034F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23. При ведении книги должностным лицом </w:t>
      </w:r>
      <w:hyperlink w:anchor="Par1814" w:tooltip="             II.IV. Экономические показатели деятельности ЛПХ" w:history="1">
        <w:r>
          <w:rPr>
            <w:color w:val="0000FF"/>
          </w:rPr>
          <w:t>подраздел II.IV</w:t>
        </w:r>
      </w:hyperlink>
      <w:r>
        <w:t xml:space="preserve"> "Экономические показатели деятельности ЛПХ" раздела II "Дополнительные сведения" учетной записи (лицевог</w:t>
      </w:r>
      <w:r>
        <w:t>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14:paraId="093EA2D4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24. При ведении книги должностным лицом </w:t>
      </w:r>
      <w:hyperlink w:anchor="Par1937" w:tooltip="          II.V. Информация о членстве ЛПХ в сельскохозяйственном" w:history="1">
        <w:r>
          <w:rPr>
            <w:color w:val="0000FF"/>
          </w:rPr>
          <w:t>подраздел II.V</w:t>
        </w:r>
      </w:hyperlink>
      <w:r>
        <w:t xml:space="preserve">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</w:t>
      </w:r>
      <w:r>
        <w:t>ребительских кооперативов.</w:t>
      </w:r>
    </w:p>
    <w:p w14:paraId="42F94A2D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25. При ведении книги должностным лицом в </w:t>
      </w:r>
      <w:hyperlink w:anchor="Par2016" w:tooltip="                     II.VI. Дополнительная информация" w:history="1">
        <w:r>
          <w:rPr>
            <w:color w:val="0000FF"/>
          </w:rPr>
          <w:t>подраздел II.VI</w:t>
        </w:r>
      </w:hyperlink>
      <w:r>
        <w:t xml:space="preserve"> "Дополнительная информация" раздела II "Дополнительные сведения" учетной записи (лицевог</w:t>
      </w:r>
      <w:r>
        <w:t>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</w:t>
      </w:r>
      <w:r>
        <w:t>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709F82CB" w14:textId="77777777" w:rsidR="00000000" w:rsidRDefault="00FE7F04">
      <w:pPr>
        <w:pStyle w:val="ConsPlusNormal"/>
        <w:spacing w:before="240"/>
        <w:ind w:firstLine="540"/>
        <w:jc w:val="both"/>
      </w:pPr>
      <w:r>
        <w:t>26. В течение всего срока ведения книги, в том числе при п</w:t>
      </w:r>
      <w:r>
        <w:t>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14:paraId="32698A3A" w14:textId="77777777" w:rsidR="00000000" w:rsidRDefault="00FE7F04">
      <w:pPr>
        <w:pStyle w:val="ConsPlusNormal"/>
        <w:spacing w:before="240"/>
        <w:ind w:firstLine="540"/>
        <w:jc w:val="both"/>
      </w:pPr>
      <w:r>
        <w:t>27. По истечении пятилетнего периода сведения о ЛПХ, включенные в книгу, передаются в эл</w:t>
      </w:r>
      <w:r>
        <w:t>ектронный архив информационной системы, а дальнейший учет ЛПХ осуществляется в новой книге в информационной системе.</w:t>
      </w:r>
    </w:p>
    <w:p w14:paraId="15E89CE1" w14:textId="77777777" w:rsidR="00000000" w:rsidRDefault="00FE7F04">
      <w:pPr>
        <w:pStyle w:val="ConsPlusNormal"/>
        <w:spacing w:before="240"/>
        <w:ind w:firstLine="540"/>
        <w:jc w:val="both"/>
      </w:pPr>
      <w:r>
        <w:t>28. Информационная система обеспечивает хранение сведений об учетных записях (лицевых счетах) ЛПХ, переданных в электронный архив, в течени</w:t>
      </w:r>
      <w:r>
        <w:t>е 75 лет с даты внесения последних изменений в сведения о ЛПХ.</w:t>
      </w:r>
    </w:p>
    <w:p w14:paraId="17D713FF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</w:t>
      </w:r>
      <w:r>
        <w:t>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</w:t>
      </w:r>
      <w:r>
        <w:t>ме сведений, относящихся к ограниченным в силу действующего законодательства Российской Федерации.</w:t>
      </w:r>
    </w:p>
    <w:p w14:paraId="3126D037" w14:textId="77777777" w:rsidR="00000000" w:rsidRDefault="00FE7F04">
      <w:pPr>
        <w:pStyle w:val="ConsPlusNormal"/>
        <w:spacing w:before="240"/>
        <w:ind w:firstLine="540"/>
        <w:jc w:val="both"/>
      </w:pPr>
      <w: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</w:t>
      </w:r>
      <w:r>
        <w:t xml:space="preserve">ме, с последующим внесением в </w:t>
      </w:r>
      <w:hyperlink w:anchor="Par2016" w:tooltip="                     II.VI. Дополнительная информация" w:history="1">
        <w:r>
          <w:rPr>
            <w:color w:val="0000FF"/>
          </w:rPr>
          <w:t>подраздел II.VI</w:t>
        </w:r>
      </w:hyperlink>
      <w:r>
        <w:t xml:space="preserve"> "Дополнительная информация" раздела II "Дополнительные сведения" учетной записи (лицевого счета) ЛПХ соответствующей записи. Ре</w:t>
      </w:r>
      <w:r>
        <w:t>комендуемый образец согласия приведен в приложении к настоящему порядку.</w:t>
      </w:r>
    </w:p>
    <w:p w14:paraId="390E98C2" w14:textId="77777777" w:rsidR="00000000" w:rsidRDefault="00FE7F04">
      <w:pPr>
        <w:pStyle w:val="ConsPlusNormal"/>
        <w:spacing w:before="240"/>
        <w:ind w:firstLine="540"/>
        <w:jc w:val="both"/>
      </w:pPr>
      <w: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00072EF6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 xml:space="preserve">31. Доступ к сведениям, внесенным в учетную запись (лицевой счет) ЛПХ, имеют лица, указанные в </w:t>
      </w:r>
      <w:hyperlink w:anchor="Par2051" w:tooltip="2. Ведение книги в информационной системе осуществляется в течение пяти лет по форме в соответствии с приложением N 1 к настоящему приказу должностными лицами органа местного самоуправления, уполномоченными на ее ведение (далее - должностные лица)." w:history="1">
        <w:r>
          <w:rPr>
            <w:color w:val="0000FF"/>
          </w:rPr>
          <w:t>пункте 2</w:t>
        </w:r>
      </w:hyperlink>
      <w:r>
        <w:t xml:space="preserve"> настоящего порядка, а также должностные лица федеральных органов исполнительной власти и государственных органов субъектов Российс</w:t>
      </w:r>
      <w:r>
        <w:t>кой Федерации, зарегистрированные в ЕСИА (при условии их идентификации и аутентификации).</w:t>
      </w:r>
    </w:p>
    <w:p w14:paraId="2EA136BC" w14:textId="77777777" w:rsidR="00000000" w:rsidRDefault="00FE7F04">
      <w:pPr>
        <w:pStyle w:val="ConsPlusNormal"/>
        <w:spacing w:before="240"/>
        <w:ind w:firstLine="540"/>
        <w:jc w:val="both"/>
      </w:pPr>
      <w: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79BD99F2" w14:textId="77777777" w:rsidR="00000000" w:rsidRDefault="00FE7F04">
      <w:pPr>
        <w:pStyle w:val="ConsPlusNormal"/>
        <w:spacing w:before="240"/>
        <w:ind w:firstLine="540"/>
        <w:jc w:val="both"/>
      </w:pPr>
      <w:r>
        <w:t>Иной член ЛПХ имеет пр</w:t>
      </w:r>
      <w:r>
        <w:t>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79C7C39C" w14:textId="77777777" w:rsidR="00000000" w:rsidRDefault="00FE7F04">
      <w:pPr>
        <w:pStyle w:val="ConsPlusNormal"/>
        <w:spacing w:before="240"/>
        <w:ind w:firstLine="540"/>
        <w:jc w:val="both"/>
      </w:pPr>
      <w:r>
        <w:t>33. Заявление о предоставлении выписки из книги направляется в орган местного самоуправл</w:t>
      </w:r>
      <w:r>
        <w:t>ения и подлежит регистрации с присвоением регистрационного номера в день поступления.</w:t>
      </w:r>
    </w:p>
    <w:p w14:paraId="7FA82AAF" w14:textId="77777777" w:rsidR="00000000" w:rsidRDefault="00FE7F0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2145D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74E1" w14:textId="77777777" w:rsidR="00000000" w:rsidRDefault="00FE7F0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DEF1" w14:textId="77777777" w:rsidR="00000000" w:rsidRDefault="00FE7F0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F791F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п. 33 </w:t>
            </w:r>
            <w:hyperlink w:anchor="Par19" w:tooltip="4. Положения абзаца второго пункта 4, абзаца второго пункта 33, а также пункта 36 порядка ведения похозяйственных книг вступают в силу с 1 февраля 2024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9598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F8B2496" w14:textId="77777777" w:rsidR="00000000" w:rsidRDefault="00FE7F04">
      <w:pPr>
        <w:pStyle w:val="ConsPlusNormal"/>
        <w:spacing w:before="300"/>
        <w:ind w:firstLine="540"/>
        <w:jc w:val="both"/>
      </w:pPr>
      <w:bookmarkStart w:id="28" w:name="Par2135"/>
      <w:bookmarkEnd w:id="28"/>
      <w: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</w:t>
      </w:r>
      <w:r>
        <w:t>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</w:t>
      </w:r>
      <w: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&lt;5&gt;.</w:t>
      </w:r>
    </w:p>
    <w:p w14:paraId="68074111" w14:textId="77777777" w:rsidR="00000000" w:rsidRDefault="00FE7F0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9581A50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</w:t>
      </w:r>
      <w:r>
        <w:t>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</w:t>
      </w:r>
      <w:r>
        <w:t>й форме" (Собрание законодательства Российской Федерации, 2021, N 50, ст. 8545).</w:t>
      </w:r>
    </w:p>
    <w:p w14:paraId="43F679E8" w14:textId="77777777" w:rsidR="00000000" w:rsidRDefault="00FE7F04">
      <w:pPr>
        <w:pStyle w:val="ConsPlusNormal"/>
        <w:jc w:val="both"/>
      </w:pPr>
    </w:p>
    <w:p w14:paraId="61AF8315" w14:textId="77777777" w:rsidR="00000000" w:rsidRDefault="00FE7F04">
      <w:pPr>
        <w:pStyle w:val="ConsPlusNormal"/>
        <w:ind w:firstLine="540"/>
        <w:jc w:val="both"/>
      </w:pPr>
      <w: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</w:t>
      </w:r>
      <w:r>
        <w:t>осителе).</w:t>
      </w:r>
    </w:p>
    <w:p w14:paraId="2544B99C" w14:textId="77777777" w:rsidR="00000000" w:rsidRDefault="00FE7F04">
      <w:pPr>
        <w:pStyle w:val="ConsPlusNormal"/>
        <w:spacing w:before="240"/>
        <w:ind w:firstLine="540"/>
        <w:jc w:val="both"/>
      </w:pPr>
      <w: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58916E9C" w14:textId="77777777" w:rsidR="00000000" w:rsidRDefault="00FE7F04">
      <w:pPr>
        <w:pStyle w:val="ConsPlusNormal"/>
        <w:spacing w:before="240"/>
        <w:ind w:firstLine="540"/>
        <w:jc w:val="both"/>
      </w:pPr>
      <w:r>
        <w:t>Выписка из книги в форме электронного документа подписывается усиленной квал</w:t>
      </w:r>
      <w:r>
        <w:t>ифицированной электронной подписью главы местной администрации или уполномоченным им должностным лицом.</w:t>
      </w:r>
    </w:p>
    <w:p w14:paraId="5E4D47D0" w14:textId="77777777" w:rsidR="00000000" w:rsidRDefault="00FE7F04">
      <w:pPr>
        <w:pStyle w:val="ConsPlusNormal"/>
        <w:spacing w:before="240"/>
        <w:ind w:firstLine="540"/>
        <w:jc w:val="both"/>
      </w:pPr>
      <w:r>
        <w:lastRenderedPageBreak/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</w:t>
      </w:r>
      <w:r>
        <w:t>ниги.</w:t>
      </w:r>
    </w:p>
    <w:p w14:paraId="55C8DB0A" w14:textId="77777777" w:rsidR="00000000" w:rsidRDefault="00FE7F0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370BA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FEBA" w14:textId="77777777" w:rsidR="00000000" w:rsidRDefault="00FE7F0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F539" w14:textId="77777777" w:rsidR="00000000" w:rsidRDefault="00FE7F0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234267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36 </w:t>
            </w:r>
            <w:hyperlink w:anchor="Par19" w:tooltip="4. Положения абзаца второго пункта 4, абзаца второго пункта 33, а также пункта 36 порядка ведения похозяйственных книг вступают в силу с 1 февраля 2024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5A30" w14:textId="77777777" w:rsidR="00000000" w:rsidRDefault="00FE7F0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4C8A83C" w14:textId="77777777" w:rsidR="00000000" w:rsidRDefault="00FE7F04">
      <w:pPr>
        <w:pStyle w:val="ConsPlusNormal"/>
        <w:spacing w:before="300"/>
        <w:ind w:firstLine="540"/>
        <w:jc w:val="both"/>
      </w:pPr>
      <w:bookmarkStart w:id="29" w:name="Par2144"/>
      <w:bookmarkEnd w:id="29"/>
      <w: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</w:t>
      </w:r>
      <w:r>
        <w:t>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30EAF9F0" w14:textId="77777777" w:rsidR="00000000" w:rsidRDefault="00FE7F04">
      <w:pPr>
        <w:pStyle w:val="ConsPlusNormal"/>
        <w:spacing w:before="240"/>
        <w:ind w:firstLine="540"/>
        <w:jc w:val="both"/>
      </w:pPr>
      <w:r>
        <w:t>37. В случ</w:t>
      </w:r>
      <w:r>
        <w:t>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</w:t>
      </w:r>
      <w:r>
        <w:t>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14:paraId="4183347E" w14:textId="77777777" w:rsidR="00000000" w:rsidRDefault="00FE7F04">
      <w:pPr>
        <w:pStyle w:val="ConsPlusNormal"/>
        <w:spacing w:before="240"/>
        <w:ind w:firstLine="540"/>
        <w:jc w:val="both"/>
      </w:pPr>
      <w:r>
        <w:t>В случае когда выписка изложена на нескольких листах, они должны быть прошиты и пронумерованы. Запись о коли</w:t>
      </w:r>
      <w:r>
        <w:t>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14:paraId="6181AA7A" w14:textId="77777777" w:rsidR="00000000" w:rsidRDefault="00FE7F04">
      <w:pPr>
        <w:pStyle w:val="ConsPlusNormal"/>
        <w:spacing w:before="240"/>
        <w:ind w:firstLine="540"/>
        <w:jc w:val="both"/>
      </w:pPr>
      <w:r>
        <w:t>Выписка выдается главе ЛПХ или иному члену ЛПХ по предъявлении документа, удостоверяющего личность,</w:t>
      </w:r>
      <w:r>
        <w:t xml:space="preserve"> под личную подпись.</w:t>
      </w:r>
    </w:p>
    <w:p w14:paraId="4675E8F4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</w:t>
      </w:r>
      <w:r>
        <w:t>органе местного самоуправления.</w:t>
      </w:r>
    </w:p>
    <w:p w14:paraId="3476C24A" w14:textId="77777777" w:rsidR="00000000" w:rsidRDefault="00FE7F04">
      <w:pPr>
        <w:pStyle w:val="ConsPlusNormal"/>
        <w:spacing w:before="240"/>
        <w:ind w:firstLine="540"/>
        <w:jc w:val="both"/>
      </w:pPr>
      <w:r>
        <w:t xml:space="preserve"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</w:t>
      </w:r>
      <w:hyperlink w:anchor="Par130" w:tooltip="I.II. Список членов ЛПХ" w:history="1">
        <w:r>
          <w:rPr>
            <w:color w:val="0000FF"/>
          </w:rPr>
          <w:t>подр</w:t>
        </w:r>
        <w:r>
          <w:rPr>
            <w:color w:val="0000FF"/>
          </w:rPr>
          <w:t>аздела I.II</w:t>
        </w:r>
      </w:hyperlink>
      <w:r>
        <w:t xml:space="preserve"> "Список членов ЛПХ" раздела I "Основные сведения" и </w:t>
      </w:r>
      <w:hyperlink w:anchor="Par1937" w:tooltip="          II.V. Информация о членстве ЛПХ в сельскохозяйственном" w:history="1">
        <w:r>
          <w:rPr>
            <w:color w:val="0000FF"/>
          </w:rPr>
          <w:t>подраздела II.V</w:t>
        </w:r>
      </w:hyperlink>
      <w:r>
        <w:t xml:space="preserve"> "Информация о членстве ЛПХ в сельскохозяйственном потребительском кооперативе (</w:t>
      </w:r>
      <w:r>
        <w:t>СПоК)" раздела II "Дополнительные сведения".</w:t>
      </w:r>
    </w:p>
    <w:p w14:paraId="4B086F11" w14:textId="77777777" w:rsidR="00000000" w:rsidRDefault="00FE7F04">
      <w:pPr>
        <w:pStyle w:val="ConsPlusNormal"/>
        <w:jc w:val="both"/>
      </w:pPr>
    </w:p>
    <w:p w14:paraId="1D99C561" w14:textId="77777777" w:rsidR="00000000" w:rsidRDefault="00FE7F04">
      <w:pPr>
        <w:pStyle w:val="ConsPlusNormal"/>
        <w:jc w:val="both"/>
      </w:pPr>
    </w:p>
    <w:p w14:paraId="2F35EACA" w14:textId="77777777" w:rsidR="00000000" w:rsidRDefault="00FE7F04">
      <w:pPr>
        <w:pStyle w:val="ConsPlusNormal"/>
        <w:jc w:val="both"/>
      </w:pPr>
    </w:p>
    <w:p w14:paraId="427D04F9" w14:textId="77777777" w:rsidR="00000000" w:rsidRDefault="00FE7F04">
      <w:pPr>
        <w:pStyle w:val="ConsPlusNormal"/>
        <w:jc w:val="both"/>
      </w:pPr>
    </w:p>
    <w:p w14:paraId="5134AA22" w14:textId="77777777" w:rsidR="00000000" w:rsidRDefault="00FE7F04">
      <w:pPr>
        <w:pStyle w:val="ConsPlusNormal"/>
        <w:jc w:val="both"/>
      </w:pPr>
    </w:p>
    <w:p w14:paraId="6C6FC6D8" w14:textId="77777777" w:rsidR="00000000" w:rsidRDefault="00FE7F04">
      <w:pPr>
        <w:pStyle w:val="ConsPlusNormal"/>
        <w:jc w:val="right"/>
        <w:outlineLvl w:val="1"/>
      </w:pPr>
      <w:r>
        <w:t>Приложение</w:t>
      </w:r>
    </w:p>
    <w:p w14:paraId="172C4D46" w14:textId="77777777" w:rsidR="00000000" w:rsidRDefault="00FE7F04">
      <w:pPr>
        <w:pStyle w:val="ConsPlusNormal"/>
        <w:jc w:val="right"/>
      </w:pPr>
      <w:r>
        <w:t>к порядку ведения похозяйственных книг</w:t>
      </w:r>
    </w:p>
    <w:p w14:paraId="199D3333" w14:textId="77777777" w:rsidR="00000000" w:rsidRDefault="00FE7F04">
      <w:pPr>
        <w:pStyle w:val="ConsPlusNormal"/>
        <w:jc w:val="both"/>
      </w:pPr>
    </w:p>
    <w:p w14:paraId="3EC1EAEB" w14:textId="77777777" w:rsidR="00000000" w:rsidRDefault="00FE7F04">
      <w:pPr>
        <w:pStyle w:val="ConsPlusNormal"/>
        <w:jc w:val="right"/>
      </w:pPr>
      <w:r>
        <w:t>Рекомендуемый образец</w:t>
      </w:r>
    </w:p>
    <w:p w14:paraId="305E0679" w14:textId="77777777" w:rsidR="00000000" w:rsidRDefault="00FE7F04">
      <w:pPr>
        <w:pStyle w:val="ConsPlusNormal"/>
        <w:jc w:val="both"/>
      </w:pPr>
    </w:p>
    <w:p w14:paraId="222B2647" w14:textId="77777777" w:rsidR="00000000" w:rsidRDefault="00FE7F04">
      <w:pPr>
        <w:pStyle w:val="ConsPlusNonformat"/>
        <w:jc w:val="both"/>
      </w:pPr>
      <w:r>
        <w:t xml:space="preserve">                                 СОГЛАСИЕ</w:t>
      </w:r>
    </w:p>
    <w:p w14:paraId="6C682EDB" w14:textId="77777777" w:rsidR="00000000" w:rsidRDefault="00FE7F04">
      <w:pPr>
        <w:pStyle w:val="ConsPlusNonformat"/>
        <w:jc w:val="both"/>
      </w:pPr>
      <w:r>
        <w:lastRenderedPageBreak/>
        <w:t xml:space="preserve">             со сведениями, внесенными в похозяйственную книгу</w:t>
      </w:r>
    </w:p>
    <w:p w14:paraId="73DA892F" w14:textId="77777777" w:rsidR="00000000" w:rsidRDefault="00FE7F04">
      <w:pPr>
        <w:pStyle w:val="ConsPlusNonformat"/>
        <w:jc w:val="both"/>
      </w:pPr>
      <w:r>
        <w:t xml:space="preserve">                         в информационной системе</w:t>
      </w:r>
    </w:p>
    <w:p w14:paraId="21CDB335" w14:textId="77777777" w:rsidR="00000000" w:rsidRDefault="00FE7F04">
      <w:pPr>
        <w:pStyle w:val="ConsPlusNonformat"/>
        <w:jc w:val="both"/>
      </w:pPr>
    </w:p>
    <w:p w14:paraId="6B60B7B7" w14:textId="77777777" w:rsidR="00000000" w:rsidRDefault="00FE7F04">
      <w:pPr>
        <w:pStyle w:val="ConsPlusNonformat"/>
        <w:jc w:val="both"/>
      </w:pPr>
      <w:r>
        <w:t xml:space="preserve">    Я,        ____________________________________________________________,</w:t>
      </w:r>
    </w:p>
    <w:p w14:paraId="7874E1E9" w14:textId="77777777" w:rsidR="00000000" w:rsidRDefault="00FE7F04">
      <w:pPr>
        <w:pStyle w:val="ConsPlusNonformat"/>
        <w:jc w:val="both"/>
      </w:pPr>
      <w:r>
        <w:t>паспорт _________________ выдан __________________________________</w:t>
      </w:r>
      <w:r>
        <w:t>_________</w:t>
      </w:r>
    </w:p>
    <w:p w14:paraId="370BA05B" w14:textId="77777777" w:rsidR="00000000" w:rsidRDefault="00FE7F04">
      <w:pPr>
        <w:pStyle w:val="ConsPlusNonformat"/>
        <w:jc w:val="both"/>
      </w:pPr>
      <w:r>
        <w:t>__________________________________________________________________________,</w:t>
      </w:r>
    </w:p>
    <w:p w14:paraId="54138E83" w14:textId="77777777" w:rsidR="00000000" w:rsidRDefault="00FE7F04">
      <w:pPr>
        <w:pStyle w:val="ConsPlusNonformat"/>
        <w:jc w:val="both"/>
      </w:pPr>
      <w:r>
        <w:t>адрес регистрации: _______________________________________________________,</w:t>
      </w:r>
    </w:p>
    <w:p w14:paraId="0D4F0E0F" w14:textId="77777777" w:rsidR="00000000" w:rsidRDefault="00FE7F04">
      <w:pPr>
        <w:pStyle w:val="ConsPlusNonformat"/>
        <w:jc w:val="both"/>
      </w:pPr>
      <w:r>
        <w:t>подтверждаю, что по состоянию на _________ сведения в похозяйственную книгу</w:t>
      </w:r>
    </w:p>
    <w:p w14:paraId="2CDB2074" w14:textId="77777777" w:rsidR="00000000" w:rsidRDefault="00FE7F04">
      <w:pPr>
        <w:pStyle w:val="ConsPlusNonformat"/>
        <w:jc w:val="both"/>
      </w:pPr>
      <w:r>
        <w:t>N ________________</w:t>
      </w:r>
      <w:r>
        <w:t xml:space="preserve"> лицевой счет ЛПХ N _____________________________________</w:t>
      </w:r>
    </w:p>
    <w:p w14:paraId="6D78D529" w14:textId="77777777" w:rsidR="00000000" w:rsidRDefault="00FE7F04">
      <w:pPr>
        <w:pStyle w:val="ConsPlusNonformat"/>
        <w:jc w:val="both"/>
      </w:pPr>
      <w:r>
        <w:t>внесены органом местного самоуправления ___________________________________</w:t>
      </w:r>
    </w:p>
    <w:p w14:paraId="4F9669A0" w14:textId="77777777" w:rsidR="00000000" w:rsidRDefault="00FE7F04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14:paraId="585EEFF9" w14:textId="77777777" w:rsidR="00000000" w:rsidRDefault="00FE7F04">
      <w:pPr>
        <w:pStyle w:val="ConsPlusNonformat"/>
        <w:jc w:val="both"/>
      </w:pPr>
      <w:r>
        <w:t xml:space="preserve">                                                 </w:t>
      </w:r>
      <w:r>
        <w:t xml:space="preserve"> самоуправления,</w:t>
      </w:r>
    </w:p>
    <w:p w14:paraId="4D28FCEC" w14:textId="77777777" w:rsidR="00000000" w:rsidRDefault="00FE7F04">
      <w:pPr>
        <w:pStyle w:val="ConsPlusNonformat"/>
        <w:jc w:val="both"/>
      </w:pPr>
      <w:r>
        <w:t>___________________________________________________________________________</w:t>
      </w:r>
    </w:p>
    <w:p w14:paraId="387BBEEE" w14:textId="77777777" w:rsidR="00000000" w:rsidRDefault="00FE7F04">
      <w:pPr>
        <w:pStyle w:val="ConsPlusNonformat"/>
        <w:jc w:val="both"/>
      </w:pPr>
      <w:r>
        <w:t xml:space="preserve">   Ф.И.О. и должность лица, вносившего сведения в похозяйственную книгу)</w:t>
      </w:r>
    </w:p>
    <w:p w14:paraId="7E587817" w14:textId="77777777" w:rsidR="00000000" w:rsidRDefault="00FE7F04">
      <w:pPr>
        <w:pStyle w:val="ConsPlusNonformat"/>
        <w:jc w:val="both"/>
      </w:pPr>
      <w:r>
        <w:t>в полном объеме с моих слов и являются верными.</w:t>
      </w:r>
    </w:p>
    <w:p w14:paraId="2303FD13" w14:textId="77777777" w:rsidR="00000000" w:rsidRDefault="00FE7F04">
      <w:pPr>
        <w:pStyle w:val="ConsPlusNonformat"/>
        <w:jc w:val="both"/>
      </w:pPr>
      <w:r>
        <w:t xml:space="preserve">    Настоящим  также  выражаю  свое  согла</w:t>
      </w:r>
      <w:r>
        <w:t>сие/несогласие  на обработку моих</w:t>
      </w:r>
    </w:p>
    <w:p w14:paraId="6B1078F9" w14:textId="77777777" w:rsidR="00000000" w:rsidRDefault="00FE7F04">
      <w:pPr>
        <w:pStyle w:val="ConsPlusNonformat"/>
        <w:jc w:val="both"/>
      </w:pPr>
      <w:r>
        <w:t xml:space="preserve">                                (ненужное вычеркнуть)</w:t>
      </w:r>
    </w:p>
    <w:p w14:paraId="71FDD5B3" w14:textId="77777777" w:rsidR="00000000" w:rsidRDefault="00FE7F04">
      <w:pPr>
        <w:pStyle w:val="ConsPlusNonformat"/>
        <w:jc w:val="both"/>
      </w:pPr>
      <w:r>
        <w:t>персональных   данных,   содержащихся  в  иных  информационных  системах  и</w:t>
      </w:r>
    </w:p>
    <w:p w14:paraId="31FC2DF0" w14:textId="77777777" w:rsidR="00000000" w:rsidRDefault="00FE7F04">
      <w:pPr>
        <w:pStyle w:val="ConsPlusNonformat"/>
        <w:jc w:val="both"/>
      </w:pPr>
      <w:r>
        <w:t>полученных  в  целях  внесения  в  похозяйственную книгу посредством единой</w:t>
      </w:r>
    </w:p>
    <w:p w14:paraId="327B180B" w14:textId="77777777" w:rsidR="00000000" w:rsidRDefault="00FE7F04">
      <w:pPr>
        <w:pStyle w:val="ConsPlusNonformat"/>
        <w:jc w:val="both"/>
      </w:pPr>
      <w:r>
        <w:t>системы  межведо</w:t>
      </w:r>
      <w:r>
        <w:t>мственного  электронного  взаимодействия  для целей ведения</w:t>
      </w:r>
    </w:p>
    <w:p w14:paraId="37563F41" w14:textId="77777777" w:rsidR="00000000" w:rsidRDefault="00FE7F04">
      <w:pPr>
        <w:pStyle w:val="ConsPlusNonformat"/>
        <w:jc w:val="both"/>
      </w:pPr>
      <w:r>
        <w:t>похозяйственной  книги,  в  соответствии  с  перечнем  данных, отраженных в</w:t>
      </w:r>
    </w:p>
    <w:p w14:paraId="02C5719D" w14:textId="77777777" w:rsidR="00000000" w:rsidRDefault="00FE7F04">
      <w:pPr>
        <w:pStyle w:val="ConsPlusNonformat"/>
        <w:jc w:val="both"/>
      </w:pPr>
      <w:hyperlink w:anchor="Par35" w:tooltip="                        ПОХОЗЯЙСТВЕННАЯ КНИГА N ___" w:history="1">
        <w:r>
          <w:rPr>
            <w:color w:val="0000FF"/>
          </w:rPr>
          <w:t>приложении N 1</w:t>
        </w:r>
      </w:hyperlink>
      <w:r>
        <w:t xml:space="preserve"> к настоящему приказу.</w:t>
      </w:r>
    </w:p>
    <w:p w14:paraId="6BA45512" w14:textId="77777777" w:rsidR="00000000" w:rsidRDefault="00FE7F04">
      <w:pPr>
        <w:pStyle w:val="ConsPlusNonformat"/>
        <w:jc w:val="both"/>
      </w:pPr>
    </w:p>
    <w:p w14:paraId="1A6086DC" w14:textId="77777777" w:rsidR="00000000" w:rsidRDefault="00FE7F04">
      <w:pPr>
        <w:pStyle w:val="ConsPlusNonformat"/>
        <w:jc w:val="both"/>
      </w:pPr>
      <w:r>
        <w:t>"__" __________ 20__ года     ________________     (______________________)</w:t>
      </w:r>
    </w:p>
    <w:p w14:paraId="04225EF2" w14:textId="77777777" w:rsidR="00000000" w:rsidRDefault="00FE7F04">
      <w:pPr>
        <w:pStyle w:val="ConsPlusNonformat"/>
        <w:jc w:val="both"/>
      </w:pPr>
      <w:r>
        <w:t xml:space="preserve">                                  Подпись            Расшифровка подписи</w:t>
      </w:r>
    </w:p>
    <w:p w14:paraId="35A12628" w14:textId="77777777" w:rsidR="00000000" w:rsidRDefault="00FE7F04">
      <w:pPr>
        <w:pStyle w:val="ConsPlusNormal"/>
        <w:jc w:val="both"/>
      </w:pPr>
    </w:p>
    <w:p w14:paraId="0241A7DF" w14:textId="77777777" w:rsidR="00000000" w:rsidRDefault="00FE7F04">
      <w:pPr>
        <w:pStyle w:val="ConsPlusNormal"/>
        <w:jc w:val="both"/>
      </w:pPr>
    </w:p>
    <w:p w14:paraId="2BD1D999" w14:textId="77777777" w:rsidR="00000000" w:rsidRDefault="00FE7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653E" w14:textId="77777777" w:rsidR="00000000" w:rsidRDefault="00FE7F04">
      <w:pPr>
        <w:spacing w:after="0" w:line="240" w:lineRule="auto"/>
      </w:pPr>
      <w:r>
        <w:separator/>
      </w:r>
    </w:p>
  </w:endnote>
  <w:endnote w:type="continuationSeparator" w:id="0">
    <w:p w14:paraId="32E24FFB" w14:textId="77777777" w:rsidR="00000000" w:rsidRDefault="00FE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B0F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FA2622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5F3F91" w14:textId="77777777" w:rsidR="00000000" w:rsidRDefault="00FE7F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164B3B" w14:textId="77777777" w:rsidR="00000000" w:rsidRDefault="00FE7F0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51010E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39B897E" w14:textId="77777777" w:rsidR="00000000" w:rsidRDefault="00FE7F0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F686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65DA3F81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411F7C" w14:textId="77777777" w:rsidR="00000000" w:rsidRDefault="00FE7F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61C9B8" w14:textId="77777777" w:rsidR="00000000" w:rsidRDefault="00FE7F0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844865" w14:textId="0F6D06EF" w:rsidR="00000000" w:rsidRDefault="00FE7F0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0C31886" w14:textId="77777777" w:rsidR="00000000" w:rsidRDefault="00FE7F0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C31E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250A83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C637D4" w14:textId="77777777" w:rsidR="00000000" w:rsidRDefault="00FE7F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58A95E" w14:textId="77777777" w:rsidR="00000000" w:rsidRDefault="00FE7F0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663D75" w14:textId="35FD87A9" w:rsidR="00000000" w:rsidRDefault="00FE7F0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B512EDA" w14:textId="77777777" w:rsidR="00000000" w:rsidRDefault="00FE7F0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F59B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3CF4ACF0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083584" w14:textId="77777777" w:rsidR="00000000" w:rsidRDefault="00FE7F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F9EC9C" w14:textId="77777777" w:rsidR="00000000" w:rsidRDefault="00FE7F0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F6E67B" w14:textId="741EA957" w:rsidR="00000000" w:rsidRDefault="00FE7F0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19B4C21" w14:textId="77777777" w:rsidR="00000000" w:rsidRDefault="00FE7F0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0BE7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815FB8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CD8DAF" w14:textId="77777777" w:rsidR="00000000" w:rsidRDefault="00FE7F0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C15A92" w14:textId="77777777" w:rsidR="00000000" w:rsidRDefault="00FE7F0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BC97BC" w14:textId="3EE070D3" w:rsidR="00000000" w:rsidRDefault="00FE7F0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425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25EE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E5E9FF1" w14:textId="77777777" w:rsidR="00000000" w:rsidRDefault="00FE7F0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0E85" w14:textId="77777777" w:rsidR="00000000" w:rsidRDefault="00FE7F04">
      <w:pPr>
        <w:spacing w:after="0" w:line="240" w:lineRule="auto"/>
      </w:pPr>
      <w:r>
        <w:separator/>
      </w:r>
    </w:p>
  </w:footnote>
  <w:footnote w:type="continuationSeparator" w:id="0">
    <w:p w14:paraId="4450F585" w14:textId="77777777" w:rsidR="00000000" w:rsidRDefault="00FE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53BC91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EAC70A" w14:textId="77777777" w:rsidR="00000000" w:rsidRDefault="00FE7F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27.09.2022 N 629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и порядка ведения похозяйственных книг"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E2C8BC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 w14:paraId="719F17D4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F6205FD" w14:textId="77777777" w:rsidR="00000000" w:rsidRDefault="00FE7F0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9"/>
      <w:gridCol w:w="4768"/>
    </w:tblGrid>
    <w:tr w:rsidR="00000000" w14:paraId="3FBB306B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1DE848" w14:textId="77777777" w:rsidR="00000000" w:rsidRDefault="00FE7F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27.09.2022 N 629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и порядка ведения похозяйственных книг"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</w:t>
          </w:r>
          <w:r>
            <w:rPr>
              <w:rFonts w:ascii="Tahoma" w:hAnsi="Tahoma" w:cs="Tahoma"/>
              <w:sz w:val="16"/>
              <w:szCs w:val="16"/>
            </w:rPr>
            <w:t>рир...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64F942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 w14:paraId="0B3D51BD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A758378" w14:textId="77777777" w:rsidR="00000000" w:rsidRDefault="00FE7F0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919897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62FB40" w14:textId="77777777" w:rsidR="00000000" w:rsidRDefault="00FE7F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27.09.2022 N 629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и порядка ведения похозяйственных книг"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4DC207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 w14:paraId="33BA9A7B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8C51FC7" w14:textId="77777777" w:rsidR="00000000" w:rsidRDefault="00FE7F04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9"/>
      <w:gridCol w:w="4768"/>
    </w:tblGrid>
    <w:tr w:rsidR="00000000" w14:paraId="77DC3473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E95263" w14:textId="77777777" w:rsidR="00000000" w:rsidRDefault="00FE7F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27.09.2022 N 629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и порядка ведения похозяйстве</w:t>
          </w:r>
          <w:r>
            <w:rPr>
              <w:rFonts w:ascii="Tahoma" w:hAnsi="Tahoma" w:cs="Tahoma"/>
              <w:sz w:val="16"/>
              <w:szCs w:val="16"/>
            </w:rPr>
            <w:t>нных книг"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0A5E9C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 w14:paraId="55D51F4E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C1ED32B" w14:textId="77777777" w:rsidR="00000000" w:rsidRDefault="00FE7F0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8F1E9F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8E3BAF" w14:textId="77777777" w:rsidR="00000000" w:rsidRDefault="00FE7F0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27.09.2022 N 629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формы и порядка ведения похозяйственных книг"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4724E" w14:textId="77777777" w:rsidR="00000000" w:rsidRDefault="00FE7F0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 w14:paraId="73AA459B" w14:textId="77777777" w:rsidR="00000000" w:rsidRDefault="00FE7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3D3C39" w14:textId="77777777" w:rsidR="00000000" w:rsidRDefault="00FE7F0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EE"/>
    <w:rsid w:val="001425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9ECD9"/>
  <w14:defaultImageDpi w14:val="0"/>
  <w15:docId w15:val="{015732F0-B379-47A0-BCFB-287D0E38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9911&amp;date=29.05.2024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74984&amp;date=29.05.202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0709&amp;date=29.05.2024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LAW&amp;n=473079&amp;date=29.05.202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base=LAW&amp;n=149911&amp;date=29.05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80843&amp;date=29.05.2024" TargetMode="External"/><Relationship Id="rId24" Type="http://schemas.openxmlformats.org/officeDocument/2006/relationships/hyperlink" Target="https://login.consultant.ru/link/?req=doc&amp;base=LAW&amp;n=439201&amp;date=29.05.2024" TargetMode="External"/><Relationship Id="rId32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55815&amp;date=29.05.2024" TargetMode="External"/><Relationship Id="rId28" Type="http://schemas.openxmlformats.org/officeDocument/2006/relationships/hyperlink" Target="https://login.consultant.ru/link/?req=doc&amp;base=LAW&amp;n=149911&amp;date=29.05.2024" TargetMode="External"/><Relationship Id="rId10" Type="http://schemas.openxmlformats.org/officeDocument/2006/relationships/hyperlink" Target="https://login.consultant.ru/link/?req=doc&amp;base=LAW&amp;n=463343&amp;date=29.05.2024&amp;dst=38&amp;field=134" TargetMode="External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116&amp;date=29.05.2024&amp;dst=100062&amp;field=134" TargetMode="External"/><Relationship Id="rId14" Type="http://schemas.openxmlformats.org/officeDocument/2006/relationships/hyperlink" Target="https://login.consultant.ru/link/?req=doc&amp;base=LAW&amp;n=149911&amp;date=29.05.2024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login.consultant.ru/link/?req=doc&amp;base=LAW&amp;n=149911&amp;date=29.05.2024" TargetMode="External"/><Relationship Id="rId30" Type="http://schemas.openxmlformats.org/officeDocument/2006/relationships/hyperlink" Target="https://login.consultant.ru/link/?req=doc&amp;base=LAW&amp;n=428697&amp;date=29.05.2024" TargetMode="Externa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7173</Words>
  <Characters>40888</Characters>
  <Application>Microsoft Office Word</Application>
  <DocSecurity>2</DocSecurity>
  <Lines>340</Lines>
  <Paragraphs>95</Paragraphs>
  <ScaleCrop>false</ScaleCrop>
  <Company>КонсультантПлюс Версия 4023.00.50</Company>
  <LinksUpToDate>false</LinksUpToDate>
  <CharactersWithSpaces>47966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27.09.2022 N 629"Об утверждении формы и порядка ведения похозяйственных книг"(Зарегистрировано в Минюсте России 27.12.2022 N 71832)</dc:title>
  <dc:subject/>
  <dc:creator>Дарья Григоренко</dc:creator>
  <cp:keywords/>
  <dc:description/>
  <cp:lastModifiedBy>Дарья Григоренко</cp:lastModifiedBy>
  <cp:revision>2</cp:revision>
  <dcterms:created xsi:type="dcterms:W3CDTF">2024-05-29T09:30:00Z</dcterms:created>
  <dcterms:modified xsi:type="dcterms:W3CDTF">2024-05-29T09:30:00Z</dcterms:modified>
</cp:coreProperties>
</file>