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5E301" w14:textId="4B37B6AF" w:rsidR="00A1722D" w:rsidRDefault="00FA1701">
      <w:pPr>
        <w:rPr>
          <w:noProof/>
        </w:rPr>
      </w:pPr>
      <w:r>
        <w:rPr>
          <w:noProof/>
        </w:rPr>
        <w:drawing>
          <wp:inline distT="0" distB="0" distL="0" distR="0" wp14:anchorId="33682BB8" wp14:editId="479666FC">
            <wp:extent cx="4384124" cy="4434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78" cy="44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24897" wp14:editId="7952078B">
            <wp:extent cx="4384040" cy="443475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74" cy="44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3342" w14:textId="77777777" w:rsidR="00FA1701" w:rsidRDefault="00FA1701">
      <w:pPr>
        <w:rPr>
          <w:noProof/>
        </w:rPr>
      </w:pPr>
    </w:p>
    <w:p w14:paraId="0B4AD5C6" w14:textId="427911D4" w:rsidR="00B2743D" w:rsidRDefault="00FA170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B28AD33" wp14:editId="0E4F675C">
            <wp:simplePos x="0" y="0"/>
            <wp:positionH relativeFrom="column">
              <wp:posOffset>0</wp:posOffset>
            </wp:positionH>
            <wp:positionV relativeFrom="paragraph">
              <wp:posOffset>4657725</wp:posOffset>
            </wp:positionV>
            <wp:extent cx="4500470" cy="45872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7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A9A5BFC" wp14:editId="191C2A55">
            <wp:extent cx="4482051" cy="453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2" cy="45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D1C6" w14:textId="77777777" w:rsidR="00FA1701" w:rsidRDefault="00FA1701"/>
    <w:p w14:paraId="11DDA152" w14:textId="3F780E29" w:rsidR="00FA1701" w:rsidRDefault="00FA1701">
      <w:r>
        <w:rPr>
          <w:noProof/>
        </w:rPr>
        <w:lastRenderedPageBreak/>
        <w:drawing>
          <wp:inline distT="0" distB="0" distL="0" distR="0" wp14:anchorId="36DDBA3B" wp14:editId="22EFC672">
            <wp:extent cx="4526839" cy="46024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69" cy="46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FA1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8F4E1" w14:textId="77777777" w:rsidR="00120429" w:rsidRDefault="00120429" w:rsidP="00A1722D">
      <w:pPr>
        <w:spacing w:after="0" w:line="240" w:lineRule="auto"/>
      </w:pPr>
      <w:r>
        <w:separator/>
      </w:r>
    </w:p>
  </w:endnote>
  <w:endnote w:type="continuationSeparator" w:id="0">
    <w:p w14:paraId="325DC527" w14:textId="77777777" w:rsidR="00120429" w:rsidRDefault="00120429" w:rsidP="00A1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5B1CB" w14:textId="77777777" w:rsidR="00120429" w:rsidRDefault="00120429" w:rsidP="00A1722D">
      <w:pPr>
        <w:spacing w:after="0" w:line="240" w:lineRule="auto"/>
      </w:pPr>
      <w:r>
        <w:separator/>
      </w:r>
    </w:p>
  </w:footnote>
  <w:footnote w:type="continuationSeparator" w:id="0">
    <w:p w14:paraId="7D2A6293" w14:textId="77777777" w:rsidR="00120429" w:rsidRDefault="00120429" w:rsidP="00A17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CD"/>
    <w:rsid w:val="00120429"/>
    <w:rsid w:val="00146415"/>
    <w:rsid w:val="007D4779"/>
    <w:rsid w:val="00A1722D"/>
    <w:rsid w:val="00A83DD3"/>
    <w:rsid w:val="00B2743D"/>
    <w:rsid w:val="00F74DCD"/>
    <w:rsid w:val="00FA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6488E"/>
  <w15:chartTrackingRefBased/>
  <w15:docId w15:val="{0C9961C1-181D-4DF7-A03E-4B8834E7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7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722D"/>
  </w:style>
  <w:style w:type="paragraph" w:styleId="a5">
    <w:name w:val="footer"/>
    <w:basedOn w:val="a"/>
    <w:link w:val="a6"/>
    <w:uiPriority w:val="99"/>
    <w:unhideWhenUsed/>
    <w:rsid w:val="00A17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7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Григоренко</dc:creator>
  <cp:keywords/>
  <dc:description/>
  <cp:lastModifiedBy>Дарья Григоренко</cp:lastModifiedBy>
  <cp:revision>3</cp:revision>
  <dcterms:created xsi:type="dcterms:W3CDTF">2024-12-13T07:39:00Z</dcterms:created>
  <dcterms:modified xsi:type="dcterms:W3CDTF">2024-12-13T07:42:00Z</dcterms:modified>
</cp:coreProperties>
</file>