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2886" w:rsidRPr="00774128" w:rsidRDefault="00A10833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440" cy="714375"/>
            <wp:effectExtent l="19050" t="0" r="0" b="0"/>
            <wp:docPr id="3" name="Рисунок 7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43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tint val="0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94" w:rsidRPr="00C2534E" w:rsidRDefault="005E4394" w:rsidP="0031368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253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Межведомственная комиссия по </w:t>
      </w:r>
      <w:r w:rsidR="003136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вопросам организации отдыха и </w:t>
      </w:r>
      <w:r w:rsidRPr="00C2534E">
        <w:rPr>
          <w:rFonts w:ascii="Times New Roman" w:hAnsi="Times New Roman" w:cs="Times New Roman"/>
          <w:b/>
          <w:color w:val="C00000"/>
          <w:sz w:val="28"/>
          <w:szCs w:val="28"/>
        </w:rPr>
        <w:t>оздоровления</w:t>
      </w:r>
      <w:r w:rsidR="003136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253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детей Нефтеюганского района </w:t>
      </w:r>
    </w:p>
    <w:p w:rsidR="005E4394" w:rsidRPr="007E40DC" w:rsidRDefault="005E4394" w:rsidP="005E4394">
      <w:pPr>
        <w:spacing w:after="0"/>
        <w:ind w:left="2832"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A10833" w:rsidRPr="007E40DC" w:rsidRDefault="00A10833" w:rsidP="00A1083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1B2886" w:rsidRPr="00C2534E" w:rsidRDefault="00EA1C5B" w:rsidP="001042D5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70C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1.85pt;margin-top:68.55pt;width:461.2pt;height:177.4pt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" filled="f" stroked="f">
            <v:textbox style="mso-next-textbox:#Поле 1">
              <w:txbxContent>
                <w:p w:rsidR="00160BD9" w:rsidRPr="00457211" w:rsidRDefault="00160BD9" w:rsidP="00A66A30">
                  <w:pPr>
                    <w:jc w:val="center"/>
                    <w:rPr>
                      <w:rFonts w:asciiTheme="majorHAnsi" w:hAnsiTheme="majorHAnsi" w:cs="Times New Roman"/>
                      <w:b/>
                      <w:color w:val="A80886"/>
                      <w:sz w:val="72"/>
                      <w:szCs w:val="72"/>
                    </w:rPr>
                  </w:pPr>
                  <w:r w:rsidRPr="00457211">
                    <w:rPr>
                      <w:rFonts w:asciiTheme="majorHAnsi" w:hAnsiTheme="majorHAnsi" w:cs="Times New Roman"/>
                      <w:b/>
                      <w:color w:val="A80886"/>
                      <w:sz w:val="72"/>
                      <w:szCs w:val="72"/>
                    </w:rPr>
                    <w:t>Где провести лето</w:t>
                  </w:r>
                </w:p>
                <w:p w:rsidR="00160BD9" w:rsidRPr="00457211" w:rsidRDefault="00160BD9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A80886"/>
                      <w:sz w:val="72"/>
                      <w:szCs w:val="72"/>
                    </w:rPr>
                  </w:pPr>
                  <w:r w:rsidRPr="00457211">
                    <w:rPr>
                      <w:rFonts w:asciiTheme="majorHAnsi" w:hAnsiTheme="majorHAnsi" w:cs="Times New Roman"/>
                      <w:b/>
                      <w:color w:val="A80886"/>
                      <w:sz w:val="72"/>
                      <w:szCs w:val="72"/>
                    </w:rPr>
                    <w:t xml:space="preserve">в Нефтеюганском районе в 2025 году </w:t>
                  </w:r>
                </w:p>
              </w:txbxContent>
            </v:textbox>
            <w10:wrap type="square"/>
          </v:shape>
        </w:pict>
      </w:r>
      <w:r w:rsidR="00A10833" w:rsidRPr="00C2534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Сборник для детей, подростков и их родителей, проживающих </w:t>
      </w:r>
      <w:r w:rsidR="00F75744">
        <w:rPr>
          <w:rFonts w:ascii="Times New Roman" w:hAnsi="Times New Roman" w:cs="Times New Roman"/>
          <w:b/>
          <w:i/>
          <w:color w:val="0070C0"/>
          <w:sz w:val="32"/>
          <w:szCs w:val="32"/>
        </w:rPr>
        <w:t>на территории</w:t>
      </w:r>
      <w:r w:rsidR="00A10833" w:rsidRPr="00C2534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Нефтеюганского </w:t>
      </w:r>
      <w:r w:rsidR="00F75744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муниципального </w:t>
      </w:r>
      <w:r w:rsidR="00A10833" w:rsidRPr="00C2534E">
        <w:rPr>
          <w:rFonts w:ascii="Times New Roman" w:hAnsi="Times New Roman" w:cs="Times New Roman"/>
          <w:b/>
          <w:i/>
          <w:color w:val="0070C0"/>
          <w:sz w:val="32"/>
          <w:szCs w:val="32"/>
        </w:rPr>
        <w:t>района</w:t>
      </w:r>
    </w:p>
    <w:p w:rsidR="001B2886" w:rsidRDefault="007961EB" w:rsidP="001042D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254A46E" wp14:editId="7434EA3F">
            <wp:extent cx="5431019" cy="4404443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19" cy="440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C8" w:rsidRPr="000A6B1B" w:rsidRDefault="00214FC8" w:rsidP="006C3F3D">
      <w:pPr>
        <w:spacing w:after="0"/>
        <w:rPr>
          <w:rFonts w:ascii="Times New Roman" w:hAnsi="Times New Roman" w:cs="Times New Roman"/>
          <w:b/>
          <w:color w:val="003258"/>
          <w:sz w:val="28"/>
          <w:szCs w:val="28"/>
        </w:rPr>
      </w:pPr>
    </w:p>
    <w:p w:rsidR="00C2534E" w:rsidRDefault="00C2534E" w:rsidP="001B2886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14FC8" w:rsidRPr="00457211" w:rsidRDefault="00214FC8" w:rsidP="001B2886">
      <w:pPr>
        <w:spacing w:after="0"/>
        <w:jc w:val="center"/>
        <w:rPr>
          <w:rFonts w:ascii="Times New Roman" w:hAnsi="Times New Roman" w:cs="Times New Roman"/>
          <w:b/>
          <w:color w:val="A80886"/>
          <w:sz w:val="32"/>
          <w:szCs w:val="32"/>
        </w:rPr>
      </w:pPr>
      <w:r w:rsidRPr="00457211">
        <w:rPr>
          <w:rFonts w:ascii="Times New Roman" w:hAnsi="Times New Roman" w:cs="Times New Roman"/>
          <w:b/>
          <w:color w:val="A80886"/>
          <w:sz w:val="32"/>
          <w:szCs w:val="32"/>
        </w:rPr>
        <w:t xml:space="preserve">Как провести детям </w:t>
      </w:r>
      <w:r w:rsidR="005E4394" w:rsidRPr="00457211">
        <w:rPr>
          <w:rFonts w:ascii="Times New Roman" w:hAnsi="Times New Roman" w:cs="Times New Roman"/>
          <w:b/>
          <w:color w:val="A80886"/>
          <w:sz w:val="32"/>
          <w:szCs w:val="32"/>
        </w:rPr>
        <w:t>лето в посел</w:t>
      </w:r>
      <w:r w:rsidR="002122E2" w:rsidRPr="00457211">
        <w:rPr>
          <w:rFonts w:ascii="Times New Roman" w:hAnsi="Times New Roman" w:cs="Times New Roman"/>
          <w:b/>
          <w:color w:val="A80886"/>
          <w:sz w:val="32"/>
          <w:szCs w:val="32"/>
        </w:rPr>
        <w:t>ениях</w:t>
      </w:r>
      <w:r w:rsidR="005E4394" w:rsidRPr="00457211">
        <w:rPr>
          <w:rFonts w:ascii="Times New Roman" w:hAnsi="Times New Roman" w:cs="Times New Roman"/>
          <w:b/>
          <w:color w:val="A80886"/>
          <w:sz w:val="32"/>
          <w:szCs w:val="32"/>
        </w:rPr>
        <w:t xml:space="preserve"> Нефтеюганского района</w:t>
      </w:r>
    </w:p>
    <w:p w:rsidR="001B2886" w:rsidRPr="00457211" w:rsidRDefault="005E4394" w:rsidP="00214FC8">
      <w:pPr>
        <w:spacing w:after="0"/>
        <w:jc w:val="center"/>
        <w:rPr>
          <w:rFonts w:ascii="Times New Roman" w:hAnsi="Times New Roman" w:cs="Times New Roman"/>
          <w:b/>
          <w:color w:val="A80886"/>
          <w:sz w:val="32"/>
          <w:szCs w:val="32"/>
        </w:rPr>
      </w:pPr>
      <w:r w:rsidRPr="00457211">
        <w:rPr>
          <w:rFonts w:ascii="Times New Roman" w:hAnsi="Times New Roman" w:cs="Times New Roman"/>
          <w:b/>
          <w:color w:val="A80886"/>
          <w:sz w:val="32"/>
          <w:szCs w:val="32"/>
        </w:rPr>
        <w:t xml:space="preserve"> вы можете узнать по телефонам:</w:t>
      </w:r>
    </w:p>
    <w:p w:rsidR="00774128" w:rsidRPr="002303E5" w:rsidRDefault="00774128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2303E5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2303E5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Департамент о</w:t>
      </w:r>
      <w:r w:rsidR="00CF0D11" w:rsidRPr="002303E5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бразования</w:t>
      </w:r>
      <w:r w:rsidRPr="002303E5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Нефтеюганского района:</w:t>
      </w:r>
    </w:p>
    <w:p w:rsidR="001B2886" w:rsidRPr="002303E5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2303E5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3E5">
        <w:rPr>
          <w:rFonts w:ascii="Times New Roman" w:hAnsi="Times New Roman" w:cs="Times New Roman"/>
          <w:sz w:val="24"/>
          <w:szCs w:val="24"/>
        </w:rPr>
        <w:t>- о лагерях дневного пребывания, выездном отдыхе детей</w:t>
      </w:r>
    </w:p>
    <w:p w:rsidR="001B2886" w:rsidRPr="002303E5" w:rsidRDefault="0075717E" w:rsidP="001B288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0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(3463) 290-044</w:t>
      </w:r>
      <w:r w:rsidR="0015574E" w:rsidRPr="00230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250-153</w:t>
      </w:r>
    </w:p>
    <w:p w:rsidR="00CF0D11" w:rsidRPr="002303E5" w:rsidRDefault="00CF0D11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D11" w:rsidRPr="002303E5" w:rsidRDefault="00CF0D11" w:rsidP="00CF0D11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2303E5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Отдел по делам молодежи </w:t>
      </w:r>
      <w:r w:rsidR="00FA24FF" w:rsidRPr="002303E5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администрации Нефтеюганского</w:t>
      </w:r>
      <w:r w:rsidRPr="002303E5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района:</w:t>
      </w:r>
    </w:p>
    <w:p w:rsidR="00CF0D11" w:rsidRPr="002303E5" w:rsidRDefault="00CF0D11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2303E5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3E5">
        <w:rPr>
          <w:rFonts w:ascii="Times New Roman" w:hAnsi="Times New Roman" w:cs="Times New Roman"/>
          <w:sz w:val="24"/>
          <w:szCs w:val="24"/>
        </w:rPr>
        <w:t xml:space="preserve">- по вопросам </w:t>
      </w:r>
      <w:r w:rsidR="00043008" w:rsidRPr="002303E5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Pr="002303E5">
        <w:rPr>
          <w:rFonts w:ascii="Times New Roman" w:hAnsi="Times New Roman" w:cs="Times New Roman"/>
          <w:sz w:val="24"/>
          <w:szCs w:val="24"/>
        </w:rPr>
        <w:t>трудоустройства несовершеннолетних граждан и работе дворовых площадок</w:t>
      </w:r>
    </w:p>
    <w:p w:rsidR="001B2886" w:rsidRPr="002303E5" w:rsidRDefault="00AB087C" w:rsidP="001B288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0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(3463) </w:t>
      </w:r>
      <w:r w:rsidR="00EC2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220-482</w:t>
      </w:r>
    </w:p>
    <w:p w:rsidR="001B2886" w:rsidRPr="002303E5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2303E5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2303E5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2303E5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Департамент культуры и спорта Нефтеюганского района:</w:t>
      </w:r>
    </w:p>
    <w:p w:rsidR="001B2886" w:rsidRPr="002303E5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2303E5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3E5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культуры и о работе учреждений культуры в летний период</w:t>
      </w:r>
    </w:p>
    <w:p w:rsidR="00AB087C" w:rsidRPr="002303E5" w:rsidRDefault="00AB087C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E5">
        <w:rPr>
          <w:rFonts w:ascii="Times New Roman" w:hAnsi="Times New Roman" w:cs="Times New Roman"/>
          <w:b/>
          <w:sz w:val="24"/>
          <w:szCs w:val="24"/>
        </w:rPr>
        <w:t xml:space="preserve">8 (3463) </w:t>
      </w:r>
      <w:r w:rsidR="00DA1A47">
        <w:rPr>
          <w:rFonts w:ascii="Times New Roman" w:hAnsi="Times New Roman" w:cs="Times New Roman"/>
          <w:b/>
          <w:sz w:val="24"/>
          <w:szCs w:val="24"/>
        </w:rPr>
        <w:t>250</w:t>
      </w:r>
      <w:r w:rsidR="003973D2">
        <w:rPr>
          <w:rFonts w:ascii="Times New Roman" w:hAnsi="Times New Roman" w:cs="Times New Roman"/>
          <w:b/>
          <w:sz w:val="24"/>
          <w:szCs w:val="24"/>
        </w:rPr>
        <w:t>-</w:t>
      </w:r>
      <w:r w:rsidR="00DA1A47">
        <w:rPr>
          <w:rFonts w:ascii="Times New Roman" w:hAnsi="Times New Roman" w:cs="Times New Roman"/>
          <w:b/>
          <w:sz w:val="24"/>
          <w:szCs w:val="24"/>
        </w:rPr>
        <w:t>107</w:t>
      </w:r>
    </w:p>
    <w:p w:rsidR="001B2886" w:rsidRPr="002303E5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3E5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спорта и о работе спортивных учреждений в летний период</w:t>
      </w:r>
    </w:p>
    <w:p w:rsidR="001B2886" w:rsidRPr="002303E5" w:rsidRDefault="005E4394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E5">
        <w:rPr>
          <w:rFonts w:ascii="Times New Roman" w:hAnsi="Times New Roman" w:cs="Times New Roman"/>
          <w:b/>
          <w:sz w:val="24"/>
          <w:szCs w:val="24"/>
        </w:rPr>
        <w:t xml:space="preserve">8 (3463) </w:t>
      </w:r>
      <w:r w:rsidR="00DA1A47">
        <w:rPr>
          <w:rFonts w:ascii="Times New Roman" w:hAnsi="Times New Roman" w:cs="Times New Roman"/>
          <w:b/>
          <w:sz w:val="24"/>
          <w:szCs w:val="24"/>
        </w:rPr>
        <w:t>290</w:t>
      </w:r>
      <w:r w:rsidR="003973D2">
        <w:rPr>
          <w:rFonts w:ascii="Times New Roman" w:hAnsi="Times New Roman" w:cs="Times New Roman"/>
          <w:b/>
          <w:sz w:val="24"/>
          <w:szCs w:val="24"/>
        </w:rPr>
        <w:t>-</w:t>
      </w:r>
      <w:r w:rsidR="00DA1A47">
        <w:rPr>
          <w:rFonts w:ascii="Times New Roman" w:hAnsi="Times New Roman" w:cs="Times New Roman"/>
          <w:b/>
          <w:sz w:val="24"/>
          <w:szCs w:val="24"/>
        </w:rPr>
        <w:t>070</w:t>
      </w:r>
    </w:p>
    <w:p w:rsidR="001B2886" w:rsidRPr="002303E5" w:rsidRDefault="001B2886" w:rsidP="001B288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2886" w:rsidRPr="00243A49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243A49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Бюджетное учреждение Ханты-Мансийского автономного округа – Югры «Нефтеюганская района больница»</w:t>
      </w:r>
    </w:p>
    <w:p w:rsidR="001B2886" w:rsidRPr="00243A49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B2886" w:rsidRPr="00243A49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49">
        <w:rPr>
          <w:rFonts w:ascii="Times New Roman" w:hAnsi="Times New Roman" w:cs="Times New Roman"/>
          <w:sz w:val="24"/>
          <w:szCs w:val="24"/>
        </w:rPr>
        <w:t>- по вопросам оздоровления детей на базе лечебно-профилактических учреждений</w:t>
      </w:r>
    </w:p>
    <w:p w:rsidR="001B2886" w:rsidRPr="00243A49" w:rsidRDefault="005E4394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A49">
        <w:rPr>
          <w:rFonts w:ascii="Times New Roman" w:hAnsi="Times New Roman" w:cs="Times New Roman"/>
          <w:b/>
          <w:sz w:val="24"/>
          <w:szCs w:val="24"/>
        </w:rPr>
        <w:t xml:space="preserve">8 (3463) </w:t>
      </w:r>
      <w:r w:rsidR="00214FC8" w:rsidRPr="00243A49">
        <w:rPr>
          <w:rFonts w:ascii="Times New Roman" w:hAnsi="Times New Roman" w:cs="Times New Roman"/>
          <w:b/>
          <w:sz w:val="24"/>
          <w:szCs w:val="24"/>
        </w:rPr>
        <w:t>201-792, 201-780</w:t>
      </w:r>
    </w:p>
    <w:p w:rsidR="001B2886" w:rsidRPr="00DA1A47" w:rsidRDefault="001B2886" w:rsidP="001B288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74128" w:rsidRPr="00243A49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1703AF" w:rsidRPr="00243A49" w:rsidRDefault="001703AF" w:rsidP="001B288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243A49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Бюджетное учреждение Ханты–Мансийского автономного округа – Югры «Нефтеюганский районный комплексный центр социального обслуживания населения» </w:t>
      </w:r>
    </w:p>
    <w:p w:rsidR="001B2886" w:rsidRPr="00243A49" w:rsidRDefault="00C04D5B" w:rsidP="00214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A49">
        <w:rPr>
          <w:rFonts w:ascii="Times New Roman" w:hAnsi="Times New Roman" w:cs="Times New Roman"/>
          <w:b/>
          <w:sz w:val="24"/>
          <w:szCs w:val="24"/>
        </w:rPr>
        <w:t>8 (3463) 215-856</w:t>
      </w:r>
      <w:r w:rsidR="00243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3A49" w:rsidRPr="00243A49">
        <w:rPr>
          <w:rFonts w:ascii="Times New Roman" w:eastAsia="Times New Roman" w:hAnsi="Times New Roman"/>
          <w:b/>
          <w:sz w:val="24"/>
          <w:szCs w:val="24"/>
        </w:rPr>
        <w:t>8(3463)255-721</w:t>
      </w:r>
    </w:p>
    <w:p w:rsidR="001B2886" w:rsidRPr="00DA1A47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74128" w:rsidRPr="00DA1A47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C84B2E" w:rsidRPr="00243A49" w:rsidRDefault="00C84B2E" w:rsidP="001B288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243A49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Бюджетное учреждение Ханты – Мансийского автономного округ</w:t>
      </w:r>
      <w:r w:rsidR="00214FC8" w:rsidRPr="00243A49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а – Югры «Нефтеюганский </w:t>
      </w:r>
      <w:r w:rsidRPr="00243A49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реабилитационный центр»</w:t>
      </w:r>
      <w:r w:rsidR="00214FC8" w:rsidRPr="00243A49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филиал в пгт.Пойковский</w:t>
      </w:r>
      <w:r w:rsidRPr="00243A49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.</w:t>
      </w:r>
    </w:p>
    <w:p w:rsidR="001B2886" w:rsidRPr="00132565" w:rsidRDefault="004460CE" w:rsidP="00214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A49">
        <w:rPr>
          <w:rFonts w:ascii="Times New Roman" w:hAnsi="Times New Roman" w:cs="Times New Roman"/>
          <w:b/>
          <w:sz w:val="24"/>
          <w:szCs w:val="24"/>
        </w:rPr>
        <w:t>8 (3463) 259-482</w:t>
      </w:r>
      <w:r w:rsidR="00243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3A49" w:rsidRPr="00243A49">
        <w:rPr>
          <w:rFonts w:ascii="Times New Roman" w:hAnsi="Times New Roman"/>
          <w:b/>
          <w:sz w:val="24"/>
          <w:szCs w:val="24"/>
        </w:rPr>
        <w:t>8(3463)259</w:t>
      </w:r>
      <w:r w:rsidR="00243A49">
        <w:rPr>
          <w:rFonts w:ascii="Times New Roman" w:hAnsi="Times New Roman"/>
          <w:b/>
          <w:sz w:val="24"/>
          <w:szCs w:val="24"/>
        </w:rPr>
        <w:t>-</w:t>
      </w:r>
      <w:r w:rsidR="00243A49" w:rsidRPr="00243A49">
        <w:rPr>
          <w:rFonts w:ascii="Times New Roman" w:hAnsi="Times New Roman"/>
          <w:b/>
          <w:sz w:val="24"/>
          <w:szCs w:val="24"/>
        </w:rPr>
        <w:t>468</w:t>
      </w:r>
    </w:p>
    <w:p w:rsidR="001B2886" w:rsidRPr="00132565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32565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32565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132565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4FB" w:rsidRDefault="00D634FB" w:rsidP="00D634FB">
      <w:pPr>
        <w:rPr>
          <w:rFonts w:ascii="Times New Roman" w:hAnsi="Times New Roman" w:cs="Times New Roman"/>
          <w:sz w:val="24"/>
          <w:szCs w:val="24"/>
        </w:rPr>
        <w:sectPr w:rsidR="00D634FB" w:rsidSect="00C2534E">
          <w:pgSz w:w="11906" w:h="16838"/>
          <w:pgMar w:top="567" w:right="851" w:bottom="567" w:left="1134" w:header="709" w:footer="709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:rsidR="00D634FB" w:rsidRDefault="00D634FB" w:rsidP="00A2673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20AEA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Организация отды</w:t>
      </w:r>
      <w:r w:rsidR="00A26736">
        <w:rPr>
          <w:rFonts w:ascii="Times New Roman" w:hAnsi="Times New Roman" w:cs="Times New Roman"/>
          <w:b/>
          <w:color w:val="C00000"/>
          <w:sz w:val="32"/>
          <w:szCs w:val="32"/>
        </w:rPr>
        <w:t>ха, оздоровления и занятости детей на</w:t>
      </w:r>
      <w:r w:rsidRPr="00520AE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территории гп.Пойковский</w:t>
      </w:r>
    </w:p>
    <w:p w:rsidR="00520AEA" w:rsidRPr="00520AEA" w:rsidRDefault="00520AEA" w:rsidP="00D634FB">
      <w:pPr>
        <w:spacing w:after="0" w:line="240" w:lineRule="auto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5307"/>
        <w:gridCol w:w="5088"/>
      </w:tblGrid>
      <w:tr w:rsidR="00D634FB" w:rsidRPr="000049AA" w:rsidTr="00E25284">
        <w:tc>
          <w:tcPr>
            <w:tcW w:w="5056" w:type="dxa"/>
            <w:shd w:val="clear" w:color="auto" w:fill="92D050"/>
          </w:tcPr>
          <w:p w:rsidR="00D634FB" w:rsidRPr="00AD380B" w:rsidRDefault="00D634FB" w:rsidP="00D634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3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shd w:val="clear" w:color="auto" w:fill="92D050"/>
          </w:tcPr>
          <w:p w:rsidR="00D634FB" w:rsidRPr="00AD380B" w:rsidRDefault="00D634FB" w:rsidP="00C2534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3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Июль месяц</w:t>
            </w:r>
          </w:p>
        </w:tc>
        <w:tc>
          <w:tcPr>
            <w:tcW w:w="5088" w:type="dxa"/>
            <w:shd w:val="clear" w:color="auto" w:fill="92D050"/>
          </w:tcPr>
          <w:p w:rsidR="00D634FB" w:rsidRPr="00AD380B" w:rsidRDefault="00D634FB" w:rsidP="00C2534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3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Август месяц</w:t>
            </w:r>
          </w:p>
        </w:tc>
      </w:tr>
      <w:tr w:rsidR="00D634FB" w:rsidRPr="000049AA" w:rsidTr="00E25284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D634FB" w:rsidRPr="00AD380B" w:rsidRDefault="00D634FB" w:rsidP="00D634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3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Лагеря с дневным пребыванием детей</w:t>
            </w:r>
          </w:p>
        </w:tc>
      </w:tr>
      <w:tr w:rsidR="00D634FB" w:rsidRPr="00AD380B" w:rsidTr="00D634FB">
        <w:tc>
          <w:tcPr>
            <w:tcW w:w="5056" w:type="dxa"/>
          </w:tcPr>
          <w:p w:rsidR="00D634FB" w:rsidRPr="007303C5" w:rsidRDefault="000049AA" w:rsidP="00D634FB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</w:t>
            </w:r>
            <w:r w:rsidR="00D634FB"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«</w:t>
            </w:r>
            <w:r w:rsidR="00371D9E"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Мир детства</w:t>
            </w:r>
            <w:r w:rsidR="00D634FB"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лагеря при НРМБ ДОУ «Д/с «В гостях у сказки»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1 смена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371D9E" w:rsidRPr="007303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371D9E" w:rsidRPr="00730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="00371D9E" w:rsidRPr="00730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371D9E" w:rsidRPr="00730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- пятница с 08:30 по 18:00)</w:t>
            </w:r>
          </w:p>
          <w:p w:rsidR="00AD380B" w:rsidRPr="007303C5" w:rsidRDefault="00D634FB" w:rsidP="00D634F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организацию и работу лагеря </w:t>
            </w:r>
            <w:r w:rsidRPr="007303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Коробейникова Елизавета Сергеевна</w:t>
            </w:r>
            <w:r w:rsidRPr="00730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Телефон:</w:t>
            </w:r>
            <w:r w:rsidRPr="00730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 (3463)211-331 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пгт.Пойковский, 1 </w:t>
            </w:r>
            <w:r w:rsidR="00785095" w:rsidRPr="007303C5">
              <w:rPr>
                <w:rFonts w:ascii="Times New Roman" w:hAnsi="Times New Roman" w:cs="Times New Roman"/>
                <w:sz w:val="20"/>
                <w:szCs w:val="20"/>
              </w:rPr>
              <w:t>мкр.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здание 36.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34FB" w:rsidRPr="007303C5" w:rsidRDefault="000049AA" w:rsidP="00D634FB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</w:t>
            </w:r>
            <w:r w:rsidR="00D634FB"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«</w:t>
            </w:r>
            <w:r w:rsidR="00371D9E"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Маршрут Победы: герои нашей страны в Сердцах Детства!</w:t>
            </w:r>
            <w:r w:rsidR="00D634FB"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  лагеря при НРМ ДОБУ «ЦРР- детский сад «Теремок» гп.Пойковский: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смена -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71D9E" w:rsidRPr="007303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.05. 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371D9E" w:rsidRPr="00730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380B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D380B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пятница с 08:30 по 18:00)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– ответственный за организацию и работу лагеря </w:t>
            </w:r>
            <w:r w:rsidR="007C59D0" w:rsidRPr="007303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Рамазанова Аида Исламутдиновна 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8 (3463) 211188</w:t>
            </w:r>
          </w:p>
          <w:p w:rsidR="00D634FB" w:rsidRPr="007303C5" w:rsidRDefault="00D634FB" w:rsidP="00D63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гп. Пойковский 2 мкр. 48 здание</w:t>
            </w:r>
          </w:p>
          <w:p w:rsidR="000049AA" w:rsidRPr="007303C5" w:rsidRDefault="000049AA" w:rsidP="00D634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«Время первых!»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  лагеря при НРМОБУ «ПСОШ №2»: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смена </w:t>
            </w:r>
            <w:r w:rsidR="00160BD9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с 28.05. 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24.06.2025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суббота с 8.30 по 14:30)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– ответственный за организацию и работу лагеря 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Бадретдинов Ильгиз Равилевич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8 (3463) 218209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г.п. Пойковский, 1 мкр., д. 37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«Время первых!»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  лагеря при НРМОБУ «ПСОШ №2» совместно с автономной некоммерческой организацией «Центр инициатив «Добрый дом»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смена </w:t>
            </w:r>
            <w:r w:rsidR="00160BD9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с 28.05. 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24.06.2025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(понедельник 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суббота с 8.30 по 14:30)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– ответственный за организацию и работу лагеря </w:t>
            </w:r>
            <w:r w:rsidRPr="007303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Бадретдинов Ильгиз Равилевич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8 (3463) 218-209</w:t>
            </w:r>
          </w:p>
          <w:p w:rsidR="00D634FB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г.п. Пойковский, 1 мкр., д. 37</w:t>
            </w:r>
          </w:p>
          <w:p w:rsidR="00571458" w:rsidRPr="007303C5" w:rsidRDefault="00571458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«Зазеркалье.</w:t>
            </w: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RU</w:t>
            </w: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 работы лагеря при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МОБУ «СОШ №4» пгт. Пойковский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1 смена: с 2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>21.06.2025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(понедельник 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71458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суббота с 8.30 по 14:30)</w:t>
            </w:r>
          </w:p>
          <w:p w:rsidR="00571458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7303C5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ответственный за организацию и работу лагеря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Райгородская Елена Валерьевна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8 (3463) 218-387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г.п. Пойковский, 5 мкр., д. 1, 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7" w:type="dxa"/>
          </w:tcPr>
          <w:p w:rsidR="005413A5" w:rsidRPr="007303C5" w:rsidRDefault="00304785" w:rsidP="005413A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Программа</w:t>
            </w:r>
            <w:r w:rsidR="005413A5"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«</w:t>
            </w:r>
            <w:r w:rsidR="007C59D0"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Академия летних каникул</w:t>
            </w:r>
            <w:r w:rsidR="005413A5"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5413A5" w:rsidRPr="007303C5" w:rsidRDefault="005413A5" w:rsidP="00541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лагеря при НРМОБУ ДОД «Центр развития творчества детей и юношества»</w:t>
            </w:r>
          </w:p>
          <w:p w:rsidR="005413A5" w:rsidRPr="007303C5" w:rsidRDefault="005413A5" w:rsidP="00541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2 смена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9D0" w:rsidRPr="007303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 w:rsidR="00AD380B" w:rsidRPr="00730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59D0" w:rsidRPr="00730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C59D0" w:rsidRPr="007303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7C59D0" w:rsidRPr="00730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80B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(понедельник 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D380B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суббота с 8.30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по 14:30)</w:t>
            </w:r>
          </w:p>
          <w:p w:rsidR="007C59D0" w:rsidRPr="007303C5" w:rsidRDefault="005413A5" w:rsidP="005413A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– ответственный за организацию и работу лагеря </w:t>
            </w:r>
          </w:p>
          <w:p w:rsidR="005413A5" w:rsidRPr="007303C5" w:rsidRDefault="007C59D0" w:rsidP="005413A5">
            <w:pPr>
              <w:jc w:val="lef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Дмитриева Надежда Александровна</w:t>
            </w:r>
          </w:p>
          <w:p w:rsidR="005413A5" w:rsidRPr="007303C5" w:rsidRDefault="005413A5" w:rsidP="00541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8 (3463) 211-114;</w:t>
            </w:r>
          </w:p>
          <w:p w:rsidR="005413A5" w:rsidRPr="007303C5" w:rsidRDefault="005413A5" w:rsidP="00541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гп.Пойковский, 4 </w:t>
            </w:r>
            <w:r w:rsidR="00785095" w:rsidRPr="007303C5">
              <w:rPr>
                <w:rFonts w:ascii="Times New Roman" w:hAnsi="Times New Roman" w:cs="Times New Roman"/>
                <w:sz w:val="20"/>
                <w:szCs w:val="20"/>
              </w:rPr>
              <w:t>мкр.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BD9" w:rsidRPr="007303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троение 2а.</w:t>
            </w:r>
          </w:p>
          <w:p w:rsidR="00387FA7" w:rsidRPr="007303C5" w:rsidRDefault="00387FA7" w:rsidP="00541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«Лето, лето!»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лагеря при НРМОАУ ДОД «Центр компьютерных технологий»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2 смена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30.06.2025 по 23.07.2025 (понедельник </w:t>
            </w:r>
            <w:r w:rsidR="0016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суббота с 8.30 по 14:30)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– ответственный за организацию и работу лагеря </w:t>
            </w:r>
          </w:p>
          <w:p w:rsidR="007C59D0" w:rsidRPr="007303C5" w:rsidRDefault="007C59D0" w:rsidP="007C59D0">
            <w:pPr>
              <w:jc w:val="left"/>
              <w:rPr>
                <w:rFonts w:ascii="Liberation Sans" w:hAnsi="Liberation Sans"/>
                <w:i/>
                <w:color w:val="000000"/>
                <w:sz w:val="20"/>
                <w:szCs w:val="20"/>
              </w:rPr>
            </w:pPr>
            <w:r w:rsidRPr="007303C5"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Евдокимова Анна Игоревна</w:t>
            </w:r>
          </w:p>
          <w:p w:rsidR="007C59D0" w:rsidRPr="007303C5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8 (3463) 21-11-29;</w:t>
            </w:r>
          </w:p>
          <w:p w:rsidR="007C59D0" w:rsidRPr="00AD380B" w:rsidRDefault="007C59D0" w:rsidP="007C59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гп.Пойковский, 4 мкр., строение 2а.</w:t>
            </w:r>
          </w:p>
          <w:p w:rsidR="00387FA7" w:rsidRPr="00AD380B" w:rsidRDefault="00387FA7" w:rsidP="00541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4FB" w:rsidRPr="00AD380B" w:rsidRDefault="00D634FB" w:rsidP="00C2534E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088" w:type="dxa"/>
          </w:tcPr>
          <w:p w:rsidR="007961EB" w:rsidRPr="007303C5" w:rsidRDefault="007961EB" w:rsidP="007961EB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303C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«Содружество»</w:t>
            </w:r>
          </w:p>
          <w:p w:rsidR="007961EB" w:rsidRPr="007303C5" w:rsidRDefault="007961EB" w:rsidP="007961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лагеря при СШ «Нептун»</w:t>
            </w:r>
          </w:p>
          <w:p w:rsidR="007961EB" w:rsidRPr="007303C5" w:rsidRDefault="007C59D0" w:rsidP="007961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961EB" w:rsidRPr="00730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смена</w:t>
            </w:r>
            <w:r w:rsidR="007961EB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с 0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61EB" w:rsidRPr="007303C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61EB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961EB"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27.08.</w:t>
            </w:r>
            <w:r w:rsidR="007961EB" w:rsidRPr="007303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961EB" w:rsidRPr="007303C5" w:rsidRDefault="007961EB" w:rsidP="007961EB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организацию и работу лагеря </w:t>
            </w:r>
            <w:r w:rsidR="00F75744">
              <w:rPr>
                <w:rFonts w:ascii="Times New Roman" w:hAnsi="Times New Roman" w:cs="Times New Roman"/>
                <w:i/>
                <w:sz w:val="20"/>
                <w:szCs w:val="20"/>
              </w:rPr>
              <w:t>Насонова Зила</w:t>
            </w:r>
            <w:r w:rsidR="007C59D0" w:rsidRPr="007303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Рифовна</w:t>
            </w:r>
            <w:r w:rsidRPr="007303C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7961EB" w:rsidRPr="00AD380B" w:rsidRDefault="007961EB" w:rsidP="007961EB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Телефон:</w:t>
            </w:r>
            <w:r w:rsidRPr="00730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 (3463)</w:t>
            </w:r>
            <w:r w:rsidR="00F75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30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="00F75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730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</w:t>
            </w:r>
          </w:p>
          <w:p w:rsidR="007961EB" w:rsidRPr="00160BD9" w:rsidRDefault="00160BD9" w:rsidP="00160BD9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Адрес:</w:t>
            </w:r>
            <w:r w:rsidRPr="00160BD9">
              <w:t xml:space="preserve"> </w:t>
            </w:r>
            <w:r w:rsidRPr="00160BD9">
              <w:rPr>
                <w:rFonts w:ascii="Times New Roman" w:hAnsi="Times New Roman" w:cs="Times New Roman"/>
                <w:sz w:val="20"/>
                <w:szCs w:val="20"/>
              </w:rPr>
              <w:t>Пойковский, 7-й мкр. дом 93а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34FB" w:rsidRPr="00AD380B" w:rsidTr="008F5F7B">
        <w:tc>
          <w:tcPr>
            <w:tcW w:w="15451" w:type="dxa"/>
            <w:gridSpan w:val="3"/>
            <w:shd w:val="clear" w:color="auto" w:fill="DAEEF3" w:themeFill="accent5" w:themeFillTint="33"/>
          </w:tcPr>
          <w:p w:rsidR="00D634FB" w:rsidRPr="007303C5" w:rsidRDefault="00D634FB" w:rsidP="00D634FB">
            <w:pPr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</w:pPr>
            <w:r w:rsidRPr="007303C5"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  <w:lastRenderedPageBreak/>
              <w:t>Палаточные лагеря</w:t>
            </w:r>
          </w:p>
        </w:tc>
      </w:tr>
      <w:tr w:rsidR="00D634FB" w:rsidRPr="00AD380B" w:rsidTr="00D634FB">
        <w:tc>
          <w:tcPr>
            <w:tcW w:w="5056" w:type="dxa"/>
          </w:tcPr>
          <w:p w:rsidR="00387FA7" w:rsidRPr="007303C5" w:rsidRDefault="00387FA7" w:rsidP="00387FA7">
            <w:pPr>
              <w:shd w:val="clear" w:color="auto" w:fill="FFFFFF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303C5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«Патриот»</w:t>
            </w:r>
          </w:p>
          <w:p w:rsidR="00387FA7" w:rsidRPr="007303C5" w:rsidRDefault="00387FA7" w:rsidP="00387FA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 лагеря при</w:t>
            </w:r>
            <w:r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МОБУ «СОШ №</w:t>
            </w:r>
            <w:r w:rsidR="00304785"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>4» пгт. Пойковский</w:t>
            </w:r>
          </w:p>
          <w:p w:rsidR="00387FA7" w:rsidRPr="007303C5" w:rsidRDefault="00387FA7" w:rsidP="00387FA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>1 смена: с 1</w:t>
            </w:r>
            <w:r w:rsidR="00571458"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 w:rsidR="00571458"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</w:t>
            </w:r>
            <w:r w:rsidR="00571458"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 w:rsidR="00571458"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(понедельник – пятница с 09:00 по 09:00) </w:t>
            </w:r>
          </w:p>
          <w:p w:rsidR="00D5707F" w:rsidRPr="007303C5" w:rsidRDefault="00D5707F" w:rsidP="00387FA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Pr="007303C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организацию и работу лагеря </w:t>
            </w:r>
            <w:r w:rsidR="00387FA7" w:rsidRPr="007303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Райгородская Елена Валерьевна</w:t>
            </w:r>
          </w:p>
          <w:p w:rsidR="00387FA7" w:rsidRPr="007303C5" w:rsidRDefault="00387FA7" w:rsidP="00387FA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</w:t>
            </w:r>
            <w:r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(3463) 218-387</w:t>
            </w:r>
          </w:p>
          <w:p w:rsidR="00D634FB" w:rsidRPr="007303C5" w:rsidRDefault="00387FA7" w:rsidP="00387FA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7303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г.п. Пойковский, 5 мкр. д. 1</w:t>
            </w:r>
          </w:p>
        </w:tc>
        <w:tc>
          <w:tcPr>
            <w:tcW w:w="5307" w:type="dxa"/>
          </w:tcPr>
          <w:p w:rsidR="00D634FB" w:rsidRPr="00AD380B" w:rsidRDefault="00D634FB" w:rsidP="00C2534E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088" w:type="dxa"/>
          </w:tcPr>
          <w:p w:rsidR="00D634FB" w:rsidRPr="00AD380B" w:rsidRDefault="00D634FB" w:rsidP="00C2534E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</w:tr>
      <w:tr w:rsidR="00D634FB" w:rsidRPr="00AD380B" w:rsidTr="008F5F7B">
        <w:tc>
          <w:tcPr>
            <w:tcW w:w="15451" w:type="dxa"/>
            <w:gridSpan w:val="3"/>
            <w:shd w:val="clear" w:color="auto" w:fill="DAEEF3" w:themeFill="accent5" w:themeFillTint="33"/>
          </w:tcPr>
          <w:p w:rsidR="00D634FB" w:rsidRPr="008F5F7B" w:rsidRDefault="00D634FB" w:rsidP="00D634FB">
            <w:pPr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</w:pPr>
            <w:r w:rsidRPr="008F5F7B"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  <w:t>Временное трудоустройство несовершеннолетних граждан</w:t>
            </w:r>
          </w:p>
          <w:p w:rsidR="00D634FB" w:rsidRPr="00AD380B" w:rsidRDefault="00D634FB" w:rsidP="00D634FB">
            <w:pPr>
              <w:rPr>
                <w:rFonts w:ascii="Georgia" w:hAnsi="Georgia" w:cs="Times New Roman"/>
                <w:b/>
                <w:color w:val="00B050"/>
                <w:sz w:val="20"/>
                <w:szCs w:val="20"/>
              </w:rPr>
            </w:pPr>
            <w:r w:rsidRPr="008F5F7B"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  <w:t>в возрасте от 14 до 18 лет</w:t>
            </w:r>
          </w:p>
        </w:tc>
      </w:tr>
      <w:tr w:rsidR="00D634FB" w:rsidRPr="007303C5" w:rsidTr="003D19E0">
        <w:trPr>
          <w:trHeight w:val="3959"/>
        </w:trPr>
        <w:tc>
          <w:tcPr>
            <w:tcW w:w="5056" w:type="dxa"/>
          </w:tcPr>
          <w:p w:rsidR="009B5D8A" w:rsidRPr="009B5D8A" w:rsidRDefault="009B5D8A" w:rsidP="009B5D8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B5D8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НРМБДОУ «Детский сад «Солнышко»</w:t>
            </w:r>
          </w:p>
          <w:p w:rsidR="009B5D8A" w:rsidRPr="009B5D8A" w:rsidRDefault="009B5D8A" w:rsidP="009B5D8A">
            <w:pPr>
              <w:pStyle w:val="msonormalmrcssatt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D8A">
              <w:rPr>
                <w:b/>
                <w:sz w:val="20"/>
                <w:szCs w:val="20"/>
              </w:rPr>
              <w:t>Ответственный за временное трудоустройство несовершеннолетних</w:t>
            </w:r>
            <w:r w:rsidRPr="009B5D8A">
              <w:rPr>
                <w:sz w:val="20"/>
                <w:szCs w:val="20"/>
              </w:rPr>
              <w:t>: Кильдиярова – Плеско Ольга Николаевна, специалист отдела кадров</w:t>
            </w:r>
          </w:p>
          <w:p w:rsidR="009B5D8A" w:rsidRPr="009B5D8A" w:rsidRDefault="009B5D8A" w:rsidP="009B5D8A">
            <w:pPr>
              <w:pStyle w:val="msonormalmrcssatt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D8A">
              <w:rPr>
                <w:b/>
                <w:sz w:val="20"/>
                <w:szCs w:val="20"/>
              </w:rPr>
              <w:t>Адрес местонахождения ответственного лица:</w:t>
            </w:r>
            <w:r w:rsidRPr="009B5D8A">
              <w:rPr>
                <w:sz w:val="20"/>
                <w:szCs w:val="20"/>
              </w:rPr>
              <w:t xml:space="preserve"> г.п. Пойковский, 1 мкр., здание 36,</w:t>
            </w:r>
          </w:p>
          <w:p w:rsidR="009B5D8A" w:rsidRPr="009B5D8A" w:rsidRDefault="009B5D8A" w:rsidP="009B5D8A">
            <w:pPr>
              <w:pStyle w:val="msonormalmrcssatt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5D8A">
              <w:rPr>
                <w:b/>
                <w:sz w:val="20"/>
                <w:szCs w:val="20"/>
              </w:rPr>
              <w:t>Режим работы:</w:t>
            </w:r>
            <w:r w:rsidRPr="009B5D8A">
              <w:rPr>
                <w:sz w:val="20"/>
                <w:szCs w:val="20"/>
              </w:rPr>
              <w:t xml:space="preserve"> Понедельник — четверг с 8:00 до 17:00, обеденный перерыв с 12.00 до </w:t>
            </w:r>
            <w:r w:rsidR="00581256" w:rsidRPr="009B5D8A">
              <w:rPr>
                <w:sz w:val="20"/>
                <w:szCs w:val="20"/>
              </w:rPr>
              <w:t>13.00, пятница</w:t>
            </w:r>
            <w:r w:rsidRPr="009B5D8A">
              <w:rPr>
                <w:sz w:val="20"/>
                <w:szCs w:val="20"/>
              </w:rPr>
              <w:t xml:space="preserve"> с 8:00 до 12:00, выходной- суббота, воскресенье</w:t>
            </w:r>
          </w:p>
          <w:p w:rsidR="009B5D8A" w:rsidRPr="009B5D8A" w:rsidRDefault="009B5D8A" w:rsidP="009B5D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5D8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9B5D8A">
              <w:rPr>
                <w:rFonts w:ascii="Times New Roman" w:hAnsi="Times New Roman" w:cs="Times New Roman"/>
                <w:sz w:val="20"/>
                <w:szCs w:val="20"/>
              </w:rPr>
              <w:t xml:space="preserve"> 8(3463)255833</w:t>
            </w:r>
          </w:p>
          <w:p w:rsidR="009B5D8A" w:rsidRDefault="009B5D8A" w:rsidP="007612F7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9B5D8A" w:rsidRPr="009B5D8A" w:rsidRDefault="009B5D8A" w:rsidP="009B5D8A">
            <w:pPr>
              <w:jc w:val="left"/>
              <w:rPr>
                <w:rFonts w:ascii="Times New Roman" w:eastAsia="Calibri" w:hAnsi="Times New Roman" w:cs="Times New Roman"/>
                <w:b/>
                <w:i/>
                <w:caps/>
                <w:color w:val="1F497D" w:themeColor="text2"/>
                <w:sz w:val="24"/>
                <w:szCs w:val="24"/>
              </w:rPr>
            </w:pPr>
            <w:r w:rsidRPr="009B5D8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 ДОБУ «ЦРР-д/с «Теремок»</w:t>
            </w:r>
          </w:p>
          <w:p w:rsidR="009B5D8A" w:rsidRPr="009B5D8A" w:rsidRDefault="009B5D8A" w:rsidP="009B5D8A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9B5D8A">
              <w:rPr>
                <w:b/>
                <w:color w:val="000000" w:themeColor="text1"/>
                <w:sz w:val="20"/>
                <w:szCs w:val="20"/>
              </w:rPr>
              <w:t>Ответственный за трудоустройство</w:t>
            </w:r>
            <w:r w:rsidRPr="009B5D8A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9B5D8A">
              <w:rPr>
                <w:color w:val="000000"/>
                <w:sz w:val="20"/>
                <w:szCs w:val="20"/>
              </w:rPr>
              <w:t xml:space="preserve">Ишмухаметова Алина Витальевна, </w:t>
            </w:r>
            <w:r w:rsidRPr="009B5D8A">
              <w:rPr>
                <w:sz w:val="20"/>
                <w:szCs w:val="20"/>
              </w:rPr>
              <w:t>специалист отдела кадров</w:t>
            </w:r>
            <w:r w:rsidRPr="009B5D8A">
              <w:rPr>
                <w:color w:val="000000"/>
                <w:sz w:val="20"/>
                <w:szCs w:val="20"/>
              </w:rPr>
              <w:t xml:space="preserve"> </w:t>
            </w:r>
          </w:p>
          <w:p w:rsidR="009B5D8A" w:rsidRPr="009B5D8A" w:rsidRDefault="009B5D8A" w:rsidP="009B5D8A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  <w:r w:rsidRPr="009B5D8A">
              <w:rPr>
                <w:b/>
                <w:color w:val="000000" w:themeColor="text1"/>
                <w:sz w:val="20"/>
                <w:szCs w:val="20"/>
              </w:rPr>
              <w:t>Адрес местонахождения ответственного лица:</w:t>
            </w:r>
            <w:r w:rsidRPr="009B5D8A">
              <w:rPr>
                <w:color w:val="000000" w:themeColor="text1"/>
                <w:sz w:val="20"/>
                <w:szCs w:val="20"/>
              </w:rPr>
              <w:t xml:space="preserve"> гп.Пойковский, 2 микрорайон, здание 48 </w:t>
            </w:r>
            <w:r w:rsidRPr="009B5D8A">
              <w:rPr>
                <w:b/>
                <w:color w:val="000000" w:themeColor="text1"/>
                <w:sz w:val="20"/>
                <w:szCs w:val="20"/>
              </w:rPr>
              <w:t>Режим работы:</w:t>
            </w:r>
            <w:r w:rsidRPr="009B5D8A">
              <w:rPr>
                <w:color w:val="000000" w:themeColor="text1"/>
                <w:sz w:val="20"/>
                <w:szCs w:val="20"/>
              </w:rPr>
              <w:t xml:space="preserve"> понедельник-пятница 8:00 до 17:00, перерыв 12:00 - 14:00, </w:t>
            </w:r>
          </w:p>
          <w:p w:rsidR="009B5D8A" w:rsidRPr="009B5D8A" w:rsidRDefault="009B5D8A" w:rsidP="009B5D8A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  <w:r w:rsidRPr="009B5D8A">
              <w:rPr>
                <w:color w:val="000000" w:themeColor="text1"/>
                <w:sz w:val="20"/>
                <w:szCs w:val="20"/>
              </w:rPr>
              <w:t xml:space="preserve"> выходной – суббота, воскресенье.</w:t>
            </w:r>
          </w:p>
          <w:p w:rsidR="009B5D8A" w:rsidRDefault="009B5D8A" w:rsidP="009B5D8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D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Контактный телефон:</w:t>
            </w:r>
            <w:r w:rsidRPr="009B5D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8(3463)211-188</w:t>
            </w:r>
          </w:p>
          <w:p w:rsidR="009B5D8A" w:rsidRPr="009B5D8A" w:rsidRDefault="009B5D8A" w:rsidP="009B5D8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5D8A" w:rsidRPr="00FE27BE" w:rsidRDefault="009B5D8A" w:rsidP="009B5D8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E27B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МОБУ «СОШ №4» пгт. Пойковский</w:t>
            </w:r>
          </w:p>
          <w:p w:rsidR="009B5D8A" w:rsidRPr="00FE27BE" w:rsidRDefault="009B5D8A" w:rsidP="009B5D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FE27BE" w:rsidRPr="00FE27BE">
              <w:rPr>
                <w:rFonts w:ascii="Times New Roman" w:hAnsi="Times New Roman" w:cs="Times New Roman"/>
                <w:sz w:val="20"/>
                <w:szCs w:val="20"/>
              </w:rPr>
              <w:t>Моновицкая Анна Владимировна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E27BE" w:rsidRPr="00FE27BE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  <w:p w:rsidR="009B5D8A" w:rsidRPr="00FE27BE" w:rsidRDefault="009B5D8A" w:rsidP="009B5D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: г.п. Пойковский, 5 мкр., д. 1, </w:t>
            </w:r>
          </w:p>
          <w:p w:rsidR="009B5D8A" w:rsidRPr="00FE27BE" w:rsidRDefault="009B5D8A" w:rsidP="009B5D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 – пятница с 09:00 по 17:00</w:t>
            </w:r>
          </w:p>
          <w:p w:rsidR="009B5D8A" w:rsidRPr="00FE27BE" w:rsidRDefault="009B5D8A" w:rsidP="009B5D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 8 (3463) 218-387</w:t>
            </w:r>
          </w:p>
          <w:p w:rsidR="009B5D8A" w:rsidRDefault="009B5D8A" w:rsidP="007612F7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7612F7" w:rsidRPr="00AF54C9" w:rsidRDefault="007612F7" w:rsidP="007612F7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F54C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НРМБУ ДО «ЦРТДиЮ»</w:t>
            </w:r>
          </w:p>
          <w:p w:rsidR="007612F7" w:rsidRPr="00AF54C9" w:rsidRDefault="007612F7" w:rsidP="007612F7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Ответственный за трудоустройство – </w:t>
            </w:r>
            <w:r w:rsidRPr="00AF54C9">
              <w:rPr>
                <w:rFonts w:ascii="Times New Roman" w:eastAsia="Times New Roman" w:hAnsi="Times New Roman" w:cs="Times New Roman"/>
                <w:sz w:val="20"/>
                <w:szCs w:val="20"/>
              </w:rPr>
              <w:t>Шульц Любовь Евгеньевна, специалист по кадрам</w:t>
            </w:r>
          </w:p>
          <w:p w:rsidR="007612F7" w:rsidRPr="00AF54C9" w:rsidRDefault="007612F7" w:rsidP="007612F7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Режим работы: </w:t>
            </w:r>
            <w:r w:rsidRPr="00AF54C9">
              <w:rPr>
                <w:rFonts w:ascii="Times New Roman" w:eastAsia="Times New Roman" w:hAnsi="Times New Roman" w:cs="Times New Roman"/>
                <w:sz w:val="20"/>
                <w:szCs w:val="20"/>
              </w:rPr>
              <w:t>08.30-16.45 (обед 12.00-13.00)</w:t>
            </w:r>
          </w:p>
          <w:p w:rsidR="007612F7" w:rsidRPr="00AF54C9" w:rsidRDefault="007612F7" w:rsidP="007612F7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местонахождения ответственного лица: </w:t>
            </w:r>
            <w:r w:rsidRPr="00AF54C9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Пойковский, 4 мкр., строение 2а,</w:t>
            </w: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612F7" w:rsidRPr="00AF54C9" w:rsidRDefault="007612F7" w:rsidP="007612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AF54C9">
              <w:rPr>
                <w:rFonts w:ascii="Times New Roman" w:eastAsia="Times New Roman" w:hAnsi="Times New Roman" w:cs="Times New Roman"/>
                <w:sz w:val="20"/>
                <w:szCs w:val="20"/>
              </w:rPr>
              <w:t>8 (3463) 211-114</w:t>
            </w:r>
          </w:p>
          <w:p w:rsidR="00FE27BE" w:rsidRDefault="00FE27BE" w:rsidP="007612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E27BE" w:rsidRPr="00A574E8" w:rsidRDefault="00FE27BE" w:rsidP="00FE27BE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574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НРМБУ ДО «Шахматная школа им. А. Карпова»</w:t>
            </w:r>
          </w:p>
          <w:p w:rsidR="00FE27BE" w:rsidRPr="00A574E8" w:rsidRDefault="00FE27BE" w:rsidP="00FE27BE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 –</w:t>
            </w:r>
            <w:r w:rsidR="00A574E8"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 Галина Григоревна</w:t>
            </w:r>
            <w:r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574E8"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материально-технического отдела, Богатырева Анастасия Владимировна специалист отдела кадров</w:t>
            </w:r>
          </w:p>
          <w:p w:rsidR="00FE27BE" w:rsidRPr="00A574E8" w:rsidRDefault="00FE27BE" w:rsidP="00FE27BE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Режим работы: </w:t>
            </w:r>
            <w:r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08.30-</w:t>
            </w:r>
            <w:r w:rsidR="00A574E8"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574E8"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(обед 1</w:t>
            </w:r>
            <w:r w:rsidR="00A574E8"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A574E8"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.00)</w:t>
            </w:r>
          </w:p>
          <w:p w:rsidR="00FE27BE" w:rsidRPr="00A574E8" w:rsidRDefault="00FE27BE" w:rsidP="00FE27BE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местонахождения ответственного лица: </w:t>
            </w:r>
            <w:r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г.п. Пойковский, </w:t>
            </w:r>
            <w:r w:rsidRPr="00A574E8">
              <w:rPr>
                <w:rFonts w:ascii="Times New Roman" w:hAnsi="Times New Roman" w:cs="Times New Roman"/>
                <w:color w:val="2D2F32"/>
                <w:sz w:val="20"/>
                <w:szCs w:val="20"/>
                <w:shd w:val="clear" w:color="auto" w:fill="FFFFFF"/>
              </w:rPr>
              <w:t>5-й мкр, дом 5</w:t>
            </w:r>
          </w:p>
          <w:p w:rsidR="00FE27BE" w:rsidRPr="00A574E8" w:rsidRDefault="00FE27BE" w:rsidP="00FE27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>8 (3463) 211-177</w:t>
            </w:r>
            <w:r w:rsidR="00A574E8" w:rsidRPr="00A57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049AA" w:rsidRPr="007303C5" w:rsidRDefault="000049AA" w:rsidP="007612F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049AA" w:rsidRPr="00B54BA0" w:rsidRDefault="000049AA" w:rsidP="007612F7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B54BA0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МОБУ «СОШ №1» пгт. Пойковский</w:t>
            </w:r>
          </w:p>
          <w:p w:rsidR="000049AA" w:rsidRPr="00B54BA0" w:rsidRDefault="000049AA" w:rsidP="000049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за временное трудоустройство</w:t>
            </w:r>
            <w:r w:rsidRPr="00B54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несовершеннолетних – Захарова Наталья Ивановна, специалист по кадрам.</w:t>
            </w:r>
          </w:p>
          <w:p w:rsidR="000049AA" w:rsidRPr="00B54BA0" w:rsidRDefault="000049AA" w:rsidP="000049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местонахождения ответственного лица:</w:t>
            </w:r>
            <w:r w:rsidRPr="00B54B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54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Пойковский, 4 мкр., д. 14, </w:t>
            </w:r>
          </w:p>
          <w:p w:rsidR="000049AA" w:rsidRPr="00B54BA0" w:rsidRDefault="000049AA" w:rsidP="000049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 работы:</w:t>
            </w:r>
            <w:r w:rsidRPr="00B54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понедельник – пятница с 08.00 по 17.00</w:t>
            </w:r>
          </w:p>
          <w:p w:rsidR="000049AA" w:rsidRPr="00B54BA0" w:rsidRDefault="000049AA" w:rsidP="000049AA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телефон:</w:t>
            </w:r>
            <w:r w:rsidRPr="00B54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4B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 (3463) 211-010</w:t>
            </w:r>
          </w:p>
          <w:p w:rsidR="00387FA7" w:rsidRDefault="00387FA7" w:rsidP="000049AA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  <w:p w:rsidR="00A574E8" w:rsidRPr="00D271BE" w:rsidRDefault="00A574E8" w:rsidP="00A574E8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271B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НРМАУ ДО «ЦКТ»</w:t>
            </w:r>
          </w:p>
          <w:p w:rsidR="00A574E8" w:rsidRPr="00D271BE" w:rsidRDefault="00A574E8" w:rsidP="00A574E8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 –</w:t>
            </w:r>
            <w:r w:rsidR="00D271BE"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Лутфуллина Елена Николаевна, секретарь</w:t>
            </w:r>
            <w:r w:rsidR="002B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приемной</w:t>
            </w:r>
          </w:p>
          <w:p w:rsidR="00A574E8" w:rsidRPr="00D271BE" w:rsidRDefault="00A574E8" w:rsidP="00A574E8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Режим работы: 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08.30-1</w:t>
            </w:r>
            <w:r w:rsidR="00D271BE"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271BE"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(обед 1</w:t>
            </w:r>
            <w:r w:rsidR="00D271BE"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D271BE"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.00)</w:t>
            </w:r>
          </w:p>
          <w:p w:rsidR="00A574E8" w:rsidRPr="00D271BE" w:rsidRDefault="00A574E8" w:rsidP="00A574E8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местонахождения ответственного лица: 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Пойковский, 4 мкр., строение 2а,</w:t>
            </w: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574E8" w:rsidRDefault="00A574E8" w:rsidP="00A574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8 (3463) 211-1</w:t>
            </w:r>
            <w:r w:rsidR="00D271BE"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  <w:p w:rsidR="003F1306" w:rsidRDefault="003F1306" w:rsidP="00A574E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306" w:rsidRPr="00311051" w:rsidRDefault="003F1306" w:rsidP="003F1306">
            <w:pPr>
              <w:jc w:val="left"/>
              <w:rPr>
                <w:rFonts w:ascii="Montserrat" w:hAnsi="Montserrat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311051">
              <w:rPr>
                <w:rFonts w:ascii="Montserrat" w:hAnsi="Montserrat"/>
                <w:b/>
                <w:color w:val="1F497D" w:themeColor="text2"/>
                <w:sz w:val="24"/>
                <w:szCs w:val="24"/>
                <w:shd w:val="clear" w:color="auto" w:fill="FFFFFF"/>
              </w:rPr>
              <w:t>НРМОБУ «ПСОШ №</w:t>
            </w:r>
            <w:r w:rsidRPr="00311051">
              <w:rPr>
                <w:b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  <w:r w:rsidRPr="00311051">
              <w:rPr>
                <w:rFonts w:ascii="Montserrat" w:hAnsi="Montserrat"/>
                <w:b/>
                <w:color w:val="1F497D" w:themeColor="text2"/>
                <w:sz w:val="24"/>
                <w:szCs w:val="24"/>
                <w:shd w:val="clear" w:color="auto" w:fill="FFFFFF"/>
              </w:rPr>
              <w:t>2» гп. Пойковский</w:t>
            </w:r>
          </w:p>
          <w:p w:rsidR="003F1306" w:rsidRPr="00311051" w:rsidRDefault="003F1306" w:rsidP="003F13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Ответственный за трудоустройство </w:t>
            </w:r>
            <w:r w:rsidRPr="00311051">
              <w:rPr>
                <w:rFonts w:ascii="Times New Roman" w:eastAsia="Times New Roman" w:hAnsi="Times New Roman" w:cs="Times New Roman"/>
                <w:sz w:val="20"/>
                <w:szCs w:val="20"/>
              </w:rPr>
              <w:t>– Мамадова Ситора Гафуржоновна, специалист отдела кадров</w:t>
            </w:r>
          </w:p>
          <w:p w:rsidR="003F1306" w:rsidRPr="00311051" w:rsidRDefault="003F1306" w:rsidP="003F13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местонахождения ответственного лица: </w:t>
            </w:r>
            <w:r w:rsidRPr="0031105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Пойковский, 1 мкр., д. 37</w:t>
            </w:r>
          </w:p>
          <w:p w:rsidR="003F1306" w:rsidRPr="00311051" w:rsidRDefault="003F1306" w:rsidP="003F13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Режим работы: </w:t>
            </w:r>
            <w:r w:rsidRPr="0031105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 - пятница с 09:00 до 17:00, 12:00 до 13:00 обеденный перерыв</w:t>
            </w:r>
          </w:p>
          <w:p w:rsidR="00A574E8" w:rsidRDefault="003F1306" w:rsidP="000049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311051">
              <w:rPr>
                <w:rFonts w:ascii="Times New Roman" w:eastAsia="Times New Roman" w:hAnsi="Times New Roman" w:cs="Times New Roman"/>
                <w:sz w:val="20"/>
                <w:szCs w:val="20"/>
              </w:rPr>
              <w:t>8 (3463) 216-067</w:t>
            </w:r>
          </w:p>
          <w:p w:rsidR="00642595" w:rsidRDefault="00642595" w:rsidP="000049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МАУ НР «КМЦ «Перспектива».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42595">
              <w:rPr>
                <w:rFonts w:ascii="Times New Roman" w:hAnsi="Times New Roman" w:cs="Times New Roman"/>
                <w:i/>
                <w:sz w:val="20"/>
                <w:szCs w:val="20"/>
              </w:rPr>
              <w:t>Кабдульдинова Наталья Александровна начальник отдела реализации детских, подростковых мероприятий и проектов МАУ НР «КМЦ «Перспектива».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лица: </w:t>
            </w:r>
            <w:r w:rsidRPr="00642595">
              <w:rPr>
                <w:rFonts w:ascii="Times New Roman" w:hAnsi="Times New Roman" w:cs="Times New Roman"/>
                <w:i/>
                <w:sz w:val="20"/>
                <w:szCs w:val="20"/>
              </w:rPr>
              <w:t>гп. Пойковский 6 мкр., д.1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с 09:00 ч. до 18:00 ч. с понедельника по пятницу (обед с 13:00 ч. до 14:00 ч.)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 w:rsidRPr="006425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 (3463) 517-170</w:t>
            </w:r>
          </w:p>
          <w:p w:rsidR="00D634FB" w:rsidRPr="007303C5" w:rsidRDefault="00D634FB" w:rsidP="003D19E0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2A746F" w:rsidRPr="00FE27BE" w:rsidRDefault="002A746F" w:rsidP="002A746F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E27B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МОБУ «СОШ №4» пгт. Пойковский</w:t>
            </w:r>
          </w:p>
          <w:p w:rsidR="002A746F" w:rsidRPr="00FE27BE" w:rsidRDefault="002A746F" w:rsidP="002A74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 –Моновицкая Анна Владимировна, специалист по кадрам</w:t>
            </w:r>
          </w:p>
          <w:p w:rsidR="002A746F" w:rsidRPr="00FE27BE" w:rsidRDefault="002A746F" w:rsidP="002A74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: г.п. Пойковский, 5 мкр., д. 1, </w:t>
            </w:r>
          </w:p>
          <w:p w:rsidR="002A746F" w:rsidRPr="00FE27BE" w:rsidRDefault="002A746F" w:rsidP="002A74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 – пятница с 09:00 по 17:00</w:t>
            </w:r>
          </w:p>
          <w:p w:rsidR="002A746F" w:rsidRPr="00FE27BE" w:rsidRDefault="002A746F" w:rsidP="002A74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 8 (3463) 218-387</w:t>
            </w:r>
          </w:p>
          <w:p w:rsidR="002A746F" w:rsidRDefault="002A746F" w:rsidP="007612F7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2A746F" w:rsidRPr="00AF54C9" w:rsidRDefault="002A746F" w:rsidP="002A746F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F54C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НРМБУ ДО «ЦРТДиЮ»</w:t>
            </w:r>
          </w:p>
          <w:p w:rsidR="002A746F" w:rsidRPr="00AF54C9" w:rsidRDefault="002A746F" w:rsidP="002A746F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Ответственный за трудоустройство – </w:t>
            </w:r>
            <w:r w:rsidRPr="00AF54C9">
              <w:rPr>
                <w:rFonts w:ascii="Times New Roman" w:eastAsia="Times New Roman" w:hAnsi="Times New Roman" w:cs="Times New Roman"/>
                <w:sz w:val="20"/>
                <w:szCs w:val="20"/>
              </w:rPr>
              <w:t>Шульц Любовь Евгеньевна, специалист по кадрам</w:t>
            </w:r>
          </w:p>
          <w:p w:rsidR="002A746F" w:rsidRPr="00AF54C9" w:rsidRDefault="002A746F" w:rsidP="002A746F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Режим работы: </w:t>
            </w:r>
            <w:r w:rsidRPr="00AF54C9">
              <w:rPr>
                <w:rFonts w:ascii="Times New Roman" w:eastAsia="Times New Roman" w:hAnsi="Times New Roman" w:cs="Times New Roman"/>
                <w:sz w:val="20"/>
                <w:szCs w:val="20"/>
              </w:rPr>
              <w:t>08.30-16.45 (обед 12.00-13.00)</w:t>
            </w:r>
          </w:p>
          <w:p w:rsidR="002A746F" w:rsidRPr="00AF54C9" w:rsidRDefault="002A746F" w:rsidP="002A746F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местонахождения ответственного лица: </w:t>
            </w:r>
            <w:r w:rsidRPr="00AF54C9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Пойковский, 4 мкр., строение 2а,</w:t>
            </w: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746F" w:rsidRDefault="002A746F" w:rsidP="002A746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AF54C9">
              <w:rPr>
                <w:rFonts w:ascii="Times New Roman" w:eastAsia="Times New Roman" w:hAnsi="Times New Roman" w:cs="Times New Roman"/>
                <w:sz w:val="20"/>
                <w:szCs w:val="20"/>
              </w:rPr>
              <w:t>8 (3463) 211-114</w:t>
            </w:r>
          </w:p>
          <w:p w:rsidR="002A746F" w:rsidRDefault="002A746F" w:rsidP="002A746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746F" w:rsidRPr="002A746F" w:rsidRDefault="002A746F" w:rsidP="002A746F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НРМДОБУ ««Центр развития ребенка-детский сад «Родничок»</w:t>
            </w:r>
          </w:p>
          <w:p w:rsidR="002A746F" w:rsidRPr="002A746F" w:rsidRDefault="002A746F" w:rsidP="002A746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2A7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Красич Елена Валентиновна, специалист отела кадров.</w:t>
            </w:r>
          </w:p>
          <w:p w:rsidR="002A746F" w:rsidRPr="002A746F" w:rsidRDefault="002A746F" w:rsidP="002A746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2A7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пгт.Пойковский 1-й мкр дом 72</w:t>
            </w:r>
          </w:p>
          <w:p w:rsidR="002A746F" w:rsidRPr="002A746F" w:rsidRDefault="002A746F" w:rsidP="002A746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2A7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08,00 – 17.00</w:t>
            </w:r>
          </w:p>
          <w:p w:rsidR="002A746F" w:rsidRPr="002A746F" w:rsidRDefault="002A746F" w:rsidP="002A746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</w:t>
            </w:r>
            <w:r w:rsidRPr="002A746F">
              <w:rPr>
                <w:rFonts w:ascii="Times New Roman" w:eastAsia="Times New Roman" w:hAnsi="Times New Roman" w:cs="Times New Roman"/>
                <w:sz w:val="20"/>
                <w:szCs w:val="20"/>
              </w:rPr>
              <w:t>: 8(3463) 216-883</w:t>
            </w:r>
          </w:p>
          <w:p w:rsidR="002A746F" w:rsidRDefault="002A746F" w:rsidP="002A746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7D24" w:rsidRPr="00D271BE" w:rsidRDefault="003C7D24" w:rsidP="003C7D24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271B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НРМАУ ДО «ЦКТ»</w:t>
            </w:r>
          </w:p>
          <w:p w:rsidR="003C7D24" w:rsidRPr="00D271BE" w:rsidRDefault="003C7D24" w:rsidP="003C7D24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 –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Лутфуллина Елена Николаевна, секретарь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приемной</w:t>
            </w:r>
          </w:p>
          <w:p w:rsidR="003C7D24" w:rsidRPr="00D271BE" w:rsidRDefault="003C7D24" w:rsidP="003C7D24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Режим работы: 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08.30-17.30 (обед 13.00-14.00)</w:t>
            </w:r>
          </w:p>
          <w:p w:rsidR="003C7D24" w:rsidRPr="00D271BE" w:rsidRDefault="003C7D24" w:rsidP="003C7D24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местонахождения ответственного лица: 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Пойковский, 4 мкр., строение 2а,</w:t>
            </w: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C7D24" w:rsidRPr="00AF54C9" w:rsidRDefault="003C7D24" w:rsidP="003C7D2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D271BE">
              <w:rPr>
                <w:rFonts w:ascii="Times New Roman" w:eastAsia="Times New Roman" w:hAnsi="Times New Roman" w:cs="Times New Roman"/>
                <w:sz w:val="20"/>
                <w:szCs w:val="20"/>
              </w:rPr>
              <w:t>8 (3463) 211-129</w:t>
            </w:r>
          </w:p>
          <w:p w:rsidR="00D634FB" w:rsidRPr="007303C5" w:rsidRDefault="00D634FB" w:rsidP="00642595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  <w:p w:rsidR="007612F7" w:rsidRPr="003C7D24" w:rsidRDefault="007612F7" w:rsidP="007612F7">
            <w:pPr>
              <w:pStyle w:val="msonormalmrcssattr"/>
              <w:spacing w:before="0" w:beforeAutospacing="0" w:after="0" w:afterAutospacing="0"/>
              <w:jc w:val="both"/>
              <w:rPr>
                <w:rFonts w:eastAsiaTheme="minorEastAsia"/>
                <w:b/>
                <w:color w:val="1F497D" w:themeColor="text2"/>
              </w:rPr>
            </w:pPr>
            <w:r w:rsidRPr="003C7D24">
              <w:rPr>
                <w:rFonts w:eastAsiaTheme="minorEastAsia"/>
                <w:b/>
                <w:color w:val="1F497D" w:themeColor="text2"/>
              </w:rPr>
              <w:t xml:space="preserve">НРМБ ДОУ «Д/с «В гостях у сказки» </w:t>
            </w:r>
          </w:p>
          <w:p w:rsidR="007612F7" w:rsidRPr="003C7D24" w:rsidRDefault="007612F7" w:rsidP="007612F7">
            <w:pPr>
              <w:pStyle w:val="msonormalmrcssatt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7D24">
              <w:rPr>
                <w:b/>
                <w:sz w:val="20"/>
                <w:szCs w:val="20"/>
              </w:rPr>
              <w:t>Ответственный за временное трудоустройство несовершеннолетних</w:t>
            </w:r>
            <w:r w:rsidRPr="003C7D24">
              <w:rPr>
                <w:sz w:val="20"/>
                <w:szCs w:val="20"/>
              </w:rPr>
              <w:t>: Головко Яна Степановна, специалист по кадрам.</w:t>
            </w:r>
          </w:p>
          <w:p w:rsidR="007612F7" w:rsidRPr="003C7D24" w:rsidRDefault="007612F7" w:rsidP="007612F7">
            <w:pPr>
              <w:pStyle w:val="msonormalmrcssatt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7D24">
              <w:rPr>
                <w:b/>
                <w:sz w:val="20"/>
                <w:szCs w:val="20"/>
              </w:rPr>
              <w:t>Адрес местонахождения ответственного лица:</w:t>
            </w:r>
            <w:r w:rsidRPr="003C7D24">
              <w:rPr>
                <w:sz w:val="20"/>
                <w:szCs w:val="20"/>
              </w:rPr>
              <w:t xml:space="preserve"> гп. Пойковский, 3 мкр., д. 114</w:t>
            </w:r>
          </w:p>
          <w:p w:rsidR="007612F7" w:rsidRPr="003C7D24" w:rsidRDefault="007612F7" w:rsidP="007612F7">
            <w:pPr>
              <w:pStyle w:val="msonormalmrcssatt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7D24">
              <w:rPr>
                <w:b/>
                <w:sz w:val="20"/>
                <w:szCs w:val="20"/>
              </w:rPr>
              <w:t>Режим работы:</w:t>
            </w:r>
            <w:r w:rsidRPr="003C7D24">
              <w:rPr>
                <w:sz w:val="20"/>
                <w:szCs w:val="20"/>
              </w:rPr>
              <w:t xml:space="preserve"> понедельник - пятница с 08:00 по 16:12, перерыв 12:00 по 13:00</w:t>
            </w:r>
          </w:p>
          <w:p w:rsidR="007612F7" w:rsidRPr="003C7D24" w:rsidRDefault="007612F7" w:rsidP="007612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7D24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3C7D24">
              <w:rPr>
                <w:rFonts w:ascii="Times New Roman" w:hAnsi="Times New Roman" w:cs="Times New Roman"/>
                <w:sz w:val="20"/>
                <w:szCs w:val="20"/>
              </w:rPr>
              <w:t xml:space="preserve"> 8 (3463) 211-332</w:t>
            </w:r>
          </w:p>
          <w:p w:rsidR="00B80019" w:rsidRPr="007303C5" w:rsidRDefault="00B80019" w:rsidP="00387FA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lastRenderedPageBreak/>
              <w:t>МАУ НР «КМЦ «Перспектива».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42595">
              <w:rPr>
                <w:rFonts w:ascii="Times New Roman" w:hAnsi="Times New Roman" w:cs="Times New Roman"/>
                <w:i/>
                <w:sz w:val="20"/>
                <w:szCs w:val="20"/>
              </w:rPr>
              <w:t>Кабдульдинова Наталья Александровна начальник отдела реализации детских, подростковых мероприятий и проектов МАУ НР «КМЦ «Перспектива».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лица: </w:t>
            </w:r>
            <w:r w:rsidRPr="00642595">
              <w:rPr>
                <w:rFonts w:ascii="Times New Roman" w:hAnsi="Times New Roman" w:cs="Times New Roman"/>
                <w:i/>
                <w:sz w:val="20"/>
                <w:szCs w:val="20"/>
              </w:rPr>
              <w:t>гп. Пойковский 6 мкр., д.1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с 09:00 ч. до 18:00 ч. с понедельника по пятницу (обед с 13:00 ч. до 14:00 ч.)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 w:rsidRPr="006425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 (3463) 517-170</w:t>
            </w:r>
          </w:p>
          <w:p w:rsidR="007612F7" w:rsidRPr="007303C5" w:rsidRDefault="007612F7" w:rsidP="00C2534E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9B5D8A" w:rsidRPr="00311051" w:rsidRDefault="009B5D8A" w:rsidP="009B5D8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110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НРМБДОУ «Детский сад «Жемчужинка»</w:t>
            </w:r>
          </w:p>
          <w:p w:rsidR="009B5D8A" w:rsidRPr="00311051" w:rsidRDefault="009B5D8A" w:rsidP="009B5D8A">
            <w:pPr>
              <w:pStyle w:val="msonormalmrcssattr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311051">
              <w:rPr>
                <w:b/>
                <w:sz w:val="20"/>
                <w:szCs w:val="20"/>
              </w:rPr>
              <w:t>Ответственный за временное трудоустройство несовершеннолетних</w:t>
            </w:r>
            <w:r w:rsidRPr="00311051">
              <w:rPr>
                <w:sz w:val="20"/>
                <w:szCs w:val="20"/>
              </w:rPr>
              <w:t>: Семиколенных Ольга Сергеевна, специалист по кадрам</w:t>
            </w:r>
          </w:p>
          <w:p w:rsidR="009B5D8A" w:rsidRPr="00311051" w:rsidRDefault="009B5D8A" w:rsidP="009B5D8A">
            <w:pPr>
              <w:pStyle w:val="msonormalmrcssattr"/>
              <w:spacing w:before="0" w:beforeAutospacing="0" w:after="0" w:afterAutospacing="0"/>
              <w:jc w:val="left"/>
              <w:rPr>
                <w:b/>
                <w:sz w:val="20"/>
                <w:szCs w:val="20"/>
              </w:rPr>
            </w:pPr>
            <w:r w:rsidRPr="00311051">
              <w:rPr>
                <w:b/>
                <w:sz w:val="20"/>
                <w:szCs w:val="20"/>
              </w:rPr>
              <w:t>Адрес местонахождения ответственного лица:</w:t>
            </w:r>
            <w:r w:rsidRPr="00311051">
              <w:rPr>
                <w:sz w:val="20"/>
                <w:szCs w:val="20"/>
              </w:rPr>
              <w:t xml:space="preserve"> гп. Пойковский, 7 микрорайон, здание 27а</w:t>
            </w:r>
          </w:p>
          <w:p w:rsidR="009B5D8A" w:rsidRPr="00311051" w:rsidRDefault="009B5D8A" w:rsidP="009B5D8A">
            <w:pPr>
              <w:pStyle w:val="msonormalmrcssattr"/>
              <w:spacing w:before="0" w:beforeAutospacing="0" w:after="0" w:afterAutospacing="0"/>
              <w:jc w:val="left"/>
              <w:rPr>
                <w:b/>
                <w:sz w:val="20"/>
                <w:szCs w:val="20"/>
              </w:rPr>
            </w:pPr>
            <w:r w:rsidRPr="00311051">
              <w:rPr>
                <w:b/>
                <w:sz w:val="20"/>
                <w:szCs w:val="20"/>
              </w:rPr>
              <w:t xml:space="preserve">Режим работы: </w:t>
            </w:r>
          </w:p>
          <w:p w:rsidR="009B5D8A" w:rsidRPr="00311051" w:rsidRDefault="009B5D8A" w:rsidP="009B5D8A">
            <w:pPr>
              <w:pStyle w:val="msonormalmrcssattr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311051">
              <w:rPr>
                <w:sz w:val="20"/>
                <w:szCs w:val="20"/>
              </w:rPr>
              <w:t>Пн – Вт – с 8.00 до 16.00, обед с 12.00 до 13.00</w:t>
            </w:r>
          </w:p>
          <w:p w:rsidR="009B5D8A" w:rsidRPr="00311051" w:rsidRDefault="009B5D8A" w:rsidP="009B5D8A">
            <w:pPr>
              <w:pStyle w:val="msonormalmrcssattr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311051">
              <w:rPr>
                <w:sz w:val="20"/>
                <w:szCs w:val="20"/>
              </w:rPr>
              <w:t>Ср – Чт – с 8.00 до 17.00, обед с 12.00 до 13.00</w:t>
            </w:r>
          </w:p>
          <w:p w:rsidR="009B5D8A" w:rsidRPr="00311051" w:rsidRDefault="009B5D8A" w:rsidP="009B5D8A">
            <w:pPr>
              <w:pStyle w:val="msonormalmrcssattr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311051">
              <w:rPr>
                <w:sz w:val="20"/>
                <w:szCs w:val="20"/>
              </w:rPr>
              <w:t>Пт – с 8.00 до 15.00, обед с 12.00 до 13.00</w:t>
            </w:r>
          </w:p>
          <w:p w:rsidR="009B5D8A" w:rsidRPr="00311051" w:rsidRDefault="009B5D8A" w:rsidP="009B5D8A">
            <w:pPr>
              <w:pStyle w:val="msonormalmrcssattr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311051">
              <w:rPr>
                <w:b/>
                <w:sz w:val="20"/>
                <w:szCs w:val="20"/>
              </w:rPr>
              <w:t xml:space="preserve">Контактный телефон: </w:t>
            </w:r>
            <w:r w:rsidRPr="00311051">
              <w:rPr>
                <w:sz w:val="20"/>
                <w:szCs w:val="20"/>
              </w:rPr>
              <w:t>8(3463)212397</w:t>
            </w:r>
          </w:p>
          <w:p w:rsidR="009B5D8A" w:rsidRDefault="009B5D8A" w:rsidP="007612F7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311051" w:rsidRPr="00FE27BE" w:rsidRDefault="00311051" w:rsidP="00311051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E27B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МОБУ «СОШ №4» пгт. Пойковский</w:t>
            </w:r>
          </w:p>
          <w:p w:rsidR="00311051" w:rsidRPr="00FE27BE" w:rsidRDefault="00311051" w:rsidP="003110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 –Моновицкая Анна Владимировна, специалист по кадрам</w:t>
            </w:r>
          </w:p>
          <w:p w:rsidR="00311051" w:rsidRPr="00FE27BE" w:rsidRDefault="00311051" w:rsidP="003110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: г.п. Пойковский, 5 мкр., д. 1, </w:t>
            </w:r>
          </w:p>
          <w:p w:rsidR="00311051" w:rsidRPr="00FE27BE" w:rsidRDefault="00311051" w:rsidP="003110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 – пятница с 09:00 по 17:00</w:t>
            </w:r>
          </w:p>
          <w:p w:rsidR="00311051" w:rsidRPr="00FE27BE" w:rsidRDefault="00311051" w:rsidP="003110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27B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FE27BE">
              <w:rPr>
                <w:rFonts w:ascii="Times New Roman" w:hAnsi="Times New Roman" w:cs="Times New Roman"/>
                <w:sz w:val="20"/>
                <w:szCs w:val="20"/>
              </w:rPr>
              <w:t xml:space="preserve"> 8 (3463) 218-387</w:t>
            </w:r>
          </w:p>
          <w:p w:rsidR="00311051" w:rsidRDefault="00311051" w:rsidP="007612F7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311051" w:rsidRDefault="00311051" w:rsidP="00311051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11051" w:rsidRPr="002A746F" w:rsidRDefault="00311051" w:rsidP="00311051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НРМДОБУ ««Центр развития ребенка-детский сад «Родничок»</w:t>
            </w:r>
          </w:p>
          <w:p w:rsidR="00311051" w:rsidRPr="002A746F" w:rsidRDefault="00311051" w:rsidP="003110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2A7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Красич Елена Валентиновна, специалист отела кадров.</w:t>
            </w:r>
          </w:p>
          <w:p w:rsidR="00311051" w:rsidRPr="002A746F" w:rsidRDefault="00311051" w:rsidP="003110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2A7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пгт.Пойковский 1-й мкр дом 72</w:t>
            </w:r>
          </w:p>
          <w:p w:rsidR="00311051" w:rsidRPr="002A746F" w:rsidRDefault="00311051" w:rsidP="003110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2A74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08,00 – 17.00</w:t>
            </w:r>
          </w:p>
          <w:p w:rsidR="00311051" w:rsidRPr="002A746F" w:rsidRDefault="00311051" w:rsidP="003110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</w:t>
            </w:r>
            <w:r w:rsidRPr="002A746F">
              <w:rPr>
                <w:rFonts w:ascii="Times New Roman" w:eastAsia="Times New Roman" w:hAnsi="Times New Roman" w:cs="Times New Roman"/>
                <w:sz w:val="20"/>
                <w:szCs w:val="20"/>
              </w:rPr>
              <w:t>: 8(3463) 216-883</w:t>
            </w:r>
          </w:p>
          <w:p w:rsidR="00311051" w:rsidRPr="00311051" w:rsidRDefault="00311051" w:rsidP="0031105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D8A" w:rsidRDefault="009B5D8A" w:rsidP="007612F7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МАУ НР «КМЦ «Перспектива».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42595">
              <w:rPr>
                <w:rFonts w:ascii="Times New Roman" w:hAnsi="Times New Roman" w:cs="Times New Roman"/>
                <w:i/>
                <w:sz w:val="20"/>
                <w:szCs w:val="20"/>
              </w:rPr>
              <w:t>Кабдульдинова Наталья Александровна начальник отдела реализации детских, подростковых мероприятий и проектов МАУ НР «КМЦ «Перспектива».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лица: </w:t>
            </w:r>
            <w:r w:rsidRPr="00642595">
              <w:rPr>
                <w:rFonts w:ascii="Times New Roman" w:hAnsi="Times New Roman" w:cs="Times New Roman"/>
                <w:i/>
                <w:sz w:val="20"/>
                <w:szCs w:val="20"/>
              </w:rPr>
              <w:t>гп. Пойковский 6 мкр., д.1</w:t>
            </w:r>
          </w:p>
          <w:p w:rsidR="00642595" w:rsidRPr="00642595" w:rsidRDefault="00642595" w:rsidP="00642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с 09:00 ч. до 18:00 ч. с понедельника по пятницу (обед с 13:00 ч. до 14:00 ч.)</w:t>
            </w:r>
          </w:p>
          <w:p w:rsidR="00B80019" w:rsidRPr="00642595" w:rsidRDefault="00642595" w:rsidP="006425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 w:rsidRPr="006425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 (3463) 517-170</w:t>
            </w:r>
            <w:r w:rsidR="003D19E0" w:rsidRPr="00642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12F7" w:rsidRPr="007303C5" w:rsidTr="00A44435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7612F7" w:rsidRPr="007303C5" w:rsidRDefault="007612F7" w:rsidP="007612F7">
            <w:pPr>
              <w:rPr>
                <w:rFonts w:ascii="Times New Roman" w:eastAsia="Calibri" w:hAnsi="Times New Roman" w:cs="Times New Roman"/>
                <w:caps/>
                <w:color w:val="000000" w:themeColor="text1"/>
                <w:sz w:val="28"/>
                <w:szCs w:val="28"/>
                <w:highlight w:val="yellow"/>
              </w:rPr>
            </w:pPr>
            <w:r w:rsidRPr="00B863B8"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  <w:lastRenderedPageBreak/>
              <w:t>Работа дворовых площадок</w:t>
            </w:r>
          </w:p>
        </w:tc>
      </w:tr>
      <w:tr w:rsidR="00D634FB" w:rsidRPr="007303C5" w:rsidTr="00D634FB">
        <w:tc>
          <w:tcPr>
            <w:tcW w:w="5056" w:type="dxa"/>
          </w:tcPr>
          <w:p w:rsidR="005F7BF3" w:rsidRPr="005F7BF3" w:rsidRDefault="005F7BF3" w:rsidP="005F7BF3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5F7BF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«Наш двор»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Дворовая площадка «Наш двор»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17 лет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дворовой площадки на базе ЦКиД «Родники»: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03.06.2025 по 27.06.2025 (вторник, пятница с 15:00 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18:00)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Филиппова Анастасия Викторовна, художественный руководитель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8(3463)316-459</w:t>
            </w:r>
          </w:p>
          <w:p w:rsid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гп. Пойковский, мкр. 3, д. 108, Детская площадка «Солнышко», мкр. 3, Детская площадка «Детский парк Югра»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12F7" w:rsidRDefault="007612F7" w:rsidP="007612F7">
            <w:pPr>
              <w:jc w:val="left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Программа: «</w:t>
            </w:r>
            <w:r w:rsidR="00642595" w:rsidRPr="00642595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Детские игры народов ханты и манси «Традиции тайги» </w:t>
            </w:r>
          </w:p>
          <w:p w:rsidR="00642595" w:rsidRPr="00642595" w:rsidRDefault="00642595" w:rsidP="007612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7-14 лет</w:t>
            </w:r>
          </w:p>
          <w:p w:rsidR="007612F7" w:rsidRPr="00642595" w:rsidRDefault="007612F7" w:rsidP="007612F7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 дворовой площадки на базе МАУ НР «КМЦ «Перспектива»:</w:t>
            </w:r>
          </w:p>
          <w:p w:rsidR="007612F7" w:rsidRPr="00642595" w:rsidRDefault="007612F7" w:rsidP="007612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смена:</w:t>
            </w:r>
            <w:r w:rsidR="00A44435"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</w:t>
            </w:r>
            <w:r w:rsidR="00642595"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44435"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 w:rsidR="00642595"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44435"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30.06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642595"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(понедельник-</w:t>
            </w:r>
            <w:r w:rsid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15:00 по 18:00)</w:t>
            </w:r>
          </w:p>
          <w:p w:rsidR="007612F7" w:rsidRPr="00642595" w:rsidRDefault="007612F7" w:rsidP="007612F7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Кацаран София Михайловна</w:t>
            </w:r>
          </w:p>
          <w:p w:rsidR="007612F7" w:rsidRPr="00642595" w:rsidRDefault="007612F7" w:rsidP="007612F7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25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 (3463) 517-170</w:t>
            </w:r>
          </w:p>
          <w:p w:rsidR="00D634FB" w:rsidRPr="00BA44C4" w:rsidRDefault="007612F7" w:rsidP="00A444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г.п. Пойковский, 6 мкр., д. 1, детская площадка «Дружба»</w:t>
            </w:r>
          </w:p>
        </w:tc>
        <w:tc>
          <w:tcPr>
            <w:tcW w:w="5307" w:type="dxa"/>
          </w:tcPr>
          <w:p w:rsidR="005F7BF3" w:rsidRPr="005F7BF3" w:rsidRDefault="005F7BF3" w:rsidP="005F7BF3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5F7BF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«Наш двор»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Дворовая площадка «Наш двор»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17 лет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дворовой площадки на базе ЦКиД «Родники»: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01.07.2025 по 29.07.2025 (вторник, пятница с 15:00 до 18:00)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Филиппова Анастасия Викторовна, художественный руководитель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8(3463)316-459</w:t>
            </w:r>
          </w:p>
          <w:p w:rsid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гп. Пойковский, мкр. 3, д. 108, Детская площадка «Солнышко», мкр. 3, Детская площадка «Детский парк Югра»</w:t>
            </w:r>
          </w:p>
          <w:p w:rsidR="005F7BF3" w:rsidRDefault="005F7BF3" w:rsidP="005413A5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642595" w:rsidRDefault="00642595" w:rsidP="00642595">
            <w:pPr>
              <w:jc w:val="left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Программа: «</w:t>
            </w:r>
            <w:r w:rsidRPr="00642595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Детские игры народов ханты и манси «Традиции тайги» </w:t>
            </w:r>
          </w:p>
          <w:p w:rsidR="00642595" w:rsidRPr="00642595" w:rsidRDefault="00642595" w:rsidP="006425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7-14 лет</w:t>
            </w: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 дворовой площадки на базе МАУ НР «КМЦ «Перспектива»:</w:t>
            </w: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смена: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.2025 по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.2025 г. (понедельник-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15:00 по 18:00)</w:t>
            </w: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Кацаран София Михайловна</w:t>
            </w: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25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 (3463) 517-170</w:t>
            </w:r>
          </w:p>
          <w:p w:rsidR="00D634FB" w:rsidRPr="00BA44C4" w:rsidRDefault="00642595" w:rsidP="0074450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г.п. Пойковский, 6 мкр., д. 1, детская площадка «Дружба»</w:t>
            </w:r>
          </w:p>
        </w:tc>
        <w:tc>
          <w:tcPr>
            <w:tcW w:w="5088" w:type="dxa"/>
          </w:tcPr>
          <w:p w:rsidR="005F7BF3" w:rsidRPr="005F7BF3" w:rsidRDefault="005F7BF3" w:rsidP="005F7BF3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5F7BF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«Наш двор»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Дворовая площадка «Наш двор»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17 лет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дворовой площадки на базе ЦКиД «Родники»: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смена: </w:t>
            </w:r>
            <w:r w:rsidRPr="005F7BF3">
              <w:rPr>
                <w:rFonts w:ascii="Times New Roman" w:hAnsi="Times New Roman" w:cs="Times New Roman"/>
                <w:sz w:val="20"/>
                <w:szCs w:val="20"/>
              </w:rPr>
              <w:t>с 05.08.2025 по 29.08.2025 (вторник, пятница с 15:00 до 18:00)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Филиппова Анастасия Викторовна, художественный руководитель</w:t>
            </w:r>
          </w:p>
          <w:p w:rsidR="005F7BF3" w:rsidRP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8(3463)316-459</w:t>
            </w:r>
          </w:p>
          <w:p w:rsidR="005F7BF3" w:rsidRDefault="005F7BF3" w:rsidP="005F7BF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5F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гп. Пойковский, мкр. 3, д. 108, Детская площадка «Солнышко», мкр. 3, Детская площадка «Детский парк Югра»</w:t>
            </w:r>
          </w:p>
          <w:p w:rsidR="005F7BF3" w:rsidRDefault="005F7BF3" w:rsidP="00520AEA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642595" w:rsidRDefault="00642595" w:rsidP="00642595">
            <w:pPr>
              <w:jc w:val="left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Программа: «</w:t>
            </w:r>
            <w:r w:rsidRPr="00642595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Детские игры народов ханты и манси «Традиции тайги» </w:t>
            </w:r>
          </w:p>
          <w:p w:rsidR="00642595" w:rsidRPr="00642595" w:rsidRDefault="00642595" w:rsidP="006425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642595">
              <w:rPr>
                <w:rFonts w:ascii="Times New Roman" w:hAnsi="Times New Roman" w:cs="Times New Roman"/>
                <w:sz w:val="20"/>
                <w:szCs w:val="20"/>
              </w:rPr>
              <w:t xml:space="preserve"> 7-14 лет</w:t>
            </w: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 дворовой площадки на базе МАУ НР «КМЦ «Перспектива»:</w:t>
            </w: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смена: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.2025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>.2025 г. (понедельник-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15:00 по 18:00)</w:t>
            </w: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Кацаран София Михайловна</w:t>
            </w:r>
          </w:p>
          <w:p w:rsidR="00642595" w:rsidRPr="00642595" w:rsidRDefault="00642595" w:rsidP="00642595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25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 (3463) 517-170</w:t>
            </w:r>
          </w:p>
          <w:p w:rsidR="00D634FB" w:rsidRPr="0074450B" w:rsidRDefault="00642595" w:rsidP="00A444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5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642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г.п. Пойковский, 6 мкр., д. 1, детская площадка «Дружба»</w:t>
            </w:r>
          </w:p>
        </w:tc>
      </w:tr>
      <w:tr w:rsidR="007612F7" w:rsidRPr="007303C5" w:rsidTr="00A44435">
        <w:tc>
          <w:tcPr>
            <w:tcW w:w="15451" w:type="dxa"/>
            <w:gridSpan w:val="3"/>
            <w:shd w:val="clear" w:color="auto" w:fill="DAEEF3" w:themeFill="accent5" w:themeFillTint="33"/>
          </w:tcPr>
          <w:p w:rsidR="007612F7" w:rsidRPr="007303C5" w:rsidRDefault="007612F7" w:rsidP="007612F7">
            <w:pPr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863B8"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  <w:t>Работа площадок кратковременного пребывания</w:t>
            </w:r>
          </w:p>
        </w:tc>
      </w:tr>
      <w:tr w:rsidR="007612F7" w:rsidRPr="007303C5" w:rsidTr="00D634FB">
        <w:tc>
          <w:tcPr>
            <w:tcW w:w="5056" w:type="dxa"/>
          </w:tcPr>
          <w:p w:rsidR="0065345C" w:rsidRPr="0065345C" w:rsidRDefault="0065345C" w:rsidP="0065345C">
            <w:pPr>
              <w:pStyle w:val="Default"/>
              <w:jc w:val="left"/>
              <w:rPr>
                <w:b/>
                <w:color w:val="1F497D" w:themeColor="text2"/>
              </w:rPr>
            </w:pPr>
            <w:r w:rsidRPr="0065345C">
              <w:rPr>
                <w:b/>
                <w:color w:val="1F497D" w:themeColor="text2"/>
              </w:rPr>
              <w:t>Программа «Радуга детства» «Нефтеюганский районный комплексный центр социального обслуживания населения»</w:t>
            </w:r>
          </w:p>
          <w:p w:rsidR="0065345C" w:rsidRPr="0065345C" w:rsidRDefault="0065345C" w:rsidP="006534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</w:t>
            </w:r>
            <w:r w:rsidRPr="0065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организация летней занятости и досуга несовершеннолетних, создание оптимальных условий, обеспечивающих полноценных отдых детей, их оздоровление и творческое развитие. Организация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</w:t>
            </w:r>
            <w:r w:rsidRPr="00653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65345C" w:rsidRPr="0065345C" w:rsidRDefault="0065345C" w:rsidP="006534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5-17 лет.</w:t>
            </w:r>
          </w:p>
          <w:p w:rsidR="0065345C" w:rsidRPr="0065345C" w:rsidRDefault="0065345C" w:rsidP="0065345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5345C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Категория: </w:t>
            </w:r>
            <w:r w:rsidRPr="0065345C">
              <w:rPr>
                <w:rFonts w:ascii="Times New Roman" w:hAnsi="Times New Roman"/>
                <w:sz w:val="20"/>
                <w:szCs w:val="20"/>
              </w:rPr>
              <w:t>Дети, испытывающие трудности социальной адаптации, дети из семей, находящихся в социально опасном положении, опекаемые дети, дети из замещающих семей, дети участников СВО.</w:t>
            </w:r>
          </w:p>
          <w:p w:rsidR="0065345C" w:rsidRPr="0065345C" w:rsidRDefault="0065345C" w:rsidP="006534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</w:p>
          <w:p w:rsidR="0065345C" w:rsidRPr="0065345C" w:rsidRDefault="0065345C" w:rsidP="006534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смена 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>– 02 – 27 июня</w:t>
            </w:r>
          </w:p>
          <w:p w:rsidR="0065345C" w:rsidRPr="0065345C" w:rsidRDefault="0065345C" w:rsidP="0065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45C">
              <w:rPr>
                <w:rFonts w:ascii="Times New Roman" w:hAnsi="Times New Roman"/>
                <w:sz w:val="20"/>
                <w:szCs w:val="20"/>
              </w:rPr>
              <w:t xml:space="preserve"> (понедельник – четверг с 09.00 до 13.00 (1 группа) или с 14.00 до 17.00 (2 группа) без питания)</w:t>
            </w:r>
          </w:p>
          <w:p w:rsidR="0065345C" w:rsidRPr="0065345C" w:rsidRDefault="0065345C" w:rsidP="006534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пгт. Пойковский, 1 мкр., д. 33-г</w:t>
            </w:r>
          </w:p>
          <w:p w:rsidR="0065345C" w:rsidRPr="0065345C" w:rsidRDefault="0065345C" w:rsidP="006534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8(3463)255-721, 89505031681</w:t>
            </w:r>
          </w:p>
          <w:p w:rsidR="008577D9" w:rsidRPr="008577D9" w:rsidRDefault="0065345C" w:rsidP="008577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 Мустафина Тамара Алексеевна</w:t>
            </w:r>
          </w:p>
          <w:p w:rsidR="008577D9" w:rsidRPr="008577D9" w:rsidRDefault="008577D9" w:rsidP="008577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577D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«Квест «Летние приключения» на базе б</w:t>
            </w:r>
            <w:r w:rsidRPr="008577D9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юджетного учреждения Ханты-Мансийского автономного округа– Югра «Нефтеюганский реабилитационный</w:t>
            </w:r>
          </w:p>
          <w:p w:rsidR="008577D9" w:rsidRPr="008577D9" w:rsidRDefault="008577D9" w:rsidP="008577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8577D9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центр» филиал в пгт.Пойковский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 xml:space="preserve">комплексная программа летнего отдыха, оздоровления, занятости детей-инвалидов, детей с ограниченными возможностями здоровья, детей, нуждающихся в социальной адаптации в возрасте от 6 до 17 лет в условиях полустационарной формы социального обслуживания </w:t>
            </w: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>«Квест «Летние приключения»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Возраст детей: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от 6 до 17 лет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 детей: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дети-инвалиды, дети с ограниченными возможностями здоровья, дети, нуждающиеся в социальной адаптации.</w:t>
            </w:r>
          </w:p>
          <w:p w:rsidR="008577D9" w:rsidRPr="008577D9" w:rsidRDefault="008577D9" w:rsidP="008577D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>Режим работы: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sz w:val="20"/>
                <w:szCs w:val="20"/>
              </w:rPr>
              <w:t>(понедельник – пятница с 09.00 до 12.00 или с 14.00 до 17.00 без питания)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1 смена – </w:t>
            </w:r>
            <w:r w:rsidRPr="008577D9">
              <w:rPr>
                <w:rFonts w:ascii="Times New Roman" w:hAnsi="Times New Roman"/>
                <w:bCs/>
                <w:sz w:val="20"/>
                <w:szCs w:val="20"/>
              </w:rPr>
              <w:t xml:space="preserve">02.06.2025– 30.06.2025   </w:t>
            </w: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sz w:val="20"/>
                <w:szCs w:val="20"/>
              </w:rPr>
              <w:t>Выходные: суббота, воскресенье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Заведующий отделением – Юркевич Ирина Николаевна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: 8(3463)259468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 xml:space="preserve">Нефтеюганский район, пгт. </w:t>
            </w:r>
            <w:r w:rsidR="00B863B8" w:rsidRPr="008577D9">
              <w:rPr>
                <w:rFonts w:ascii="Times New Roman" w:hAnsi="Times New Roman"/>
                <w:sz w:val="20"/>
                <w:szCs w:val="20"/>
              </w:rPr>
              <w:t>Пойковский ул.</w:t>
            </w:r>
            <w:r w:rsidR="00B86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6-я, дом 4.</w:t>
            </w:r>
          </w:p>
          <w:p w:rsidR="009A2063" w:rsidRPr="007303C5" w:rsidRDefault="009A2063" w:rsidP="007612F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Программа:</w:t>
            </w:r>
            <w:r w:rsidRPr="00B863B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B863B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«Путешествие по следам древних цивилизаций»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14 лет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 на базе Пойковской ПБ «Радость»: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02.06.2025 по 20.06.2025 (понедельник - пятница с 14:00 до 17:00)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Имаметдинова Руфина Фларидовна, заведующая библиотекой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8(3463)215-250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гп. Пойковский, мкр. 3А, д. 13/14, Пойковская ПБ «Радость»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B863B8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Программа: «Большое путешествие»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12 до 15 лет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Молодежь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 на базе Пойковской ПБ «Наследие»: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02.06.2025 по 20.06.2025 (понедельник - пятница с 14:00 до 17:00)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Ефименко Любовь Ивановна,</w:t>
            </w:r>
            <w:r w:rsidRPr="00B86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заведующая библиотекой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8(3463)215-319</w:t>
            </w:r>
          </w:p>
          <w:p w:rsidR="00B863B8" w:rsidRPr="00B863B8" w:rsidRDefault="00B863B8" w:rsidP="00B863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B86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гп. Пойковский, мкр. 3А, д. 13/14, Пойковская ПБ «Наследие»</w:t>
            </w:r>
          </w:p>
          <w:p w:rsidR="00B863B8" w:rsidRDefault="00B863B8" w:rsidP="007612F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B863B8" w:rsidRPr="00D07B87" w:rsidRDefault="00B863B8" w:rsidP="00B863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07B8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«Нескучные каникулы»</w:t>
            </w:r>
          </w:p>
          <w:p w:rsidR="00B863B8" w:rsidRPr="00D07B87" w:rsidRDefault="00B863B8" w:rsidP="00B863B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площадки кратковременного пребывания на базе НРМБУ ДО "Шахматная школа им.А.Карпова":</w:t>
            </w:r>
          </w:p>
          <w:p w:rsidR="00B863B8" w:rsidRPr="00D07B87" w:rsidRDefault="00B863B8" w:rsidP="00B863B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смена: </w:t>
            </w:r>
            <w:r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>с 0</w:t>
            </w:r>
            <w:r w:rsidR="00D07B87"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 w:rsidR="00D07B87"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="00D07B87"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 w:rsidR="00D07B87"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07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(понедельник - пятница с 09:00 по 12:00)</w:t>
            </w:r>
          </w:p>
          <w:p w:rsidR="00B863B8" w:rsidRPr="00D07B87" w:rsidRDefault="00B863B8" w:rsidP="00B863B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7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D07B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Желобцова Виктория Александровна</w:t>
            </w:r>
          </w:p>
          <w:p w:rsidR="00B863B8" w:rsidRPr="00D07B87" w:rsidRDefault="00B863B8" w:rsidP="00B863B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7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D07B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(3463) 211-129</w:t>
            </w:r>
          </w:p>
          <w:p w:rsidR="00B863B8" w:rsidRPr="00D07B87" w:rsidRDefault="00B863B8" w:rsidP="00B863B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7B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D07B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пгт Пойковский, 5-й мкр, дом 5</w:t>
            </w:r>
          </w:p>
          <w:p w:rsidR="00F445E7" w:rsidRPr="007303C5" w:rsidRDefault="00F445E7" w:rsidP="00A932D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4C128B" w:rsidRPr="0065345C" w:rsidRDefault="004C128B" w:rsidP="004C128B">
            <w:pPr>
              <w:pStyle w:val="Default"/>
              <w:jc w:val="left"/>
              <w:rPr>
                <w:b/>
                <w:color w:val="1F497D" w:themeColor="text2"/>
              </w:rPr>
            </w:pPr>
            <w:r w:rsidRPr="0065345C">
              <w:rPr>
                <w:b/>
                <w:color w:val="1F497D" w:themeColor="text2"/>
              </w:rPr>
              <w:t xml:space="preserve">Программа «Радуга детства» на базе бюджетного учреждения Ханты – Мансийского автономного округа – </w:t>
            </w:r>
            <w:r w:rsidR="00377213" w:rsidRPr="0065345C">
              <w:rPr>
                <w:b/>
                <w:color w:val="1F497D" w:themeColor="text2"/>
              </w:rPr>
              <w:t>Югры «</w:t>
            </w:r>
            <w:r w:rsidRPr="0065345C">
              <w:rPr>
                <w:b/>
                <w:color w:val="1F497D" w:themeColor="text2"/>
              </w:rPr>
              <w:t xml:space="preserve">Нефтеюганский районный комплексный </w:t>
            </w:r>
            <w:r w:rsidR="00377213" w:rsidRPr="0065345C">
              <w:rPr>
                <w:b/>
                <w:color w:val="1F497D" w:themeColor="text2"/>
              </w:rPr>
              <w:t>центр социального</w:t>
            </w:r>
            <w:r w:rsidRPr="0065345C">
              <w:rPr>
                <w:b/>
                <w:color w:val="1F497D" w:themeColor="text2"/>
              </w:rPr>
              <w:t xml:space="preserve"> обслуживания населения»</w:t>
            </w:r>
          </w:p>
          <w:p w:rsidR="004C128B" w:rsidRPr="0065345C" w:rsidRDefault="004C128B" w:rsidP="004C1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</w:t>
            </w:r>
            <w:r w:rsidRPr="0065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организация летней занятости и досуга несовершеннолетних, создание оптимальных условий, обеспечивающих полноценных отдых детей, их оздоровление и творческое развитие.</w:t>
            </w:r>
            <w:r w:rsidR="00377213" w:rsidRPr="0065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</w:t>
            </w:r>
            <w:r w:rsidRPr="00653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4C128B" w:rsidRPr="0065345C" w:rsidRDefault="004C128B" w:rsidP="004C1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5-17 лет.</w:t>
            </w:r>
          </w:p>
          <w:p w:rsidR="0065345C" w:rsidRPr="0065345C" w:rsidRDefault="0065345C" w:rsidP="0065345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5345C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Категория: </w:t>
            </w:r>
            <w:r w:rsidRPr="0065345C">
              <w:rPr>
                <w:rFonts w:ascii="Times New Roman" w:hAnsi="Times New Roman"/>
                <w:sz w:val="20"/>
                <w:szCs w:val="20"/>
              </w:rPr>
              <w:t>Дети, испытывающие трудности социальной адаптации, дети из семей, находящихся в социально опасном положении, опекаемые дети, дети из замещающих семей, дети участников СВО.</w:t>
            </w:r>
          </w:p>
          <w:p w:rsidR="004C128B" w:rsidRPr="0065345C" w:rsidRDefault="004C128B" w:rsidP="004C1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128B" w:rsidRPr="0065345C" w:rsidRDefault="004C128B" w:rsidP="004C1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смена 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>– 0</w:t>
            </w:r>
            <w:r w:rsidR="0065345C" w:rsidRPr="0065345C">
              <w:rPr>
                <w:rFonts w:ascii="Times New Roman" w:hAnsi="Times New Roman" w:cs="Times New Roman"/>
                <w:sz w:val="20"/>
                <w:szCs w:val="20"/>
              </w:rPr>
              <w:t>3 – 30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  <w:p w:rsidR="0065345C" w:rsidRPr="0065345C" w:rsidRDefault="0065345C" w:rsidP="0065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45C">
              <w:rPr>
                <w:rFonts w:ascii="Times New Roman" w:hAnsi="Times New Roman"/>
                <w:sz w:val="20"/>
                <w:szCs w:val="20"/>
              </w:rPr>
              <w:t>(понедельник – четверг с 09.00 до 13.00 (1 группа) или с 14.00 до 17.00 (2 группа) без питания)</w:t>
            </w:r>
          </w:p>
          <w:p w:rsidR="004C128B" w:rsidRPr="0065345C" w:rsidRDefault="004C128B" w:rsidP="004C1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пгт. Пойковский, 1 мкр., д. 33-г</w:t>
            </w:r>
          </w:p>
          <w:p w:rsidR="004C128B" w:rsidRPr="0065345C" w:rsidRDefault="004C128B" w:rsidP="004C1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8(3463)255-721</w:t>
            </w:r>
            <w:r w:rsidR="0065345C" w:rsidRPr="0065345C">
              <w:rPr>
                <w:rFonts w:ascii="Times New Roman" w:hAnsi="Times New Roman" w:cs="Times New Roman"/>
                <w:sz w:val="20"/>
                <w:szCs w:val="20"/>
              </w:rPr>
              <w:t>, 89505031681</w:t>
            </w:r>
          </w:p>
          <w:p w:rsidR="004C128B" w:rsidRPr="0065345C" w:rsidRDefault="0065345C" w:rsidP="004C1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28B" w:rsidRPr="0065345C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 Мустафина Тамара Алексеевна</w:t>
            </w:r>
          </w:p>
          <w:p w:rsidR="004C128B" w:rsidRPr="00B71F29" w:rsidRDefault="004C128B" w:rsidP="004C1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«Квест «Летние приключения» на базе б</w:t>
            </w:r>
            <w:r w:rsidRPr="00B71F29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юджетного учреждения Ханты-Мансийского автономного округа– Югра «Нефтеюганский реабилитационный</w:t>
            </w:r>
          </w:p>
          <w:p w:rsidR="004C128B" w:rsidRPr="00B71F29" w:rsidRDefault="004C128B" w:rsidP="004C128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B71F29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центр» филиал в пгт.Пойковский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 xml:space="preserve">комплексная программа летнего отдыха, оздоровления, занятости детей-инвалидов, детей с ограниченными возможностями здоровья, детей, нуждающихся в социальной адаптации в возрасте от 6 до 17 лет в условиях полустационарной формы социального обслуживания </w:t>
            </w: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>«Квест «Летние приключения»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Возраст детей: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от 6 до 17 лет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 детей: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дети-инвалиды, дети с ограниченными возможностями здоровья, дети, нуждающиеся в социальной адаптации.</w:t>
            </w:r>
          </w:p>
          <w:p w:rsidR="008577D9" w:rsidRPr="008577D9" w:rsidRDefault="008577D9" w:rsidP="008577D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>Режим работы: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sz w:val="20"/>
                <w:szCs w:val="20"/>
              </w:rPr>
              <w:t>(понедельник – пятница с 09.00 до 12.00 или с 14.00 до 17.00 без питания)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2 смена – </w:t>
            </w:r>
            <w:r w:rsidRPr="008577D9">
              <w:rPr>
                <w:rFonts w:ascii="Times New Roman" w:hAnsi="Times New Roman"/>
                <w:bCs/>
                <w:sz w:val="20"/>
                <w:szCs w:val="20"/>
              </w:rPr>
              <w:t>01.07.2025 – 25.07.2025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sz w:val="20"/>
                <w:szCs w:val="20"/>
              </w:rPr>
              <w:t>Выходные: суббота, воскресенье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Заведующий отделением – Юркевич Ирина Николаевна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: 8(3463)259468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 xml:space="preserve">Нефтеюганский район, пгт. </w:t>
            </w:r>
            <w:r w:rsidR="00B863B8" w:rsidRPr="008577D9">
              <w:rPr>
                <w:rFonts w:ascii="Times New Roman" w:hAnsi="Times New Roman"/>
                <w:sz w:val="20"/>
                <w:szCs w:val="20"/>
              </w:rPr>
              <w:t>Пойковский ул.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6-я, дом 4.</w:t>
            </w:r>
          </w:p>
          <w:p w:rsidR="004C128B" w:rsidRPr="007303C5" w:rsidRDefault="004C128B" w:rsidP="004C128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7612F7" w:rsidRPr="007303C5" w:rsidRDefault="007612F7" w:rsidP="004C1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520AEA" w:rsidRPr="0065345C" w:rsidRDefault="00520AEA" w:rsidP="00520AEA">
            <w:pPr>
              <w:pStyle w:val="Default"/>
              <w:jc w:val="left"/>
              <w:rPr>
                <w:b/>
                <w:color w:val="1F497D" w:themeColor="text2"/>
              </w:rPr>
            </w:pPr>
            <w:r w:rsidRPr="0065345C">
              <w:rPr>
                <w:b/>
                <w:color w:val="1F497D" w:themeColor="text2"/>
              </w:rPr>
              <w:t xml:space="preserve">Программа «Радуга детства» на базе бюджетного учреждения Ханты – Мансийского автономного округа – </w:t>
            </w:r>
            <w:r w:rsidR="0065345C" w:rsidRPr="0065345C">
              <w:rPr>
                <w:b/>
                <w:color w:val="1F497D" w:themeColor="text2"/>
              </w:rPr>
              <w:t>Югры «</w:t>
            </w:r>
            <w:r w:rsidRPr="0065345C">
              <w:rPr>
                <w:b/>
                <w:color w:val="1F497D" w:themeColor="text2"/>
              </w:rPr>
              <w:t xml:space="preserve">Нефтеюганский районный комплексный </w:t>
            </w:r>
            <w:r w:rsidR="0065345C" w:rsidRPr="0065345C">
              <w:rPr>
                <w:b/>
                <w:color w:val="1F497D" w:themeColor="text2"/>
              </w:rPr>
              <w:t>центр социального</w:t>
            </w:r>
            <w:r w:rsidRPr="0065345C">
              <w:rPr>
                <w:b/>
                <w:color w:val="1F497D" w:themeColor="text2"/>
              </w:rPr>
              <w:t xml:space="preserve"> обслуживания населения»</w:t>
            </w:r>
          </w:p>
          <w:p w:rsidR="00520AEA" w:rsidRPr="007303C5" w:rsidRDefault="00520AEA" w:rsidP="00520A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53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</w:t>
            </w:r>
            <w:r w:rsidRPr="0065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организация летней занятости и досуга несовершеннолетних, создание оптимальных условий, обеспечивающих полноценных отдых детей, их оздоровление и творческое развитие.</w:t>
            </w:r>
            <w:r w:rsidR="00D5707F" w:rsidRPr="0065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3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</w:t>
            </w:r>
            <w:r w:rsidRPr="00653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65345C" w:rsidRPr="0065345C" w:rsidRDefault="0065345C" w:rsidP="006534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5-17 лет.</w:t>
            </w:r>
          </w:p>
          <w:p w:rsidR="0065345C" w:rsidRPr="0065345C" w:rsidRDefault="0065345C" w:rsidP="0065345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5345C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Категория: </w:t>
            </w:r>
            <w:r w:rsidRPr="0065345C">
              <w:rPr>
                <w:rFonts w:ascii="Times New Roman" w:hAnsi="Times New Roman"/>
                <w:sz w:val="20"/>
                <w:szCs w:val="20"/>
              </w:rPr>
              <w:t>Дети, испытывающие трудности социальной адаптации, дети из семей, находящихся в социально опасном положении, опекаемые дети, дети из замещающих семей, дети участников СВО.</w:t>
            </w:r>
          </w:p>
          <w:p w:rsidR="00520AEA" w:rsidRPr="0065345C" w:rsidRDefault="00520AEA" w:rsidP="00520A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</w:p>
          <w:p w:rsidR="00520AEA" w:rsidRPr="0065345C" w:rsidRDefault="00D5707F" w:rsidP="00520A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20AEA" w:rsidRPr="00653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смена </w:t>
            </w:r>
            <w:r w:rsidR="00520AEA" w:rsidRPr="0065345C">
              <w:rPr>
                <w:rFonts w:ascii="Times New Roman" w:hAnsi="Times New Roman" w:cs="Times New Roman"/>
                <w:sz w:val="20"/>
                <w:szCs w:val="20"/>
              </w:rPr>
              <w:t>– 0</w:t>
            </w:r>
            <w:r w:rsidR="0065345C" w:rsidRPr="00653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AEA"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– 29 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65345C" w:rsidRPr="0065345C" w:rsidRDefault="0065345C" w:rsidP="0065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Pr="0065345C">
              <w:rPr>
                <w:rFonts w:ascii="Times New Roman" w:hAnsi="Times New Roman"/>
                <w:sz w:val="20"/>
                <w:szCs w:val="20"/>
              </w:rPr>
              <w:t xml:space="preserve"> – четверг с 09.00 до 13.00 (1 группа) или с 14.00 до 17.00 (2 группа) без питания)</w:t>
            </w:r>
          </w:p>
          <w:p w:rsidR="0065345C" w:rsidRPr="0065345C" w:rsidRDefault="0065345C" w:rsidP="006534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пгт. Пойковский, 1 мкр., д. 33-г</w:t>
            </w:r>
          </w:p>
          <w:p w:rsidR="0065345C" w:rsidRPr="0065345C" w:rsidRDefault="0065345C" w:rsidP="006534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8(3463)255-721, 89505031681</w:t>
            </w:r>
          </w:p>
          <w:p w:rsidR="00520AEA" w:rsidRPr="008577D9" w:rsidRDefault="0065345C" w:rsidP="00520A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345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5345C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отделени</w:t>
            </w:r>
            <w:r w:rsidR="008577D9">
              <w:rPr>
                <w:rFonts w:ascii="Times New Roman" w:hAnsi="Times New Roman" w:cs="Times New Roman"/>
                <w:sz w:val="20"/>
                <w:szCs w:val="20"/>
              </w:rPr>
              <w:t>ем- Мустафина Тамара Алексеевна</w:t>
            </w:r>
          </w:p>
          <w:p w:rsidR="00520AEA" w:rsidRPr="00B71F29" w:rsidRDefault="00520AEA" w:rsidP="00520A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71F2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«Квест «Летние приключения» на базе б</w:t>
            </w:r>
            <w:r w:rsidRPr="00B71F29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юджетного учреждения Ханты-Мансийского автономного округа– Югра «Нефтеюганский реабилитационный</w:t>
            </w:r>
          </w:p>
          <w:p w:rsidR="00520AEA" w:rsidRPr="00B71F29" w:rsidRDefault="00520AEA" w:rsidP="00520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B71F29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центр» филиал в пгт.Пойковский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 xml:space="preserve">комплексная программа летнего отдыха, оздоровления, занятости детей-инвалидов, детей с ограниченными возможностями здоровья, детей, нуждающихся в социальной адаптации в возрасте от 6 до 17 лет в условиях полустационарной формы социального обслуживания </w:t>
            </w: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>«Квест «Летние приключения»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Возраст детей: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от 6 до 17 лет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 детей: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дети-инвалиды, дети с ограниченными возможностями здоровья, дети, нуждающиеся в социальной адаптации.</w:t>
            </w:r>
          </w:p>
          <w:p w:rsidR="008577D9" w:rsidRPr="008577D9" w:rsidRDefault="008577D9" w:rsidP="008577D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>Режим работы: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7D9">
              <w:rPr>
                <w:rFonts w:ascii="Times New Roman" w:hAnsi="Times New Roman"/>
                <w:sz w:val="20"/>
                <w:szCs w:val="20"/>
              </w:rPr>
              <w:t>(понедельник – пятница с 09.00 до 12.00 или с 14.00 до 17.00 без питания)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3 смена – </w:t>
            </w:r>
            <w:r w:rsidRPr="008577D9">
              <w:rPr>
                <w:rFonts w:ascii="Times New Roman" w:hAnsi="Times New Roman"/>
                <w:bCs/>
                <w:sz w:val="20"/>
                <w:szCs w:val="20"/>
              </w:rPr>
              <w:t>28.07.2025 – 22.08.2025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sz w:val="20"/>
                <w:szCs w:val="20"/>
              </w:rPr>
              <w:t>Выходные: суббота, воскресенье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Заведующий отделением – Юркевич Ирина Николаевна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: 8(3463)259468</w:t>
            </w:r>
          </w:p>
          <w:p w:rsidR="008577D9" w:rsidRPr="008577D9" w:rsidRDefault="008577D9" w:rsidP="00857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7D9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 xml:space="preserve">Нефтеюганский район, пгт. </w:t>
            </w:r>
            <w:r w:rsidR="00B863B8" w:rsidRPr="008577D9">
              <w:rPr>
                <w:rFonts w:ascii="Times New Roman" w:hAnsi="Times New Roman"/>
                <w:sz w:val="20"/>
                <w:szCs w:val="20"/>
              </w:rPr>
              <w:t>Пойковский ул.</w:t>
            </w:r>
            <w:r w:rsidRPr="008577D9">
              <w:rPr>
                <w:rFonts w:ascii="Times New Roman" w:hAnsi="Times New Roman"/>
                <w:sz w:val="20"/>
                <w:szCs w:val="20"/>
              </w:rPr>
              <w:t>6-я, дом 4.</w:t>
            </w:r>
          </w:p>
          <w:p w:rsidR="00520AEA" w:rsidRPr="007303C5" w:rsidRDefault="00520AEA" w:rsidP="00520A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7612F7" w:rsidRPr="007303C5" w:rsidRDefault="007612F7" w:rsidP="00C2534E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</w:tbl>
    <w:p w:rsidR="00377213" w:rsidRPr="007303C5" w:rsidRDefault="00377213" w:rsidP="00FB6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20AEA" w:rsidRPr="00F2088F" w:rsidRDefault="00520AEA" w:rsidP="00D570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08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Организация отдыха, оздоровления и занятости </w:t>
      </w:r>
      <w:r w:rsidR="00D5707F" w:rsidRPr="00F208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детей </w:t>
      </w:r>
      <w:r w:rsidRPr="00F2088F">
        <w:rPr>
          <w:rFonts w:ascii="Times New Roman" w:hAnsi="Times New Roman" w:cs="Times New Roman"/>
          <w:b/>
          <w:color w:val="C00000"/>
          <w:sz w:val="28"/>
          <w:szCs w:val="28"/>
        </w:rPr>
        <w:t>на</w:t>
      </w:r>
      <w:r w:rsidR="00D5707F" w:rsidRPr="00F208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2088F">
        <w:rPr>
          <w:rFonts w:ascii="Times New Roman" w:hAnsi="Times New Roman" w:cs="Times New Roman"/>
          <w:b/>
          <w:color w:val="C00000"/>
          <w:sz w:val="28"/>
          <w:szCs w:val="28"/>
        </w:rPr>
        <w:t>территории с.п.Салым</w:t>
      </w:r>
    </w:p>
    <w:p w:rsidR="00E70A44" w:rsidRPr="00F2088F" w:rsidRDefault="00E70A44" w:rsidP="0052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5307"/>
        <w:gridCol w:w="5088"/>
      </w:tblGrid>
      <w:tr w:rsidR="00520AEA" w:rsidRPr="00F2088F" w:rsidTr="009A55F8">
        <w:tc>
          <w:tcPr>
            <w:tcW w:w="5056" w:type="dxa"/>
            <w:shd w:val="clear" w:color="auto" w:fill="92D050"/>
          </w:tcPr>
          <w:p w:rsidR="00520AEA" w:rsidRPr="00F2088F" w:rsidRDefault="00520AEA" w:rsidP="00AC35BC">
            <w:pPr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</w:pPr>
            <w:r w:rsidRPr="00F2088F"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shd w:val="clear" w:color="auto" w:fill="92D050"/>
          </w:tcPr>
          <w:p w:rsidR="00520AEA" w:rsidRPr="00F2088F" w:rsidRDefault="00520AEA" w:rsidP="00AC35BC">
            <w:pPr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</w:pPr>
            <w:r w:rsidRPr="00F2088F"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  <w:t>Июль месяц</w:t>
            </w:r>
          </w:p>
        </w:tc>
        <w:tc>
          <w:tcPr>
            <w:tcW w:w="5088" w:type="dxa"/>
            <w:shd w:val="clear" w:color="auto" w:fill="92D050"/>
          </w:tcPr>
          <w:p w:rsidR="00520AEA" w:rsidRPr="00F2088F" w:rsidRDefault="00520AEA" w:rsidP="00AC35BC">
            <w:pPr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</w:pPr>
            <w:r w:rsidRPr="00F2088F">
              <w:rPr>
                <w:rFonts w:ascii="Georgia" w:hAnsi="Georgia" w:cs="Times New Roman"/>
                <w:b/>
                <w:color w:val="000000" w:themeColor="text1"/>
                <w:sz w:val="28"/>
                <w:szCs w:val="28"/>
              </w:rPr>
              <w:t>Август месяц</w:t>
            </w:r>
          </w:p>
        </w:tc>
      </w:tr>
      <w:tr w:rsidR="00520AEA" w:rsidRPr="00F2088F" w:rsidTr="00377213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520AEA" w:rsidRPr="00F2088F" w:rsidRDefault="00520AEA" w:rsidP="00AC35BC">
            <w:pPr>
              <w:rPr>
                <w:rFonts w:ascii="Georgia" w:hAnsi="Georgia" w:cs="Times New Roman"/>
                <w:b/>
                <w:color w:val="000000" w:themeColor="text1"/>
                <w:sz w:val="24"/>
                <w:szCs w:val="24"/>
              </w:rPr>
            </w:pPr>
            <w:r w:rsidRPr="00F2088F">
              <w:rPr>
                <w:rFonts w:ascii="Georgia" w:hAnsi="Georgia" w:cs="Times New Roman"/>
                <w:b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Лагеря с дневным пребыванием</w:t>
            </w:r>
            <w:r w:rsidRPr="00F2088F">
              <w:rPr>
                <w:rFonts w:ascii="Georgia" w:hAnsi="Georgia" w:cs="Times New Roman"/>
                <w:b/>
                <w:color w:val="000000" w:themeColor="text1"/>
                <w:sz w:val="24"/>
                <w:szCs w:val="24"/>
              </w:rPr>
              <w:t xml:space="preserve"> детей</w:t>
            </w:r>
          </w:p>
        </w:tc>
      </w:tr>
      <w:tr w:rsidR="00520AEA" w:rsidRPr="00F2088F" w:rsidTr="00AC35BC">
        <w:tc>
          <w:tcPr>
            <w:tcW w:w="5056" w:type="dxa"/>
          </w:tcPr>
          <w:p w:rsidR="00C87239" w:rsidRPr="00F2088F" w:rsidRDefault="00D5707F" w:rsidP="00C8723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088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</w:t>
            </w:r>
            <w:r w:rsidR="0048131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Добрая дорога детства</w:t>
            </w:r>
            <w:r w:rsidR="00C87239" w:rsidRPr="00F2088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C87239" w:rsidRPr="00F2088F" w:rsidRDefault="00C87239" w:rsidP="00C872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 работы лагеря 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>при НРМОБУ «Салымская СОШ № 1»</w:t>
            </w:r>
          </w:p>
          <w:p w:rsidR="00C87239" w:rsidRPr="00F2088F" w:rsidRDefault="00C87239" w:rsidP="00C872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>1 смена с 0</w:t>
            </w:r>
            <w:r w:rsidR="004813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4813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 w:rsidR="004813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4813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– суббота с 08:30 до 14:30) </w:t>
            </w:r>
          </w:p>
          <w:p w:rsidR="00481314" w:rsidRDefault="00C159E8" w:rsidP="00C872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C87239" w:rsidRPr="00F2088F">
              <w:rPr>
                <w:rFonts w:ascii="Times New Roman" w:hAnsi="Times New Roman" w:cs="Times New Roman"/>
                <w:sz w:val="20"/>
                <w:szCs w:val="20"/>
              </w:rPr>
              <w:t>тветственный за организацию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314">
              <w:rPr>
                <w:rFonts w:ascii="Times New Roman" w:hAnsi="Times New Roman" w:cs="Times New Roman"/>
                <w:sz w:val="20"/>
                <w:szCs w:val="20"/>
              </w:rPr>
              <w:t>Велигура Елена Николаевна</w:t>
            </w:r>
          </w:p>
          <w:p w:rsidR="00C87239" w:rsidRPr="00F2088F" w:rsidRDefault="00C87239" w:rsidP="00C872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 xml:space="preserve"> 8 (3463) 290-541</w:t>
            </w:r>
          </w:p>
          <w:p w:rsidR="00520AEA" w:rsidRPr="00F2088F" w:rsidRDefault="00C87239" w:rsidP="00C872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</w:t>
            </w:r>
            <w:r w:rsidR="00E03F42">
              <w:rPr>
                <w:rFonts w:ascii="Times New Roman" w:hAnsi="Times New Roman" w:cs="Times New Roman"/>
                <w:sz w:val="20"/>
                <w:szCs w:val="20"/>
              </w:rPr>
              <w:t>п. Салым, ул. Новая, дом 13</w:t>
            </w:r>
          </w:p>
          <w:p w:rsidR="00C87239" w:rsidRPr="00F2088F" w:rsidRDefault="00C87239" w:rsidP="00C872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94F" w:rsidRPr="00F2088F" w:rsidRDefault="00A0794F" w:rsidP="00A0794F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088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</w:t>
            </w:r>
            <w:r w:rsidR="0048131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Лето с первыми</w:t>
            </w:r>
            <w:r w:rsidRPr="00F2088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A0794F" w:rsidRPr="00F2088F" w:rsidRDefault="00A0794F" w:rsidP="00A0794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Режим работы лагеря 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НРМОБУ «Салымская СОШ № 2»</w:t>
            </w:r>
          </w:p>
          <w:p w:rsidR="00A0794F" w:rsidRPr="00F2088F" w:rsidRDefault="00A0794F" w:rsidP="00A0794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смена: с 0</w:t>
            </w:r>
            <w:r w:rsidR="0048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 w:rsidR="0048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2</w:t>
            </w:r>
            <w:r w:rsidR="0048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 w:rsidR="0048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(понедельник - суббота с </w:t>
            </w:r>
            <w:r w:rsidR="0048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48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1</w:t>
            </w:r>
            <w:r w:rsidR="0048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48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0) </w:t>
            </w:r>
          </w:p>
          <w:p w:rsidR="00A0794F" w:rsidRPr="00F2088F" w:rsidRDefault="00C159E8" w:rsidP="00A0794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ответственный за организацию</w:t>
            </w:r>
            <w:r w:rsidR="00A0794F"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Тюленева Екатерина Владимировна</w:t>
            </w:r>
          </w:p>
          <w:p w:rsidR="00A0794F" w:rsidRPr="00F2088F" w:rsidRDefault="00A0794F" w:rsidP="00A0794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Телефон: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 (3463) 290700</w:t>
            </w:r>
          </w:p>
          <w:p w:rsidR="00A0794F" w:rsidRDefault="00A0794F" w:rsidP="00A0794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Адрес:</w:t>
            </w:r>
            <w:r w:rsidR="004813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Салым, ул. Привокзальная 16</w:t>
            </w:r>
          </w:p>
          <w:p w:rsidR="00481314" w:rsidRDefault="00481314" w:rsidP="00A0794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1314" w:rsidRPr="00F2088F" w:rsidRDefault="00481314" w:rsidP="00481314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088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Галс</w:t>
            </w:r>
            <w:r w:rsidRPr="00F2088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481314" w:rsidRPr="00F2088F" w:rsidRDefault="00481314" w:rsidP="0048131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Режим работы лагеря 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НРМОБУ «Салымская СОШ № 2</w:t>
            </w:r>
            <w:r w:rsidRPr="00E03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E03F42" w:rsidRPr="00E03F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автономной некоммерческой организацией «Центр развития парусного спорта «Галс»</w:t>
            </w:r>
          </w:p>
          <w:p w:rsidR="00481314" w:rsidRPr="00F2088F" w:rsidRDefault="00481314" w:rsidP="0048131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смена: с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(понедельник - суббота с </w:t>
            </w:r>
            <w:r w:rsidR="00E03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E03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по 1</w:t>
            </w:r>
            <w:r w:rsidR="00E03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4:3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0) </w:t>
            </w:r>
          </w:p>
          <w:p w:rsidR="00E03F42" w:rsidRPr="00E03F42" w:rsidRDefault="00481314" w:rsidP="004813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ответственный за организацию </w:t>
            </w:r>
            <w:r w:rsidR="00E03F42" w:rsidRPr="00F2088F">
              <w:rPr>
                <w:rFonts w:ascii="Times New Roman" w:eastAsia="Times New Roman" w:hAnsi="Times New Roman" w:cs="Times New Roman"/>
                <w:sz w:val="20"/>
                <w:szCs w:val="20"/>
              </w:rPr>
              <w:t>Фи</w:t>
            </w:r>
            <w:r w:rsidR="00E03F42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 Александр Александрович</w:t>
            </w:r>
          </w:p>
          <w:p w:rsidR="00481314" w:rsidRPr="00F2088F" w:rsidRDefault="00481314" w:rsidP="0048131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Телефон:</w:t>
            </w: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 (3463) 290700</w:t>
            </w:r>
          </w:p>
          <w:p w:rsidR="00481314" w:rsidRPr="00F2088F" w:rsidRDefault="00481314" w:rsidP="0048131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Адрес:</w:t>
            </w:r>
            <w:r w:rsidR="00E03F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Салым, ул. Привокзальная 16</w:t>
            </w:r>
          </w:p>
        </w:tc>
        <w:tc>
          <w:tcPr>
            <w:tcW w:w="5307" w:type="dxa"/>
          </w:tcPr>
          <w:p w:rsidR="00520AEA" w:rsidRPr="00F2088F" w:rsidRDefault="00520AE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088" w:type="dxa"/>
          </w:tcPr>
          <w:p w:rsidR="00520AEA" w:rsidRPr="00F2088F" w:rsidRDefault="00520AE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</w:tr>
      <w:tr w:rsidR="00C87239" w:rsidRPr="00F2088F" w:rsidTr="00377213">
        <w:tc>
          <w:tcPr>
            <w:tcW w:w="15451" w:type="dxa"/>
            <w:gridSpan w:val="3"/>
            <w:shd w:val="clear" w:color="auto" w:fill="DAEEF3" w:themeFill="accent5" w:themeFillTint="33"/>
          </w:tcPr>
          <w:p w:rsidR="00C87239" w:rsidRPr="00F2088F" w:rsidRDefault="00C87239" w:rsidP="00AC35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8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Лагерь труда и отдыха</w:t>
            </w:r>
          </w:p>
        </w:tc>
      </w:tr>
      <w:tr w:rsidR="00C87239" w:rsidRPr="00F2088F" w:rsidTr="00AC35BC">
        <w:tc>
          <w:tcPr>
            <w:tcW w:w="5056" w:type="dxa"/>
          </w:tcPr>
          <w:p w:rsidR="00C87239" w:rsidRPr="00F2088F" w:rsidRDefault="00C87239" w:rsidP="00C8723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088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«Новое поколение»</w:t>
            </w:r>
          </w:p>
          <w:p w:rsidR="00C87239" w:rsidRPr="00F2088F" w:rsidRDefault="00C87239" w:rsidP="00C87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лагеря</w:t>
            </w:r>
          </w:p>
          <w:p w:rsidR="00C87239" w:rsidRPr="00F2088F" w:rsidRDefault="00C87239" w:rsidP="00C87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>1 смена: с 0</w:t>
            </w:r>
            <w:r w:rsidR="00E03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E03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 w:rsidR="00E03F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E03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- суббота с 08:30 по 14:30) </w:t>
            </w:r>
          </w:p>
          <w:p w:rsidR="00C87239" w:rsidRPr="00F2088F" w:rsidRDefault="00C159E8" w:rsidP="00C87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ответственный за организацию </w:t>
            </w:r>
            <w:r w:rsidR="00C87239" w:rsidRPr="00F2088F">
              <w:rPr>
                <w:rFonts w:ascii="Times New Roman" w:hAnsi="Times New Roman" w:cs="Times New Roman"/>
                <w:sz w:val="20"/>
                <w:szCs w:val="20"/>
              </w:rPr>
              <w:t>Филиппова Екатерина Ивановна</w:t>
            </w:r>
          </w:p>
          <w:p w:rsidR="00C87239" w:rsidRPr="00F2088F" w:rsidRDefault="00C87239" w:rsidP="00C87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 xml:space="preserve"> 8 (3463) 290541</w:t>
            </w:r>
          </w:p>
          <w:p w:rsidR="00C87239" w:rsidRDefault="00C87239" w:rsidP="00C15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 xml:space="preserve"> п. Салым, у</w:t>
            </w:r>
            <w:r w:rsidR="00C159E8" w:rsidRPr="00F2088F">
              <w:rPr>
                <w:rFonts w:ascii="Times New Roman" w:hAnsi="Times New Roman" w:cs="Times New Roman"/>
                <w:sz w:val="20"/>
                <w:szCs w:val="20"/>
              </w:rPr>
              <w:t xml:space="preserve">л. Новая д.13  </w:t>
            </w:r>
          </w:p>
          <w:p w:rsidR="00E03F42" w:rsidRPr="00F2088F" w:rsidRDefault="00E03F42" w:rsidP="00E03F42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088F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Тайна древних артефактов</w:t>
            </w:r>
            <w:r w:rsidRPr="00F2088F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E03F42" w:rsidRPr="00F2088F" w:rsidRDefault="00E03F42" w:rsidP="00E03F4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F208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Ошхарели Юлиана Олеговна</w:t>
            </w:r>
          </w:p>
          <w:p w:rsidR="00E03F42" w:rsidRPr="00F2088F" w:rsidRDefault="00E03F42" w:rsidP="00E03F42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8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</w:p>
          <w:p w:rsidR="00E03F42" w:rsidRPr="00F2088F" w:rsidRDefault="00E03F42" w:rsidP="00E03F4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208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смена: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F2088F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208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2088F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208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(понедельник - суббота с </w:t>
            </w:r>
            <w:r w:rsidRPr="00F2088F">
              <w:rPr>
                <w:rFonts w:ascii="Times New Roman" w:hAnsi="Times New Roman" w:cs="Times New Roman"/>
                <w:sz w:val="20"/>
                <w:szCs w:val="20"/>
              </w:rPr>
              <w:t>08:30 по 14:30</w:t>
            </w:r>
            <w:r w:rsidRPr="00F208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E03F42" w:rsidRPr="00F2088F" w:rsidRDefault="00E03F42" w:rsidP="00E03F4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</w:t>
            </w:r>
            <w:r w:rsidRPr="00F208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(3463) 290-700</w:t>
            </w:r>
          </w:p>
          <w:p w:rsidR="00E03F42" w:rsidRPr="00F2088F" w:rsidRDefault="00E03F42" w:rsidP="00E03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Салым, ул. Привокзальная 16</w:t>
            </w:r>
          </w:p>
        </w:tc>
        <w:tc>
          <w:tcPr>
            <w:tcW w:w="5307" w:type="dxa"/>
          </w:tcPr>
          <w:p w:rsidR="00C87239" w:rsidRPr="00F2088F" w:rsidRDefault="00C87239" w:rsidP="00A0794F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088" w:type="dxa"/>
          </w:tcPr>
          <w:p w:rsidR="00C87239" w:rsidRPr="00F2088F" w:rsidRDefault="00C87239" w:rsidP="00C87239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</w:tr>
      <w:tr w:rsidR="00C87239" w:rsidRPr="007303C5" w:rsidTr="00377213">
        <w:tc>
          <w:tcPr>
            <w:tcW w:w="15451" w:type="dxa"/>
            <w:gridSpan w:val="3"/>
            <w:shd w:val="clear" w:color="auto" w:fill="DAEEF3" w:themeFill="accent5" w:themeFillTint="33"/>
          </w:tcPr>
          <w:p w:rsidR="00C87239" w:rsidRPr="001E3A31" w:rsidRDefault="00C87239" w:rsidP="00C87239">
            <w:pPr>
              <w:rPr>
                <w:rFonts w:ascii="Georgia" w:hAnsi="Georgia" w:cs="Times New Roman"/>
                <w:b/>
                <w:color w:val="000000" w:themeColor="text1"/>
                <w:sz w:val="24"/>
                <w:szCs w:val="24"/>
              </w:rPr>
            </w:pPr>
            <w:r w:rsidRPr="001E3A31">
              <w:rPr>
                <w:rFonts w:ascii="Georgia" w:hAnsi="Georgia" w:cs="Times New Roman"/>
                <w:b/>
                <w:color w:val="000000" w:themeColor="text1"/>
                <w:sz w:val="24"/>
                <w:szCs w:val="24"/>
              </w:rPr>
              <w:t>Временное трудоустройство несовершеннолетних граждан</w:t>
            </w:r>
          </w:p>
          <w:p w:rsidR="00C87239" w:rsidRPr="007303C5" w:rsidRDefault="00C87239" w:rsidP="00C87239">
            <w:pPr>
              <w:rPr>
                <w:rFonts w:ascii="Georgia" w:hAnsi="Georgia" w:cs="Times New Roman"/>
                <w:b/>
                <w:color w:val="00B050"/>
                <w:sz w:val="20"/>
                <w:szCs w:val="20"/>
                <w:highlight w:val="yellow"/>
              </w:rPr>
            </w:pPr>
            <w:r w:rsidRPr="001E3A31">
              <w:rPr>
                <w:rFonts w:ascii="Georgia" w:hAnsi="Georgia" w:cs="Times New Roman"/>
                <w:b/>
                <w:color w:val="000000" w:themeColor="text1"/>
                <w:sz w:val="24"/>
                <w:szCs w:val="24"/>
              </w:rPr>
              <w:t>в возрасте от 14 до 18 лет</w:t>
            </w:r>
          </w:p>
        </w:tc>
      </w:tr>
      <w:tr w:rsidR="00C87239" w:rsidRPr="007303C5" w:rsidTr="00AC35BC">
        <w:tc>
          <w:tcPr>
            <w:tcW w:w="5056" w:type="dxa"/>
          </w:tcPr>
          <w:p w:rsidR="00AC3B37" w:rsidRPr="001E3A31" w:rsidRDefault="00AC3B37" w:rsidP="00AC3B37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E3A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«Салымская СОШ № 1»</w:t>
            </w:r>
          </w:p>
          <w:p w:rsidR="00A7217D" w:rsidRPr="001E3A31" w:rsidRDefault="00AC3B37" w:rsidP="00AC3B37">
            <w:pPr>
              <w:jc w:val="left"/>
              <w:rPr>
                <w:rFonts w:ascii="Times New Roman" w:hAnsi="Times New Roman" w:cs="Times New Roman"/>
                <w:color w:val="0C0E31"/>
                <w:sz w:val="20"/>
                <w:szCs w:val="20"/>
              </w:rPr>
            </w:pPr>
            <w:r w:rsidRPr="001E3A3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AC3B37" w:rsidRPr="001E3A31" w:rsidRDefault="00A7217D" w:rsidP="00AC3B3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Жукова Инна Петровна</w:t>
            </w:r>
            <w:r w:rsidR="001E3A31" w:rsidRPr="001E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специалист по кадрам </w:t>
            </w:r>
          </w:p>
          <w:p w:rsidR="00AC3B37" w:rsidRPr="001E3A31" w:rsidRDefault="00AC3B37" w:rsidP="00AC3B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3A31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: п. </w:t>
            </w:r>
            <w:r w:rsidR="001E3A31">
              <w:rPr>
                <w:rFonts w:ascii="Times New Roman" w:hAnsi="Times New Roman" w:cs="Times New Roman"/>
                <w:sz w:val="20"/>
                <w:szCs w:val="20"/>
              </w:rPr>
              <w:t>п. Салым, ул. Новая, дом 13</w:t>
            </w:r>
          </w:p>
          <w:p w:rsidR="00AC3B37" w:rsidRPr="001E3A31" w:rsidRDefault="00AC3B37" w:rsidP="00AC3B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3A31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с 8.</w:t>
            </w:r>
            <w:r w:rsidR="001E3A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1E3A31" w:rsidRPr="001E3A3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1E3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3A31" w:rsidRPr="001E3A3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 обед с 1</w:t>
            </w:r>
            <w:r w:rsidR="001E3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>.00 до 1</w:t>
            </w:r>
            <w:r w:rsidR="001E3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:rsidR="00AC3B37" w:rsidRPr="001E3A31" w:rsidRDefault="00AC3B37" w:rsidP="00AC3B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3A3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 8(3463) 290-</w:t>
            </w:r>
            <w:r w:rsidR="001E3A31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  <w:p w:rsidR="00A7217D" w:rsidRDefault="00A7217D" w:rsidP="00AC3B3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7217D" w:rsidRPr="001E3A31" w:rsidRDefault="00A7217D" w:rsidP="00A7217D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E3A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«Салымская СОШ № 2»</w:t>
            </w:r>
          </w:p>
          <w:p w:rsidR="001E3A31" w:rsidRPr="001E3A31" w:rsidRDefault="00A7217D" w:rsidP="00A7217D">
            <w:pPr>
              <w:jc w:val="left"/>
              <w:rPr>
                <w:rFonts w:ascii="Times New Roman" w:hAnsi="Times New Roman" w:cs="Times New Roman"/>
                <w:color w:val="0C0E31"/>
                <w:sz w:val="20"/>
                <w:szCs w:val="20"/>
              </w:rPr>
            </w:pPr>
            <w:r w:rsidRPr="001E3A3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E3A31" w:rsidRPr="001E3A31">
              <w:t xml:space="preserve"> </w:t>
            </w:r>
            <w:r w:rsidR="001E3A31" w:rsidRPr="001E3A3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 xml:space="preserve">Карнаухова Ольга Васильевна, </w:t>
            </w:r>
            <w:r w:rsidR="001E3A31" w:rsidRPr="001E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  <w:p w:rsidR="00A7217D" w:rsidRPr="001E3A31" w:rsidRDefault="00A7217D" w:rsidP="00A721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3A31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: п. </w:t>
            </w:r>
            <w:r w:rsidR="001E3A31" w:rsidRPr="001E3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Салым, ул. Привокзальная 16</w:t>
            </w:r>
          </w:p>
          <w:p w:rsidR="00A7217D" w:rsidRPr="001E3A31" w:rsidRDefault="00A7217D" w:rsidP="00A721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3A31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с 8.</w:t>
            </w:r>
            <w:r w:rsidR="001E3A31" w:rsidRPr="001E3A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E3A31" w:rsidRPr="001E3A31">
              <w:rPr>
                <w:rFonts w:ascii="Times New Roman" w:hAnsi="Times New Roman" w:cs="Times New Roman"/>
                <w:sz w:val="20"/>
                <w:szCs w:val="20"/>
              </w:rPr>
              <w:t>17.30.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 обед с 1</w:t>
            </w:r>
            <w:r w:rsidR="001E3A31" w:rsidRPr="001E3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>.00 до 1</w:t>
            </w:r>
            <w:r w:rsidR="001E3A31" w:rsidRPr="001E3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:rsidR="00E30D7C" w:rsidRDefault="00A7217D" w:rsidP="00AC3B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3A3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1E3A31">
              <w:rPr>
                <w:rFonts w:ascii="Times New Roman" w:hAnsi="Times New Roman" w:cs="Times New Roman"/>
                <w:sz w:val="20"/>
                <w:szCs w:val="20"/>
              </w:rPr>
              <w:t xml:space="preserve"> 8(3463) 290-</w:t>
            </w:r>
            <w:r w:rsidR="001E3A31" w:rsidRPr="001E3A31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:rsidR="00B16802" w:rsidRPr="00B16802" w:rsidRDefault="00B16802" w:rsidP="00AC3B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D7C" w:rsidRPr="00B16802" w:rsidRDefault="00E30D7C" w:rsidP="00E30D7C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1680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МАУ НР «КМЦ «Перспектива»</w:t>
            </w:r>
          </w:p>
          <w:p w:rsidR="00E30D7C" w:rsidRPr="00B16802" w:rsidRDefault="00E30D7C" w:rsidP="00E30D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6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B16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Калинина Юлия Александровна,</w:t>
            </w:r>
            <w:r w:rsidRPr="00B16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старший методист по работе с молодежью отдела реализации детских, подростковых мероприятий и проектов </w:t>
            </w:r>
          </w:p>
          <w:p w:rsidR="00E30D7C" w:rsidRPr="00B16802" w:rsidRDefault="00E30D7C" w:rsidP="00E30D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6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B16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сп. Салым, ул. Центральная, дом 1, каб. 3</w:t>
            </w:r>
          </w:p>
          <w:p w:rsidR="00E30D7C" w:rsidRPr="00B16802" w:rsidRDefault="00E30D7C" w:rsidP="00E30D7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B16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09:00 ч. до 18:00 ч. с понедельника по пятницу (обед с 13:00 ч. до 14:00 ч.)</w:t>
            </w:r>
          </w:p>
          <w:p w:rsidR="00E30D7C" w:rsidRPr="00B16802" w:rsidRDefault="00E30D7C" w:rsidP="00E30D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6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B16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8(3463)316-431</w:t>
            </w:r>
          </w:p>
          <w:p w:rsidR="00C87239" w:rsidRPr="007303C5" w:rsidRDefault="00C87239" w:rsidP="00220AF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30017D" w:rsidRPr="007303C5" w:rsidRDefault="0030017D" w:rsidP="00C8723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C87239" w:rsidRPr="007303C5" w:rsidRDefault="00C87239" w:rsidP="00C87239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C87239" w:rsidRPr="007303C5" w:rsidRDefault="00C87239" w:rsidP="00FB30B0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C87239" w:rsidRPr="007303C5" w:rsidTr="00220AFA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C87239" w:rsidRPr="007303C5" w:rsidRDefault="00C87239" w:rsidP="00C87239">
            <w:pPr>
              <w:rPr>
                <w:rFonts w:ascii="Times New Roman" w:eastAsia="Calibri" w:hAnsi="Times New Roman" w:cs="Times New Roman"/>
                <w:caps/>
                <w:sz w:val="28"/>
                <w:szCs w:val="28"/>
                <w:highlight w:val="yellow"/>
              </w:rPr>
            </w:pPr>
            <w:r w:rsidRPr="00764936">
              <w:rPr>
                <w:rFonts w:ascii="Georgia" w:hAnsi="Georgia" w:cs="Times New Roman"/>
                <w:b/>
                <w:sz w:val="28"/>
                <w:szCs w:val="28"/>
              </w:rPr>
              <w:t>Работа дворовых площадок</w:t>
            </w:r>
          </w:p>
        </w:tc>
      </w:tr>
      <w:tr w:rsidR="00C87239" w:rsidRPr="007303C5" w:rsidTr="00AC35BC">
        <w:tc>
          <w:tcPr>
            <w:tcW w:w="5056" w:type="dxa"/>
          </w:tcPr>
          <w:p w:rsidR="00AE5205" w:rsidRPr="00AE5205" w:rsidRDefault="00A932D8" w:rsidP="00AE520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E52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5205" w:rsidRPr="00AE520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«Спортивное лето 2025» дворовая площадка «Юный футболист»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7-13 лет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детей: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без ограничений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дворовой площадки на базе: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Спортивный комплекс сельское поселение Салым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>с 03.06.2025 по 20.06.2025 (вторник, четверг, суббота с 15:00 до 18:00)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>Гаглоев Олег Гивиевич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>8(982)884-57-27</w:t>
            </w:r>
          </w:p>
          <w:p w:rsidR="00AE5205" w:rsidRDefault="00AE5205" w:rsidP="00AE520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>с.п. Салым ул. Юбилейная, д.15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E520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«Спортивное лето 202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  <w:r w:rsidRPr="00AE520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 дворовая площадка «День футбола»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14-17 лет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детей: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без ограничений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дворовой площадки на базе: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Спортивный комплекс сельское поселение Салым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>с 02.06.2025 по 20.06.2025 (понедельник, среда, пятница с 15:00 до 18:00)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>Гаглоев Олег Гивиевич</w:t>
            </w:r>
          </w:p>
          <w:p w:rsidR="00AE5205" w:rsidRPr="00AE5205" w:rsidRDefault="00AE5205" w:rsidP="00AE520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>8(982)884-57-27</w:t>
            </w:r>
          </w:p>
          <w:p w:rsidR="00AE5205" w:rsidRDefault="00AE5205" w:rsidP="00AE520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AE5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52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с.п. Салым ул. Юбилейная, д.15, с/з «Олимпия»  </w:t>
            </w:r>
          </w:p>
          <w:p w:rsidR="00AE5205" w:rsidRPr="007303C5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E5205" w:rsidRPr="000271DD" w:rsidRDefault="00AE5205" w:rsidP="00AE520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271D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«Спортивное лето 202</w:t>
            </w:r>
            <w:r w:rsidR="000271DD" w:rsidRPr="000271D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  <w:r w:rsidRPr="000271D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 дворовая площадка «</w:t>
            </w:r>
            <w:r w:rsidR="00EA7E0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</w:t>
            </w:r>
            <w:r w:rsidR="000271DD" w:rsidRPr="000271D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аскетбол</w:t>
            </w:r>
            <w:r w:rsidRPr="000271D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AE5205" w:rsidRPr="000271DD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14-17 лет</w:t>
            </w:r>
          </w:p>
          <w:p w:rsidR="00AE5205" w:rsidRPr="000271DD" w:rsidRDefault="00AE5205" w:rsidP="00AE52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детей: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без ограничений</w:t>
            </w:r>
          </w:p>
          <w:p w:rsidR="000271DD" w:rsidRPr="000271DD" w:rsidRDefault="00AE5205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дворовой площадки на базе: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1DD"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Спортивный комплекс сельское поселение Салым</w:t>
            </w:r>
            <w:r w:rsidR="000271DD"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с 03.06.2025 по 20.06.2025 (вторник, четверг, суббота с 18:00 до 21:00)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Артемов Евгений Николаевич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8(922)400-50-95</w:t>
            </w:r>
          </w:p>
          <w:p w:rsid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с.п. Салым ул. Юбилейная, д.15, баскетбольная площадка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1DD" w:rsidRPr="000271DD" w:rsidRDefault="00F75744" w:rsidP="000271DD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«Спортивное лето 2025</w:t>
            </w:r>
            <w:r w:rsidR="000271DD" w:rsidRPr="000271D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 дворовая площадка «Парусная регата»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7-17 лет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>: без ограничений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дворовой площадки на базе: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Спортивный комплекс сельское поселение Салым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с 03.06.2025 по 20.06.2025 (понедельник, среда, пятница с 18:00 до 21:00)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Тюленев Михаил Юрьевич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8(922)799-71-90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Баженова Анастасия Ивановна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8(922)408-22-10 </w:t>
            </w:r>
          </w:p>
          <w:p w:rsidR="00C87239" w:rsidRPr="00BA44C4" w:rsidRDefault="000271DD" w:rsidP="00A932D8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с.п. Салым, озеро Сырковый Сор, яхт-клуб «Галс»</w:t>
            </w:r>
          </w:p>
        </w:tc>
        <w:tc>
          <w:tcPr>
            <w:tcW w:w="5307" w:type="dxa"/>
          </w:tcPr>
          <w:p w:rsidR="00A27C8F" w:rsidRPr="003D19E0" w:rsidRDefault="00A27C8F" w:rsidP="00A27C8F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3D19E0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«Время потех»</w:t>
            </w:r>
          </w:p>
          <w:p w:rsidR="00A27C8F" w:rsidRPr="003D19E0" w:rsidRDefault="00A27C8F" w:rsidP="00A27C8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764936"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</w:t>
            </w:r>
            <w:r w:rsidR="00764936"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>лет</w:t>
            </w:r>
          </w:p>
          <w:p w:rsidR="00A27C8F" w:rsidRPr="003D19E0" w:rsidRDefault="00A27C8F" w:rsidP="00A27C8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A27C8F" w:rsidRPr="003D19E0" w:rsidRDefault="00A27C8F" w:rsidP="00A27C8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 работы дворовой площадки на базе КДЦ «Сияние Севера» </w:t>
            </w:r>
          </w:p>
          <w:p w:rsidR="00A27C8F" w:rsidRPr="003D19E0" w:rsidRDefault="00A27C8F" w:rsidP="00A27C8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смена: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01.07.202</w:t>
            </w:r>
            <w:r w:rsidR="00764936"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="00764936"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>.07.202</w:t>
            </w:r>
            <w:r w:rsidR="00764936"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(понедельник - пятница с 14:00 по 17:00)</w:t>
            </w:r>
          </w:p>
          <w:p w:rsidR="00764936" w:rsidRPr="003D19E0" w:rsidRDefault="00A27C8F" w:rsidP="00764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64936"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Васильева Ольга Юрьевна, художественный руководитель </w:t>
            </w:r>
          </w:p>
          <w:p w:rsidR="00764936" w:rsidRPr="003D19E0" w:rsidRDefault="00764936" w:rsidP="00764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8(3463)290-816</w:t>
            </w:r>
          </w:p>
          <w:p w:rsidR="00764936" w:rsidRPr="003D19E0" w:rsidRDefault="00764936" w:rsidP="00764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3D19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Салым, ул. Юбилейная, д. 15, площадь КДЦ «Сияние Севера»  </w:t>
            </w:r>
          </w:p>
          <w:p w:rsidR="000271DD" w:rsidRPr="003D19E0" w:rsidRDefault="000271DD" w:rsidP="00764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D19E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«Спортивное лето 2025» дворовая площадка «</w:t>
            </w:r>
            <w:r w:rsidR="00EA7E00" w:rsidRPr="003D19E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</w:t>
            </w:r>
            <w:r w:rsidRPr="003D19E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аскетбол»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14-17 лет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детей: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без ограничений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дворовой площадки на базе: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Спортивный комплекс сельское поселение Салым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>с 01.07.2025 по 22.07.2025 (вторник, четверг, суббота с 18:00 до 21:00)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>Артемов Евгений Николаевич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>8(922)400-50-95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с.п. Салым ул. Юбилейная, д.15, баскетбольная площадка </w:t>
            </w:r>
          </w:p>
          <w:p w:rsidR="00C87239" w:rsidRPr="003D19E0" w:rsidRDefault="00C87239" w:rsidP="00A932D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71DD" w:rsidRPr="003D19E0" w:rsidRDefault="00F75744" w:rsidP="000271DD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«Спортивное лето 2025</w:t>
            </w:r>
            <w:r w:rsidR="000271DD" w:rsidRPr="003D19E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 дворовая площадка «Парусная регата»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7-17 лет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>: без ограничений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дворовой площадки на базе: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Спортивный комплекс сельское поселение Салым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смена: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>с 02.07.2025 по 21.07.2025 (понедельник, среда, пятница с 18:00 до 21:00)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>Тюленев Михаил Юрьевич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8(922)799-71-90 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>Баженова Анастасия Ивановна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8(922)408-22-10 </w:t>
            </w:r>
          </w:p>
          <w:p w:rsidR="000271DD" w:rsidRPr="003D19E0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3D19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19E0">
              <w:rPr>
                <w:rFonts w:ascii="Times New Roman" w:hAnsi="Times New Roman" w:cs="Times New Roman"/>
                <w:i/>
                <w:sz w:val="20"/>
                <w:szCs w:val="20"/>
              </w:rPr>
              <w:t>с.п. Салым, озеро Сырковый Сор, яхт-клуб «Галс»</w:t>
            </w:r>
          </w:p>
          <w:p w:rsidR="000271DD" w:rsidRPr="003D19E0" w:rsidRDefault="000271DD" w:rsidP="00A932D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8" w:type="dxa"/>
          </w:tcPr>
          <w:p w:rsidR="00764936" w:rsidRPr="00764936" w:rsidRDefault="00764936" w:rsidP="00764936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764936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«Время потех»</w:t>
            </w:r>
          </w:p>
          <w:p w:rsidR="00764936" w:rsidRPr="00764936" w:rsidRDefault="00764936" w:rsidP="00764936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>лет</w:t>
            </w:r>
          </w:p>
          <w:p w:rsidR="00764936" w:rsidRPr="00764936" w:rsidRDefault="00764936" w:rsidP="00764936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764936" w:rsidRPr="00764936" w:rsidRDefault="00764936" w:rsidP="0076493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 работы дворовой площадки на базе КДЦ «Сияние Севера» </w:t>
            </w:r>
          </w:p>
          <w:p w:rsidR="00764936" w:rsidRPr="00764936" w:rsidRDefault="00764936" w:rsidP="00764936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6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смена: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01.0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(понедельник - пятница с 14:00 по 17:00)</w:t>
            </w:r>
          </w:p>
          <w:p w:rsidR="00764936" w:rsidRPr="00764936" w:rsidRDefault="00764936" w:rsidP="00764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Васильева Ольга Юрьевна, художественный руководитель </w:t>
            </w:r>
          </w:p>
          <w:p w:rsidR="00764936" w:rsidRPr="00764936" w:rsidRDefault="00764936" w:rsidP="00764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8(3463)290-816</w:t>
            </w:r>
          </w:p>
          <w:p w:rsidR="00764936" w:rsidRPr="00764936" w:rsidRDefault="00764936" w:rsidP="007649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7649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Салым, ул. Юбилейная, д. 15, площадь КДЦ «Сияние Севера»  </w:t>
            </w:r>
          </w:p>
          <w:p w:rsidR="00C87239" w:rsidRDefault="00C87239" w:rsidP="00A932D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71DD" w:rsidRPr="000271DD" w:rsidRDefault="00F75744" w:rsidP="000271DD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«Спортивное лето 2025</w:t>
            </w:r>
            <w:r w:rsidR="000271DD" w:rsidRPr="000271D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 дворовая площадка «Парусная регата»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7-17 лет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>: без ограничений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дворовой площадки на базе: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Спортивный комплекс сельское поселение Салым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смена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с 01.08.2025 по 20.08.2025 (понедельник, среда, пятница с 18:00 до 21:00)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Тюленев Михаил Юрьевич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8(922)799-71-90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Баженова Анастасия Ивановна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8(922)408-22-10 </w:t>
            </w:r>
          </w:p>
          <w:p w:rsidR="000271DD" w:rsidRPr="000271DD" w:rsidRDefault="000271DD" w:rsidP="000271DD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0271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271DD">
              <w:rPr>
                <w:rFonts w:ascii="Times New Roman" w:hAnsi="Times New Roman" w:cs="Times New Roman"/>
                <w:i/>
                <w:sz w:val="20"/>
                <w:szCs w:val="20"/>
              </w:rPr>
              <w:t>с.п. Салым, озеро Сырковый Сор, яхт-клуб «Галс»</w:t>
            </w:r>
          </w:p>
          <w:p w:rsidR="00AE5205" w:rsidRPr="00764936" w:rsidRDefault="00AE5205" w:rsidP="00A932D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239" w:rsidRPr="007303C5" w:rsidTr="00220AFA">
        <w:tc>
          <w:tcPr>
            <w:tcW w:w="15451" w:type="dxa"/>
            <w:gridSpan w:val="3"/>
            <w:shd w:val="clear" w:color="auto" w:fill="DAEEF3" w:themeFill="accent5" w:themeFillTint="33"/>
          </w:tcPr>
          <w:p w:rsidR="00C87239" w:rsidRPr="003D19E0" w:rsidRDefault="00C87239" w:rsidP="00C87239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3D19E0">
              <w:rPr>
                <w:rFonts w:ascii="Georgia" w:hAnsi="Georgia" w:cs="Times New Roman"/>
                <w:b/>
                <w:sz w:val="28"/>
                <w:szCs w:val="28"/>
              </w:rPr>
              <w:t>Работа площадок кратковременного пребывания</w:t>
            </w:r>
          </w:p>
        </w:tc>
      </w:tr>
      <w:tr w:rsidR="00C87239" w:rsidRPr="007303C5" w:rsidTr="00AC35BC">
        <w:tc>
          <w:tcPr>
            <w:tcW w:w="5056" w:type="dxa"/>
          </w:tcPr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531A5F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«Светлячок»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 на базе Салымской ПМБ им. А.С. Тарханова: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(понедельник-пятница с 14:00 по 17:00) 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Голод Алена Валерьевна, заведующая библиотекой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8(3463)290-518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BA44C4">
              <w:rPr>
                <w:rFonts w:ascii="Times New Roman" w:hAnsi="Times New Roman" w:cs="Times New Roman"/>
                <w:bCs/>
                <w:sz w:val="20"/>
                <w:szCs w:val="20"/>
              </w:rPr>
              <w:t>п. Салым, ул. Молодежная, д. 8.</w:t>
            </w:r>
          </w:p>
          <w:p w:rsidR="00E8688F" w:rsidRPr="007303C5" w:rsidRDefault="00E8688F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E8688F" w:rsidRPr="007303C5" w:rsidRDefault="00E8688F" w:rsidP="00E8688F">
            <w:pPr>
              <w:rPr>
                <w:sz w:val="20"/>
                <w:szCs w:val="20"/>
                <w:highlight w:val="yellow"/>
              </w:rPr>
            </w:pPr>
          </w:p>
          <w:p w:rsidR="005B7448" w:rsidRPr="007303C5" w:rsidRDefault="005B7448" w:rsidP="005B7448">
            <w:pPr>
              <w:tabs>
                <w:tab w:val="num" w:pos="0"/>
                <w:tab w:val="left" w:pos="709"/>
                <w:tab w:val="num" w:pos="2467"/>
              </w:tabs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688F" w:rsidRPr="007303C5" w:rsidRDefault="00E8688F" w:rsidP="00F445E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511293" w:rsidRPr="00A453A8" w:rsidRDefault="00511293" w:rsidP="00511293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453A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«Радуга»</w:t>
            </w:r>
          </w:p>
          <w:p w:rsidR="00511293" w:rsidRPr="00A453A8" w:rsidRDefault="00511293" w:rsidP="005112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53A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453A8" w:rsidRPr="00A453A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>до 14 лет</w:t>
            </w:r>
          </w:p>
          <w:p w:rsidR="00511293" w:rsidRPr="00A453A8" w:rsidRDefault="00511293" w:rsidP="005112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5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детей: 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>все категории детей</w:t>
            </w:r>
          </w:p>
          <w:p w:rsidR="00511293" w:rsidRPr="00A453A8" w:rsidRDefault="00511293" w:rsidP="0051129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A8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площадки кратковременного пребывания на базе КДЦ «Сияние Севера»:</w:t>
            </w:r>
          </w:p>
          <w:p w:rsidR="00511293" w:rsidRPr="00A453A8" w:rsidRDefault="00511293" w:rsidP="005112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53A8">
              <w:rPr>
                <w:rFonts w:ascii="Times New Roman" w:hAnsi="Times New Roman" w:cs="Times New Roman"/>
                <w:b/>
                <w:sz w:val="20"/>
                <w:szCs w:val="20"/>
              </w:rPr>
              <w:t>2 смена: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 xml:space="preserve"> с 01.07.202</w:t>
            </w:r>
            <w:r w:rsidR="00A45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A453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A45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(понедельник-пятница с 10:00 по 13:00)</w:t>
            </w:r>
          </w:p>
          <w:p w:rsidR="00A453A8" w:rsidRPr="00A453A8" w:rsidRDefault="00A453A8" w:rsidP="00A45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3A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Васильева Ольга Юрьевна, художественный руководитель</w:t>
            </w:r>
          </w:p>
          <w:p w:rsidR="00A453A8" w:rsidRPr="00A453A8" w:rsidRDefault="00A453A8" w:rsidP="00A45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3A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 xml:space="preserve"> 8(3463)290-816</w:t>
            </w:r>
          </w:p>
          <w:p w:rsidR="00A453A8" w:rsidRPr="00A453A8" w:rsidRDefault="00A453A8" w:rsidP="00A45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3A8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A453A8">
              <w:rPr>
                <w:rFonts w:ascii="Times New Roman" w:hAnsi="Times New Roman" w:cs="Times New Roman"/>
                <w:sz w:val="20"/>
                <w:szCs w:val="20"/>
              </w:rPr>
              <w:t xml:space="preserve"> сп. Салым, ул. Юбилейная, д. 15, площадь КДЦ «Сияние Севера»  </w:t>
            </w:r>
          </w:p>
          <w:p w:rsidR="00C87239" w:rsidRPr="007303C5" w:rsidRDefault="00C87239" w:rsidP="00C8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531A5F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«Светлячок»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 на базе Салымской ПМБ им. А.С. Тарханова: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01.07.202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1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>.07.202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(понедельник-пятница с 14:00 по 17:00)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Голод Алена Валерьевна, заведующая библиотекой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8(3463)290-518</w:t>
            </w:r>
          </w:p>
          <w:p w:rsidR="00F445E7" w:rsidRPr="00BA44C4" w:rsidRDefault="00F445E7" w:rsidP="00BA44C4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BA44C4">
              <w:rPr>
                <w:rFonts w:ascii="Times New Roman" w:hAnsi="Times New Roman" w:cs="Times New Roman"/>
                <w:bCs/>
                <w:sz w:val="20"/>
                <w:szCs w:val="20"/>
              </w:rPr>
              <w:t>п. Салым, ул. Молодежная, д. 8.</w:t>
            </w:r>
          </w:p>
        </w:tc>
        <w:tc>
          <w:tcPr>
            <w:tcW w:w="5088" w:type="dxa"/>
          </w:tcPr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531A5F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«Светлячок»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12 лет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 на базе Салымской ПМБ им. А.С. Тарханова: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смена: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01.08.202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1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>.08.202</w:t>
            </w:r>
            <w:r w:rsidR="00531A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(понедельник-пятница с 14:00 по 17:00)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Голод Алена Валерьевна, заведующая библиотекой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8(3463)290-518</w:t>
            </w:r>
          </w:p>
          <w:p w:rsidR="00F445E7" w:rsidRPr="00531A5F" w:rsidRDefault="00F445E7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531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BA44C4">
              <w:rPr>
                <w:rFonts w:ascii="Times New Roman" w:hAnsi="Times New Roman" w:cs="Times New Roman"/>
                <w:bCs/>
                <w:sz w:val="20"/>
                <w:szCs w:val="20"/>
              </w:rPr>
              <w:t>п. Салым, ул. Молодежная, д. 8.</w:t>
            </w:r>
          </w:p>
          <w:p w:rsidR="005B7448" w:rsidRPr="007303C5" w:rsidRDefault="005B7448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5B7448" w:rsidRPr="007303C5" w:rsidRDefault="005B7448" w:rsidP="00F445E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C87239" w:rsidRPr="007303C5" w:rsidRDefault="00C87239" w:rsidP="00C87239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</w:tbl>
    <w:p w:rsidR="00520AEA" w:rsidRPr="00581256" w:rsidRDefault="00520AEA" w:rsidP="009A55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1256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отдыха, оздоровления и занятости</w:t>
      </w:r>
      <w:r w:rsidR="00C159E8" w:rsidRPr="005812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детей на </w:t>
      </w:r>
      <w:r w:rsidRPr="00581256">
        <w:rPr>
          <w:rFonts w:ascii="Times New Roman" w:hAnsi="Times New Roman" w:cs="Times New Roman"/>
          <w:b/>
          <w:color w:val="FF0000"/>
          <w:sz w:val="28"/>
          <w:szCs w:val="28"/>
        </w:rPr>
        <w:t>территории с.п.Куть-Ях</w:t>
      </w:r>
    </w:p>
    <w:p w:rsidR="00520AEA" w:rsidRPr="00581256" w:rsidRDefault="00520AEA" w:rsidP="00520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5307"/>
        <w:gridCol w:w="5088"/>
      </w:tblGrid>
      <w:tr w:rsidR="00581256" w:rsidRPr="00581256" w:rsidTr="00692E1D">
        <w:tc>
          <w:tcPr>
            <w:tcW w:w="5056" w:type="dxa"/>
            <w:shd w:val="clear" w:color="auto" w:fill="9BBB59" w:themeFill="accent3"/>
          </w:tcPr>
          <w:p w:rsidR="00520AEA" w:rsidRPr="00581256" w:rsidRDefault="00520AEA" w:rsidP="00AC35BC">
            <w:pPr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</w:pPr>
            <w:r w:rsidRPr="00581256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shd w:val="clear" w:color="auto" w:fill="9BBB59" w:themeFill="accent3"/>
          </w:tcPr>
          <w:p w:rsidR="00520AEA" w:rsidRPr="00581256" w:rsidRDefault="00520AEA" w:rsidP="00AC35BC">
            <w:pPr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</w:pPr>
            <w:r w:rsidRPr="00581256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Июль месяц</w:t>
            </w:r>
          </w:p>
        </w:tc>
        <w:tc>
          <w:tcPr>
            <w:tcW w:w="5088" w:type="dxa"/>
            <w:shd w:val="clear" w:color="auto" w:fill="9BBB59" w:themeFill="accent3"/>
          </w:tcPr>
          <w:p w:rsidR="00520AEA" w:rsidRPr="00581256" w:rsidRDefault="00520AEA" w:rsidP="00AC35BC">
            <w:pPr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</w:pPr>
            <w:r w:rsidRPr="00581256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Август месяц</w:t>
            </w:r>
          </w:p>
        </w:tc>
      </w:tr>
      <w:tr w:rsidR="00581256" w:rsidRPr="00581256" w:rsidTr="00692E1D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520AEA" w:rsidRPr="00581256" w:rsidRDefault="00520AEA" w:rsidP="00AC35BC">
            <w:pPr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</w:pPr>
            <w:r w:rsidRPr="00581256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Лагеря с дневным пребыванием детей</w:t>
            </w:r>
          </w:p>
        </w:tc>
      </w:tr>
      <w:tr w:rsidR="00581256" w:rsidRPr="00581256" w:rsidTr="00AC35BC">
        <w:tc>
          <w:tcPr>
            <w:tcW w:w="5056" w:type="dxa"/>
          </w:tcPr>
          <w:p w:rsidR="00692E1D" w:rsidRPr="00F650B7" w:rsidRDefault="00692E1D" w:rsidP="00692E1D">
            <w:pPr>
              <w:jc w:val="left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 w:rsidRPr="00F650B7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Программа</w:t>
            </w:r>
            <w:r w:rsidRPr="00F650B7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 xml:space="preserve"> «Орлята России»</w:t>
            </w:r>
          </w:p>
          <w:p w:rsidR="00692E1D" w:rsidRPr="00F650B7" w:rsidRDefault="00692E1D" w:rsidP="00692E1D">
            <w:pPr>
              <w:jc w:val="left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F650B7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Режим работы лагеря</w:t>
            </w:r>
          </w:p>
          <w:p w:rsidR="00692E1D" w:rsidRPr="00F650B7" w:rsidRDefault="00692E1D" w:rsidP="00692E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50B7">
              <w:rPr>
                <w:rFonts w:ascii="Times New Roman" w:hAnsi="Times New Roman"/>
                <w:sz w:val="20"/>
                <w:szCs w:val="20"/>
              </w:rPr>
              <w:t>1 смена: с 0</w:t>
            </w:r>
            <w:r w:rsidR="00F650B7">
              <w:rPr>
                <w:rFonts w:ascii="Times New Roman" w:hAnsi="Times New Roman"/>
                <w:sz w:val="20"/>
                <w:szCs w:val="20"/>
              </w:rPr>
              <w:t>2</w:t>
            </w:r>
            <w:r w:rsidRPr="00F650B7">
              <w:rPr>
                <w:rFonts w:ascii="Times New Roman" w:hAnsi="Times New Roman"/>
                <w:sz w:val="20"/>
                <w:szCs w:val="20"/>
              </w:rPr>
              <w:t>.06.202</w:t>
            </w:r>
            <w:r w:rsidR="00F650B7">
              <w:rPr>
                <w:rFonts w:ascii="Times New Roman" w:hAnsi="Times New Roman"/>
                <w:sz w:val="20"/>
                <w:szCs w:val="20"/>
              </w:rPr>
              <w:t>5</w:t>
            </w:r>
            <w:r w:rsidRPr="00F650B7">
              <w:rPr>
                <w:rFonts w:ascii="Times New Roman" w:hAnsi="Times New Roman"/>
                <w:sz w:val="20"/>
                <w:szCs w:val="20"/>
              </w:rPr>
              <w:t xml:space="preserve"> г. по 2</w:t>
            </w:r>
            <w:r w:rsidR="00F650B7">
              <w:rPr>
                <w:rFonts w:ascii="Times New Roman" w:hAnsi="Times New Roman"/>
                <w:sz w:val="20"/>
                <w:szCs w:val="20"/>
              </w:rPr>
              <w:t>8.06.2025</w:t>
            </w:r>
            <w:r w:rsidRPr="00F650B7">
              <w:rPr>
                <w:rFonts w:ascii="Times New Roman" w:hAnsi="Times New Roman"/>
                <w:sz w:val="20"/>
                <w:szCs w:val="20"/>
              </w:rPr>
              <w:t xml:space="preserve"> г. (понедельник – суббота 08.30 – 14.30 часов)</w:t>
            </w:r>
          </w:p>
          <w:p w:rsidR="00692E1D" w:rsidRPr="00F650B7" w:rsidRDefault="00692E1D" w:rsidP="00692E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50B7">
              <w:rPr>
                <w:rFonts w:ascii="Times New Roman" w:hAnsi="Times New Roman"/>
                <w:b/>
                <w:sz w:val="20"/>
                <w:szCs w:val="20"/>
              </w:rPr>
              <w:t>Ответственный:</w:t>
            </w:r>
            <w:r w:rsidRPr="00F650B7">
              <w:rPr>
                <w:rFonts w:ascii="Times New Roman" w:hAnsi="Times New Roman"/>
                <w:sz w:val="20"/>
                <w:szCs w:val="20"/>
              </w:rPr>
              <w:t xml:space="preserve"> Савина Светлана Сергеевна</w:t>
            </w:r>
          </w:p>
          <w:p w:rsidR="00692E1D" w:rsidRPr="00F650B7" w:rsidRDefault="00692E1D" w:rsidP="00692E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0B7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F650B7">
              <w:rPr>
                <w:rFonts w:ascii="Times New Roman" w:hAnsi="Times New Roman" w:cs="Times New Roman"/>
                <w:sz w:val="20"/>
                <w:szCs w:val="20"/>
              </w:rPr>
              <w:t xml:space="preserve"> 8(3463) 292-260</w:t>
            </w:r>
          </w:p>
          <w:p w:rsidR="00520AEA" w:rsidRPr="00581256" w:rsidRDefault="00692E1D" w:rsidP="00AC35BC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0B7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F650B7">
              <w:rPr>
                <w:rFonts w:ascii="Times New Roman" w:hAnsi="Times New Roman" w:cs="Times New Roman"/>
                <w:sz w:val="20"/>
                <w:szCs w:val="20"/>
              </w:rPr>
              <w:t xml:space="preserve"> 628335, ХМАО-Югра, Нефтеюганский район, с.п.Куть-Ях, д.7В, корпус 1</w:t>
            </w:r>
          </w:p>
        </w:tc>
        <w:tc>
          <w:tcPr>
            <w:tcW w:w="5307" w:type="dxa"/>
          </w:tcPr>
          <w:p w:rsidR="00520AEA" w:rsidRPr="00581256" w:rsidRDefault="00520AEA" w:rsidP="00AC35BC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088" w:type="dxa"/>
          </w:tcPr>
          <w:p w:rsidR="00520AEA" w:rsidRPr="00581256" w:rsidRDefault="00520AEA" w:rsidP="00AC35BC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581256" w:rsidRPr="00581256" w:rsidTr="00692E1D">
        <w:tc>
          <w:tcPr>
            <w:tcW w:w="15451" w:type="dxa"/>
            <w:gridSpan w:val="3"/>
            <w:shd w:val="clear" w:color="auto" w:fill="DAEEF3" w:themeFill="accent5" w:themeFillTint="33"/>
          </w:tcPr>
          <w:p w:rsidR="00520AEA" w:rsidRPr="00581256" w:rsidRDefault="00520AEA" w:rsidP="00AC35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12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Лагерь труда и отдыха</w:t>
            </w:r>
          </w:p>
        </w:tc>
      </w:tr>
      <w:tr w:rsidR="00520AEA" w:rsidRPr="007303C5" w:rsidTr="00AC35BC">
        <w:tc>
          <w:tcPr>
            <w:tcW w:w="5056" w:type="dxa"/>
          </w:tcPr>
          <w:p w:rsidR="00520AEA" w:rsidRPr="00581256" w:rsidRDefault="00692E1D" w:rsidP="00520AE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58125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</w:t>
            </w:r>
            <w:r w:rsidR="00520AEA" w:rsidRPr="0058125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«</w:t>
            </w:r>
            <w:r w:rsidR="00F650B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Юбилейный экспресс: 40 лет вместе!»</w:t>
            </w:r>
          </w:p>
          <w:p w:rsidR="00520AEA" w:rsidRPr="00581256" w:rsidRDefault="00520AEA" w:rsidP="00520A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1256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581256">
              <w:rPr>
                <w:rFonts w:ascii="Times New Roman" w:hAnsi="Times New Roman" w:cs="Times New Roman"/>
                <w:sz w:val="20"/>
                <w:szCs w:val="20"/>
              </w:rPr>
              <w:t xml:space="preserve">   лагеря НРМОБУ «Куть-Яхская СОШ»: </w:t>
            </w:r>
          </w:p>
          <w:p w:rsidR="00520AEA" w:rsidRPr="00581256" w:rsidRDefault="00520AEA" w:rsidP="00520A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1256">
              <w:rPr>
                <w:rFonts w:ascii="Times New Roman" w:hAnsi="Times New Roman" w:cs="Times New Roman"/>
                <w:b/>
                <w:sz w:val="20"/>
                <w:szCs w:val="20"/>
              </w:rPr>
              <w:t>1 смена</w:t>
            </w:r>
            <w:r w:rsidRPr="00581256">
              <w:rPr>
                <w:rFonts w:ascii="Times New Roman" w:hAnsi="Times New Roman" w:cs="Times New Roman"/>
                <w:sz w:val="20"/>
                <w:szCs w:val="20"/>
              </w:rPr>
              <w:t xml:space="preserve"> с 0</w:t>
            </w:r>
            <w:r w:rsidR="00F65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1256">
              <w:rPr>
                <w:rFonts w:ascii="Times New Roman" w:hAnsi="Times New Roman" w:cs="Times New Roman"/>
                <w:sz w:val="20"/>
                <w:szCs w:val="20"/>
              </w:rPr>
              <w:t>.06. -</w:t>
            </w:r>
            <w:r w:rsidR="00341C0D" w:rsidRPr="00581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2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5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1256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F65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1256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– суббота 08.30 – 14.30 часов) </w:t>
            </w:r>
          </w:p>
          <w:p w:rsidR="00520AEA" w:rsidRPr="00581256" w:rsidRDefault="00520AEA" w:rsidP="00520A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1256">
              <w:rPr>
                <w:rFonts w:ascii="Times New Roman" w:hAnsi="Times New Roman" w:cs="Times New Roman"/>
                <w:sz w:val="20"/>
                <w:szCs w:val="20"/>
              </w:rPr>
              <w:t xml:space="preserve">– ответственный за организацию и работу лагеря </w:t>
            </w:r>
            <w:r w:rsidR="00F650B7">
              <w:rPr>
                <w:rFonts w:ascii="Times New Roman" w:hAnsi="Times New Roman" w:cs="Times New Roman"/>
                <w:i/>
                <w:sz w:val="20"/>
                <w:szCs w:val="20"/>
              </w:rPr>
              <w:t>Моисеева Снежана Николаевна</w:t>
            </w:r>
          </w:p>
          <w:p w:rsidR="00520AEA" w:rsidRPr="00F650B7" w:rsidRDefault="00520AEA" w:rsidP="00520A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0B7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F650B7">
              <w:rPr>
                <w:rFonts w:ascii="Times New Roman" w:hAnsi="Times New Roman" w:cs="Times New Roman"/>
                <w:sz w:val="20"/>
                <w:szCs w:val="20"/>
              </w:rPr>
              <w:t xml:space="preserve"> 8(3463) 292-260</w:t>
            </w:r>
          </w:p>
          <w:p w:rsidR="00520AEA" w:rsidRPr="007303C5" w:rsidRDefault="00520AEA" w:rsidP="00172AFD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0B7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F650B7">
              <w:rPr>
                <w:rFonts w:ascii="Times New Roman" w:hAnsi="Times New Roman" w:cs="Times New Roman"/>
                <w:sz w:val="20"/>
                <w:szCs w:val="20"/>
              </w:rPr>
              <w:t xml:space="preserve"> сп.</w:t>
            </w:r>
            <w:r w:rsidR="00172AFD" w:rsidRPr="00F650B7">
              <w:rPr>
                <w:rFonts w:ascii="Times New Roman" w:hAnsi="Times New Roman" w:cs="Times New Roman"/>
                <w:sz w:val="20"/>
                <w:szCs w:val="20"/>
              </w:rPr>
              <w:t xml:space="preserve"> Куть-Ях, ул. Школьная, дом 7В.</w:t>
            </w:r>
          </w:p>
        </w:tc>
        <w:tc>
          <w:tcPr>
            <w:tcW w:w="5307" w:type="dxa"/>
          </w:tcPr>
          <w:p w:rsidR="00520AEA" w:rsidRPr="007303C5" w:rsidRDefault="00520AE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520AEA" w:rsidRPr="007303C5" w:rsidRDefault="00520AE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520AEA" w:rsidRPr="007303C5" w:rsidTr="00692E1D">
        <w:tc>
          <w:tcPr>
            <w:tcW w:w="15451" w:type="dxa"/>
            <w:gridSpan w:val="3"/>
            <w:shd w:val="clear" w:color="auto" w:fill="DAEEF3" w:themeFill="accent5" w:themeFillTint="33"/>
          </w:tcPr>
          <w:p w:rsidR="00520AEA" w:rsidRPr="00B95015" w:rsidRDefault="00520AE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B95015">
              <w:rPr>
                <w:rFonts w:ascii="Georgia" w:hAnsi="Georgia" w:cs="Times New Roman"/>
                <w:b/>
                <w:sz w:val="28"/>
                <w:szCs w:val="28"/>
              </w:rPr>
              <w:t>Временное трудоустройство несовершеннолетних граждан</w:t>
            </w:r>
          </w:p>
          <w:p w:rsidR="00520AEA" w:rsidRPr="007303C5" w:rsidRDefault="00520AEA" w:rsidP="00AC35BC">
            <w:pPr>
              <w:rPr>
                <w:rFonts w:ascii="Georgia" w:hAnsi="Georgia" w:cs="Times New Roman"/>
                <w:b/>
                <w:color w:val="00B050"/>
                <w:sz w:val="20"/>
                <w:szCs w:val="20"/>
                <w:highlight w:val="yellow"/>
              </w:rPr>
            </w:pPr>
            <w:r w:rsidRPr="00B95015">
              <w:rPr>
                <w:rFonts w:ascii="Georgia" w:hAnsi="Georgia" w:cs="Times New Roman"/>
                <w:b/>
                <w:sz w:val="28"/>
                <w:szCs w:val="28"/>
              </w:rPr>
              <w:t>в возрасте от 14 до 18 лет</w:t>
            </w:r>
          </w:p>
        </w:tc>
      </w:tr>
      <w:tr w:rsidR="00701D85" w:rsidRPr="007303C5" w:rsidTr="00701D85">
        <w:tc>
          <w:tcPr>
            <w:tcW w:w="15451" w:type="dxa"/>
            <w:gridSpan w:val="3"/>
            <w:shd w:val="clear" w:color="auto" w:fill="auto"/>
          </w:tcPr>
          <w:p w:rsidR="00701D85" w:rsidRPr="001944CE" w:rsidRDefault="00701D85" w:rsidP="00701D85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МАУ НР «КМЦ «Перспектива»</w:t>
            </w:r>
          </w:p>
          <w:p w:rsidR="00701D85" w:rsidRPr="001944CE" w:rsidRDefault="00701D85" w:rsidP="00701D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Леонова Ольга Викторовна,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методист по работе с молодежью отдела реализации детских, подростковых мероприятий и проектов </w:t>
            </w:r>
          </w:p>
          <w:p w:rsidR="00701D85" w:rsidRPr="001944CE" w:rsidRDefault="00701D85" w:rsidP="00701D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сп. Куть - Ях, дом 6А, 1 этаж.</w:t>
            </w:r>
          </w:p>
          <w:p w:rsidR="00701D85" w:rsidRPr="001944CE" w:rsidRDefault="00701D85" w:rsidP="00701D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09:00 ч. до 18:00 ч. с понедельника по пятницу (обед с 13:00 ч. до 14:00 ч.)</w:t>
            </w:r>
          </w:p>
          <w:p w:rsidR="00701D85" w:rsidRPr="007303C5" w:rsidRDefault="00701D85" w:rsidP="00701D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8(3463)292-304.</w:t>
            </w:r>
          </w:p>
        </w:tc>
      </w:tr>
      <w:tr w:rsidR="00520AEA" w:rsidRPr="007303C5" w:rsidTr="00AC35BC">
        <w:tc>
          <w:tcPr>
            <w:tcW w:w="5056" w:type="dxa"/>
          </w:tcPr>
          <w:p w:rsidR="00520AEA" w:rsidRPr="00B95015" w:rsidRDefault="00520AEA" w:rsidP="00235B4D">
            <w:pPr>
              <w:jc w:val="left"/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95015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НРМОБУ «Куть-Яхская СОШ»</w:t>
            </w:r>
          </w:p>
          <w:p w:rsidR="00520AEA" w:rsidRPr="00B95015" w:rsidRDefault="00520AEA" w:rsidP="00235B4D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95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B95015">
              <w:rPr>
                <w:rFonts w:ascii="Times New Roman" w:eastAsia="Calibri" w:hAnsi="Times New Roman" w:cs="Times New Roman"/>
                <w:sz w:val="20"/>
                <w:szCs w:val="20"/>
              </w:rPr>
              <w:t>: Гречановская Екатерина Олеговна</w:t>
            </w:r>
            <w:r w:rsidR="00B95015" w:rsidRPr="00B95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специалист по кадрам </w:t>
            </w:r>
          </w:p>
          <w:p w:rsidR="00520AEA" w:rsidRPr="00B95015" w:rsidRDefault="00520AEA" w:rsidP="00235B4D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95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B95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с.п.</w:t>
            </w:r>
            <w:r w:rsidR="00341C0D" w:rsidRPr="00B95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5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Куть-Ях, 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>ул. Школьная, дом 7В</w:t>
            </w:r>
          </w:p>
          <w:p w:rsidR="00520AEA" w:rsidRPr="00B95015" w:rsidRDefault="00520AEA" w:rsidP="00235B4D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Режим работы: </w:t>
            </w:r>
            <w:r w:rsidRPr="00B95015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– пятница (09.00 – 17.00 часов, перерыв на обед – 13.00 – 14.00 часов)</w:t>
            </w:r>
          </w:p>
          <w:p w:rsidR="00520AEA" w:rsidRPr="00B95015" w:rsidRDefault="00520AEA" w:rsidP="00CD3A5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B95015">
              <w:rPr>
                <w:rFonts w:ascii="Times New Roman" w:eastAsia="Calibri" w:hAnsi="Times New Roman" w:cs="Times New Roman"/>
                <w:sz w:val="20"/>
                <w:szCs w:val="20"/>
              </w:rPr>
              <w:t>8(3463) 292-398</w:t>
            </w:r>
          </w:p>
          <w:p w:rsidR="00172AFD" w:rsidRPr="007303C5" w:rsidRDefault="00172AFD" w:rsidP="00CD3A5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172AFD" w:rsidRPr="00F9604E" w:rsidRDefault="00172AFD" w:rsidP="00172AFD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960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БУНР «Центр спорта и культуры»</w:t>
            </w:r>
          </w:p>
          <w:p w:rsidR="00172AFD" w:rsidRPr="00F9604E" w:rsidRDefault="00172AFD" w:rsidP="00172A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 – Никольникова Елена Юрьевна - инспектор по учету </w:t>
            </w:r>
          </w:p>
          <w:p w:rsidR="00172AFD" w:rsidRPr="00F9604E" w:rsidRDefault="00172AFD" w:rsidP="00172A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с.п. Куть – Ях ул. Молодежная дом.17, спортивный комплекс</w:t>
            </w:r>
          </w:p>
          <w:p w:rsidR="00172AFD" w:rsidRPr="00F9604E" w:rsidRDefault="00172AFD" w:rsidP="00172A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Пн. – Пт. с 08:30ч. – 17:30ч.</w:t>
            </w:r>
          </w:p>
          <w:p w:rsidR="00A26736" w:rsidRPr="00F9604E" w:rsidRDefault="00172AFD" w:rsidP="00A267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8(3463)</w:t>
            </w: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04E">
              <w:rPr>
                <w:rFonts w:ascii="Times New Roman" w:hAnsi="Times New Roman" w:cs="Times New Roman"/>
                <w:sz w:val="20"/>
                <w:szCs w:val="20"/>
              </w:rPr>
              <w:t>317-008</w:t>
            </w:r>
          </w:p>
        </w:tc>
        <w:tc>
          <w:tcPr>
            <w:tcW w:w="5307" w:type="dxa"/>
          </w:tcPr>
          <w:p w:rsidR="00B95015" w:rsidRPr="00B95015" w:rsidRDefault="00B95015" w:rsidP="00B95015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95015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НРМДОБУ «Детский сад «Морошка»</w:t>
            </w:r>
          </w:p>
          <w:p w:rsidR="00B95015" w:rsidRPr="00B95015" w:rsidRDefault="00B95015" w:rsidP="00B9501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B95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Соловьева Ольга Михайловна, специалист по кадрам</w:t>
            </w:r>
          </w:p>
          <w:p w:rsidR="00B95015" w:rsidRPr="00B95015" w:rsidRDefault="00B95015" w:rsidP="00B9501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</w:t>
            </w:r>
            <w:r w:rsidRPr="00B95015">
              <w:rPr>
                <w:rFonts w:ascii="Times New Roman" w:eastAsia="Times New Roman" w:hAnsi="Times New Roman" w:cs="Times New Roman"/>
                <w:sz w:val="20"/>
                <w:szCs w:val="20"/>
              </w:rPr>
              <w:t>: с.п.Куть-Ях, ул.Школьная здание 4а</w:t>
            </w:r>
          </w:p>
          <w:p w:rsidR="00B95015" w:rsidRPr="00B95015" w:rsidRDefault="00B95015" w:rsidP="00B9501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B95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95015" w:rsidRPr="00B95015" w:rsidRDefault="00B95015" w:rsidP="00B9501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понедельника по четверг с 09.00 – 17.30 Обед с 13.00 – 14.00 </w:t>
            </w:r>
          </w:p>
          <w:p w:rsidR="00B95015" w:rsidRPr="00B95015" w:rsidRDefault="00B95015" w:rsidP="00B9501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 с 09.00 – 16.00   Обед с 13.00 – 14.00</w:t>
            </w:r>
          </w:p>
          <w:p w:rsidR="00520AEA" w:rsidRDefault="00B95015" w:rsidP="00B9501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телефон:</w:t>
            </w:r>
            <w:r w:rsidRPr="00B9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(3463) 29-21-90</w:t>
            </w:r>
          </w:p>
          <w:p w:rsidR="003F5C8E" w:rsidRDefault="003F5C8E" w:rsidP="00B9501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C8E" w:rsidRPr="00F9604E" w:rsidRDefault="003F5C8E" w:rsidP="003F5C8E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960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БУНР «Центр спорта и культуры»</w:t>
            </w:r>
          </w:p>
          <w:p w:rsidR="003F5C8E" w:rsidRPr="00F9604E" w:rsidRDefault="003F5C8E" w:rsidP="003F5C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 – Никольникова Елена Юрьевна - инспектор по учету </w:t>
            </w:r>
          </w:p>
          <w:p w:rsidR="003F5C8E" w:rsidRPr="00F9604E" w:rsidRDefault="003F5C8E" w:rsidP="003F5C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с.п. Куть – Ях ул. Молодежная дом.17, спортивный комплекс</w:t>
            </w:r>
          </w:p>
          <w:p w:rsidR="003F5C8E" w:rsidRPr="00F9604E" w:rsidRDefault="003F5C8E" w:rsidP="003F5C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Пн. – Пт. с 08:30ч. – 17:30ч.</w:t>
            </w:r>
          </w:p>
          <w:p w:rsidR="003F5C8E" w:rsidRPr="007303C5" w:rsidRDefault="003F5C8E" w:rsidP="003F5C8E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8(3463)</w:t>
            </w: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317-008</w:t>
            </w:r>
          </w:p>
        </w:tc>
        <w:tc>
          <w:tcPr>
            <w:tcW w:w="5088" w:type="dxa"/>
          </w:tcPr>
          <w:p w:rsidR="003F5C8E" w:rsidRPr="00F9604E" w:rsidRDefault="003F5C8E" w:rsidP="003F5C8E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960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БУНР «Центр спорта и культуры»</w:t>
            </w:r>
          </w:p>
          <w:p w:rsidR="003F5C8E" w:rsidRPr="00F9604E" w:rsidRDefault="003F5C8E" w:rsidP="003F5C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 – Никольникова Елена Юрьевна - инспектор по учету </w:t>
            </w:r>
          </w:p>
          <w:p w:rsidR="003F5C8E" w:rsidRPr="00F9604E" w:rsidRDefault="003F5C8E" w:rsidP="003F5C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с.п. Куть – Ях ул. Молодежная дом.17, спортивный комплекс</w:t>
            </w:r>
          </w:p>
          <w:p w:rsidR="003F5C8E" w:rsidRPr="00F9604E" w:rsidRDefault="003F5C8E" w:rsidP="003F5C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Пн. – Пт. с 08:30ч. – 17:30ч.</w:t>
            </w:r>
          </w:p>
          <w:p w:rsidR="00520AEA" w:rsidRPr="007303C5" w:rsidRDefault="003F5C8E" w:rsidP="003F5C8E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телефон: 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8(3463)</w:t>
            </w: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317-008</w:t>
            </w:r>
          </w:p>
        </w:tc>
      </w:tr>
      <w:tr w:rsidR="00520AEA" w:rsidRPr="007303C5" w:rsidTr="00172AFD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520AEA" w:rsidRPr="007303C5" w:rsidRDefault="00520AEA" w:rsidP="00AC35BC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  <w:highlight w:val="yellow"/>
              </w:rPr>
            </w:pPr>
            <w:r w:rsidRPr="0012490B">
              <w:rPr>
                <w:rFonts w:ascii="Georgia" w:hAnsi="Georgia" w:cs="Times New Roman"/>
                <w:b/>
                <w:sz w:val="24"/>
                <w:szCs w:val="24"/>
              </w:rPr>
              <w:t>Работа дворовых площадок</w:t>
            </w:r>
          </w:p>
        </w:tc>
      </w:tr>
      <w:tr w:rsidR="00520AEA" w:rsidRPr="007303C5" w:rsidTr="00172AFD">
        <w:trPr>
          <w:trHeight w:val="70"/>
        </w:trPr>
        <w:tc>
          <w:tcPr>
            <w:tcW w:w="5056" w:type="dxa"/>
          </w:tcPr>
          <w:p w:rsidR="0030017D" w:rsidRPr="00F9604E" w:rsidRDefault="0030017D" w:rsidP="00F9604E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960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«Дворик детства»</w:t>
            </w:r>
          </w:p>
          <w:p w:rsidR="0030017D" w:rsidRPr="00F9604E" w:rsidRDefault="0030017D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: от 7 </w:t>
            </w:r>
            <w:r w:rsidR="00F9604E"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-18 лет </w:t>
            </w:r>
          </w:p>
          <w:p w:rsidR="0030017D" w:rsidRPr="00F9604E" w:rsidRDefault="0030017D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без ограничений</w:t>
            </w:r>
          </w:p>
          <w:p w:rsidR="00F9604E" w:rsidRPr="00F9604E" w:rsidRDefault="0030017D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 работы дворовой площадки на базе: </w:t>
            </w:r>
            <w:r w:rsidR="00F9604E" w:rsidRPr="00F9604E">
              <w:rPr>
                <w:rFonts w:ascii="Times New Roman" w:hAnsi="Times New Roman" w:cs="Times New Roman"/>
                <w:i/>
                <w:sz w:val="20"/>
                <w:szCs w:val="20"/>
              </w:rPr>
              <w:t>СК с.п.Куть-Ях:</w:t>
            </w:r>
            <w:r w:rsidR="00F9604E"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0BD9" w:rsidRPr="00160BD9" w:rsidRDefault="00160BD9" w:rsidP="00F9604E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</w:t>
            </w:r>
            <w:r w:rsidRPr="00160BD9">
              <w:rPr>
                <w:rFonts w:ascii="Times New Roman" w:hAnsi="Times New Roman" w:cs="Times New Roman"/>
                <w:sz w:val="20"/>
                <w:szCs w:val="20"/>
              </w:rPr>
              <w:t>: с 04.06.2025 по 25.06.2025, 1 раз в неделю (среда) 16:00ч.-19:00ч</w:t>
            </w:r>
            <w:r w:rsidRPr="00160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9604E">
              <w:rPr>
                <w:rFonts w:ascii="Times New Roman" w:hAnsi="Times New Roman" w:cs="Times New Roman"/>
                <w:i/>
                <w:sz w:val="20"/>
                <w:szCs w:val="20"/>
              </w:rPr>
              <w:t>Глушко Анна Николаевна, Белкина Мария Юрьевна.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9604E">
              <w:rPr>
                <w:rFonts w:ascii="Times New Roman" w:hAnsi="Times New Roman" w:cs="Times New Roman"/>
                <w:i/>
                <w:sz w:val="20"/>
                <w:szCs w:val="20"/>
              </w:rPr>
              <w:t>8 (3463) 317-008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ХМАО-Югра, Нефтеюганский район, с.п. Куть-Ях, ул. Молодёжная, д.17</w:t>
            </w:r>
          </w:p>
          <w:p w:rsidR="00520AEA" w:rsidRPr="007303C5" w:rsidRDefault="00520AEA" w:rsidP="00172AFD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960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«Дворик детства»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: от 7 -18 лет 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без ограничений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 работы дворовой площадки на базе: </w:t>
            </w:r>
            <w:r w:rsidRPr="00F9604E">
              <w:rPr>
                <w:rFonts w:ascii="Times New Roman" w:hAnsi="Times New Roman" w:cs="Times New Roman"/>
                <w:i/>
                <w:sz w:val="20"/>
                <w:szCs w:val="20"/>
              </w:rPr>
              <w:t>СК с.п.Куть-Ях: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AA8" w:rsidRPr="00DD6AA8" w:rsidRDefault="00DD6AA8" w:rsidP="00F9604E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смена:</w:t>
            </w:r>
            <w:r w:rsidRPr="00DD6AA8">
              <w:rPr>
                <w:rFonts w:ascii="Times New Roman" w:hAnsi="Times New Roman" w:cs="Times New Roman"/>
                <w:sz w:val="20"/>
                <w:szCs w:val="20"/>
              </w:rPr>
              <w:t xml:space="preserve"> с 02.07.2025 по 30.07.2025, 1 раз в неделю (среда) 16:00ч.-19:00ч</w:t>
            </w:r>
            <w:r w:rsidRPr="00DD6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9604E">
              <w:rPr>
                <w:rFonts w:ascii="Times New Roman" w:hAnsi="Times New Roman" w:cs="Times New Roman"/>
                <w:i/>
                <w:sz w:val="20"/>
                <w:szCs w:val="20"/>
              </w:rPr>
              <w:t>Глушко Анна Николаевна, Белкина Мария Юрьевна.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9604E">
              <w:rPr>
                <w:rFonts w:ascii="Times New Roman" w:hAnsi="Times New Roman" w:cs="Times New Roman"/>
                <w:i/>
                <w:sz w:val="20"/>
                <w:szCs w:val="20"/>
              </w:rPr>
              <w:t>8 (3463) 317-008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ХМАО-Югра, Нефтеюганский район, с.п. Куть-Ях, ул. Молодёжная, д.17</w:t>
            </w:r>
          </w:p>
          <w:p w:rsidR="00520AEA" w:rsidRPr="007303C5" w:rsidRDefault="00520AEA" w:rsidP="00F9604E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960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«Дворик детства»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: от 7 -18 лет 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без ограничений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 работы дворовой площадки на базе: </w:t>
            </w:r>
            <w:r w:rsidRPr="00F9604E">
              <w:rPr>
                <w:rFonts w:ascii="Times New Roman" w:hAnsi="Times New Roman" w:cs="Times New Roman"/>
                <w:i/>
                <w:sz w:val="20"/>
                <w:szCs w:val="20"/>
              </w:rPr>
              <w:t>СК с.п.Куть-Ях: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604E" w:rsidRPr="00DD6AA8" w:rsidRDefault="00DD6AA8" w:rsidP="00F960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6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смена:</w:t>
            </w:r>
            <w:r w:rsidRPr="00DD6AA8">
              <w:rPr>
                <w:rFonts w:ascii="Times New Roman" w:hAnsi="Times New Roman" w:cs="Times New Roman"/>
                <w:sz w:val="20"/>
                <w:szCs w:val="20"/>
              </w:rPr>
              <w:t xml:space="preserve"> с 06.08.2025 по 27.08.2025, 1 раз в неделю (среда) 16:00ч.-19:00ч.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9604E">
              <w:rPr>
                <w:rFonts w:ascii="Times New Roman" w:hAnsi="Times New Roman" w:cs="Times New Roman"/>
                <w:i/>
                <w:sz w:val="20"/>
                <w:szCs w:val="20"/>
              </w:rPr>
              <w:t>Глушко Анна Николаевна, Белкина Мария Юрьевна.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9604E">
              <w:rPr>
                <w:rFonts w:ascii="Times New Roman" w:hAnsi="Times New Roman" w:cs="Times New Roman"/>
                <w:i/>
                <w:sz w:val="20"/>
                <w:szCs w:val="20"/>
              </w:rPr>
              <w:t>8 (3463) 317-008</w:t>
            </w:r>
          </w:p>
          <w:p w:rsidR="00F9604E" w:rsidRPr="00F9604E" w:rsidRDefault="00F9604E" w:rsidP="00F9604E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9604E">
              <w:rPr>
                <w:rFonts w:ascii="Times New Roman" w:hAnsi="Times New Roman" w:cs="Times New Roman"/>
                <w:sz w:val="20"/>
                <w:szCs w:val="20"/>
              </w:rPr>
              <w:t>: ХМАО-Югра, Нефтеюганский район, с.п. Куть-Ях, ул. Молодёжная, д.17</w:t>
            </w:r>
          </w:p>
          <w:p w:rsidR="00F9604E" w:rsidRDefault="00F9604E" w:rsidP="000107CB">
            <w:pPr>
              <w:jc w:val="both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0107CB" w:rsidRPr="000107CB" w:rsidRDefault="000107CB" w:rsidP="000107CB">
            <w:pPr>
              <w:jc w:val="both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0107CB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Программа «Мир любимых увлечений» </w:t>
            </w:r>
          </w:p>
          <w:p w:rsidR="000107CB" w:rsidRPr="000107CB" w:rsidRDefault="000107CB" w:rsidP="000107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0107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17 лет</w:t>
            </w:r>
          </w:p>
          <w:p w:rsidR="000107CB" w:rsidRPr="000107CB" w:rsidRDefault="000107CB" w:rsidP="000107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0107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0107CB" w:rsidRPr="000107CB" w:rsidRDefault="000107CB" w:rsidP="000107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дворовой площадки на базе ДК «Кедровый»:</w:t>
            </w:r>
          </w:p>
          <w:p w:rsidR="000107CB" w:rsidRPr="000107CB" w:rsidRDefault="000107CB" w:rsidP="000107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смена:</w:t>
            </w:r>
            <w:r w:rsidRPr="000107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01.08.2025 по 21.08.2025 (четверг, пятница с 14:00 по 17:00)</w:t>
            </w:r>
          </w:p>
          <w:p w:rsidR="000107CB" w:rsidRPr="000107CB" w:rsidRDefault="000107CB" w:rsidP="000107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0107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Любезных Елена Владимировна, руководитель клубного формирования</w:t>
            </w:r>
          </w:p>
          <w:p w:rsidR="000107CB" w:rsidRPr="000107CB" w:rsidRDefault="000107CB" w:rsidP="000107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0107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8(3463)517-160</w:t>
            </w:r>
          </w:p>
          <w:p w:rsidR="00520AEA" w:rsidRPr="00C517F5" w:rsidRDefault="000107CB" w:rsidP="00C51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0107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Куть-Ях ул. Школьная, д. 11, ДК</w:t>
            </w:r>
            <w:r w:rsidR="00C517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«Кедровый», спортивный стадион</w:t>
            </w:r>
          </w:p>
        </w:tc>
      </w:tr>
      <w:tr w:rsidR="00520AEA" w:rsidRPr="007303C5" w:rsidTr="00341C0D">
        <w:tc>
          <w:tcPr>
            <w:tcW w:w="15451" w:type="dxa"/>
            <w:gridSpan w:val="3"/>
            <w:shd w:val="clear" w:color="auto" w:fill="DAEEF3" w:themeFill="accent5" w:themeFillTint="33"/>
          </w:tcPr>
          <w:p w:rsidR="00520AEA" w:rsidRPr="007303C5" w:rsidRDefault="00520AEA" w:rsidP="00AC35BC">
            <w:pPr>
              <w:rPr>
                <w:rFonts w:ascii="Georgia" w:hAnsi="Georgia" w:cs="Times New Roman"/>
                <w:b/>
                <w:sz w:val="28"/>
                <w:szCs w:val="28"/>
                <w:highlight w:val="yellow"/>
              </w:rPr>
            </w:pPr>
            <w:r w:rsidRPr="0012490B">
              <w:rPr>
                <w:rFonts w:ascii="Georgia" w:hAnsi="Georgia" w:cs="Times New Roman"/>
                <w:b/>
                <w:sz w:val="28"/>
                <w:szCs w:val="28"/>
              </w:rPr>
              <w:t>Работа площадок кратковременного пребывания</w:t>
            </w:r>
          </w:p>
        </w:tc>
      </w:tr>
      <w:tr w:rsidR="00E71238" w:rsidRPr="007303C5" w:rsidTr="00AC35BC">
        <w:tc>
          <w:tcPr>
            <w:tcW w:w="5056" w:type="dxa"/>
          </w:tcPr>
          <w:p w:rsidR="00E71238" w:rsidRPr="007303C5" w:rsidRDefault="00E71238" w:rsidP="00E71238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E71238" w:rsidRPr="0012490B" w:rsidRDefault="00E71238" w:rsidP="00E71238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12490B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</w:t>
            </w:r>
            <w:r w:rsidR="0012490B" w:rsidRPr="0012490B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Нескучное лето</w:t>
            </w:r>
            <w:r w:rsidRPr="0012490B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» </w:t>
            </w:r>
          </w:p>
          <w:p w:rsidR="00E71238" w:rsidRPr="0012490B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4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</w:t>
            </w:r>
            <w:r w:rsidR="0012490B"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  <w:p w:rsidR="00E71238" w:rsidRPr="0012490B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4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E71238" w:rsidRPr="0012490B" w:rsidRDefault="00E71238" w:rsidP="00E7123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 на базе ДК «Кедровый»:</w:t>
            </w:r>
          </w:p>
          <w:p w:rsidR="00E71238" w:rsidRPr="0012490B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4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смена: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01.07.202</w:t>
            </w:r>
            <w:r w:rsidR="0012490B"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21.07.202</w:t>
            </w:r>
            <w:r w:rsidR="0012490B"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(вторник-</w:t>
            </w:r>
            <w:r w:rsidR="0012490B"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>пятница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1</w:t>
            </w:r>
            <w:r w:rsidR="0012490B"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>:00 по 1</w:t>
            </w:r>
            <w:r w:rsidR="0012490B"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>:00)</w:t>
            </w:r>
          </w:p>
          <w:p w:rsidR="00E71238" w:rsidRPr="0012490B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4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Любезных Елена Владимировна, режиссер детских театрализованных представлений</w:t>
            </w:r>
          </w:p>
          <w:p w:rsidR="00E71238" w:rsidRPr="0012490B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4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8(3463)517-160</w:t>
            </w:r>
          </w:p>
          <w:p w:rsidR="00E71238" w:rsidRPr="007303C5" w:rsidRDefault="00E71238" w:rsidP="00E71238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  <w:r w:rsidRPr="00124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12490B" w:rsidRPr="0012490B">
              <w:rPr>
                <w:rFonts w:ascii="Times New Roman" w:hAnsi="Times New Roman" w:cs="Times New Roman"/>
                <w:bCs/>
                <w:sz w:val="20"/>
                <w:szCs w:val="20"/>
              </w:rPr>
              <w:t>п. Куть-Ях, ул. Школьная, д.11.</w:t>
            </w:r>
          </w:p>
        </w:tc>
        <w:tc>
          <w:tcPr>
            <w:tcW w:w="5088" w:type="dxa"/>
          </w:tcPr>
          <w:p w:rsidR="00E71238" w:rsidRPr="007303C5" w:rsidRDefault="00E71238" w:rsidP="00E71238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</w:tbl>
    <w:p w:rsidR="00601324" w:rsidRPr="007303C5" w:rsidRDefault="00601324" w:rsidP="00214ABD">
      <w:pPr>
        <w:rPr>
          <w:rFonts w:ascii="Georgia" w:hAnsi="Georgia" w:cs="Times New Roman"/>
          <w:b/>
          <w:i/>
          <w:color w:val="00B050"/>
          <w:sz w:val="20"/>
          <w:szCs w:val="20"/>
          <w:highlight w:val="yellow"/>
        </w:rPr>
      </w:pPr>
    </w:p>
    <w:p w:rsidR="00235B4D" w:rsidRPr="00B95015" w:rsidRDefault="00235B4D" w:rsidP="009A206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95015">
        <w:rPr>
          <w:rFonts w:ascii="Times New Roman" w:hAnsi="Times New Roman" w:cs="Times New Roman"/>
          <w:b/>
          <w:color w:val="C00000"/>
          <w:sz w:val="28"/>
          <w:szCs w:val="28"/>
        </w:rPr>
        <w:t>Организация отды</w:t>
      </w:r>
      <w:r w:rsidR="009A2063" w:rsidRPr="00B950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ха, оздоровления и занятости детей на </w:t>
      </w:r>
      <w:r w:rsidR="009501E3" w:rsidRPr="00B95015">
        <w:rPr>
          <w:rFonts w:ascii="Times New Roman" w:hAnsi="Times New Roman" w:cs="Times New Roman"/>
          <w:b/>
          <w:color w:val="C00000"/>
          <w:sz w:val="28"/>
          <w:szCs w:val="28"/>
        </w:rPr>
        <w:t>территории с.п.Сентябрьский</w:t>
      </w:r>
    </w:p>
    <w:p w:rsidR="008D1DDA" w:rsidRPr="00B95015" w:rsidRDefault="008D1DDA" w:rsidP="009501E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5307"/>
        <w:gridCol w:w="5088"/>
      </w:tblGrid>
      <w:tr w:rsidR="00235B4D" w:rsidRPr="00B95015" w:rsidTr="00341C0D">
        <w:tc>
          <w:tcPr>
            <w:tcW w:w="5056" w:type="dxa"/>
            <w:shd w:val="clear" w:color="auto" w:fill="9BBB59" w:themeFill="accent3"/>
          </w:tcPr>
          <w:p w:rsidR="00235B4D" w:rsidRPr="00B95015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B95015">
              <w:rPr>
                <w:rFonts w:ascii="Georgia" w:hAnsi="Georgia" w:cs="Times New Roman"/>
                <w:b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shd w:val="clear" w:color="auto" w:fill="9BBB59" w:themeFill="accent3"/>
          </w:tcPr>
          <w:p w:rsidR="00235B4D" w:rsidRPr="00B95015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B95015">
              <w:rPr>
                <w:rFonts w:ascii="Georgia" w:hAnsi="Georgia" w:cs="Times New Roman"/>
                <w:b/>
                <w:sz w:val="28"/>
                <w:szCs w:val="28"/>
              </w:rPr>
              <w:t>Июль месяц</w:t>
            </w:r>
          </w:p>
        </w:tc>
        <w:tc>
          <w:tcPr>
            <w:tcW w:w="5088" w:type="dxa"/>
            <w:shd w:val="clear" w:color="auto" w:fill="9BBB59" w:themeFill="accent3"/>
          </w:tcPr>
          <w:p w:rsidR="00235B4D" w:rsidRPr="00B95015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B95015">
              <w:rPr>
                <w:rFonts w:ascii="Georgia" w:hAnsi="Georgia" w:cs="Times New Roman"/>
                <w:b/>
                <w:sz w:val="28"/>
                <w:szCs w:val="28"/>
              </w:rPr>
              <w:t>Август месяц</w:t>
            </w:r>
          </w:p>
        </w:tc>
      </w:tr>
      <w:tr w:rsidR="00235B4D" w:rsidRPr="00B95015" w:rsidTr="00341C0D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235B4D" w:rsidRPr="00B95015" w:rsidRDefault="00235B4D" w:rsidP="00AC35BC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B95015">
              <w:rPr>
                <w:rFonts w:ascii="Georgia" w:hAnsi="Georgia" w:cs="Times New Roman"/>
                <w:b/>
                <w:sz w:val="24"/>
                <w:szCs w:val="24"/>
              </w:rPr>
              <w:t>Лагеря с дневным пребыванием детей</w:t>
            </w:r>
          </w:p>
        </w:tc>
      </w:tr>
      <w:tr w:rsidR="00235B4D" w:rsidRPr="00B95015" w:rsidTr="00AC35BC">
        <w:tc>
          <w:tcPr>
            <w:tcW w:w="5056" w:type="dxa"/>
          </w:tcPr>
          <w:p w:rsidR="00235B4D" w:rsidRPr="00B95015" w:rsidRDefault="00341C0D" w:rsidP="00235B4D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9501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</w:t>
            </w:r>
            <w:r w:rsidR="00235B4D" w:rsidRPr="00B9501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 «Движение первых»</w:t>
            </w:r>
            <w:r w:rsidR="00235B4D" w:rsidRPr="00B950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235B4D" w:rsidRPr="00B95015" w:rsidRDefault="00235B4D" w:rsidP="00235B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Режим</w:t>
            </w:r>
            <w:r w:rsidRPr="00B95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 лагеря при НРМОБУ «Сентябрьская СОШ»:</w:t>
            </w:r>
          </w:p>
          <w:p w:rsidR="00235B4D" w:rsidRPr="00B95015" w:rsidRDefault="00235B4D" w:rsidP="00235B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смена 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B95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B950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B950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B950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 /понедельник-суббота с 8.00 до 14.30/</w:t>
            </w:r>
          </w:p>
          <w:p w:rsidR="00235B4D" w:rsidRPr="00B95015" w:rsidRDefault="00235B4D" w:rsidP="00235B4D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5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организацию и работу лагеря </w:t>
            </w:r>
            <w:r w:rsidRPr="00B95015">
              <w:rPr>
                <w:rFonts w:ascii="Times New Roman" w:hAnsi="Times New Roman" w:cs="Times New Roman"/>
                <w:i/>
                <w:sz w:val="20"/>
                <w:szCs w:val="20"/>
              </w:rPr>
              <w:t>Ликунова Оксана Викторовна</w:t>
            </w:r>
          </w:p>
          <w:p w:rsidR="00235B4D" w:rsidRPr="00B95015" w:rsidRDefault="00235B4D" w:rsidP="00235B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 8 (3463)299-267;</w:t>
            </w:r>
          </w:p>
          <w:p w:rsidR="00235B4D" w:rsidRPr="00B95015" w:rsidRDefault="00235B4D" w:rsidP="00AC35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>п. Сентябрьский, 4 квартал, 65 дом.</w:t>
            </w:r>
          </w:p>
        </w:tc>
        <w:tc>
          <w:tcPr>
            <w:tcW w:w="5307" w:type="dxa"/>
          </w:tcPr>
          <w:p w:rsidR="00235B4D" w:rsidRPr="00B9501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088" w:type="dxa"/>
          </w:tcPr>
          <w:p w:rsidR="00235B4D" w:rsidRPr="00B9501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</w:tr>
      <w:tr w:rsidR="00235B4D" w:rsidRPr="00B95015" w:rsidTr="00341C0D">
        <w:tc>
          <w:tcPr>
            <w:tcW w:w="15451" w:type="dxa"/>
            <w:gridSpan w:val="3"/>
            <w:shd w:val="clear" w:color="auto" w:fill="DAEEF3" w:themeFill="accent5" w:themeFillTint="33"/>
          </w:tcPr>
          <w:p w:rsidR="00235B4D" w:rsidRPr="00B95015" w:rsidRDefault="00341C0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B95015">
              <w:rPr>
                <w:rFonts w:ascii="Georgia" w:hAnsi="Georgia" w:cs="Times New Roman"/>
                <w:b/>
                <w:sz w:val="28"/>
                <w:szCs w:val="28"/>
              </w:rPr>
              <w:t>Палаточный лагерь</w:t>
            </w:r>
          </w:p>
        </w:tc>
      </w:tr>
      <w:tr w:rsidR="00235B4D" w:rsidRPr="007303C5" w:rsidTr="00AC35BC">
        <w:tc>
          <w:tcPr>
            <w:tcW w:w="5056" w:type="dxa"/>
          </w:tcPr>
          <w:p w:rsidR="00235B4D" w:rsidRPr="00B95015" w:rsidRDefault="00235B4D" w:rsidP="00235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7" w:type="dxa"/>
          </w:tcPr>
          <w:p w:rsidR="00235B4D" w:rsidRPr="00B95015" w:rsidRDefault="00683141" w:rsidP="00235B4D">
            <w:pPr>
              <w:jc w:val="left"/>
              <w:rPr>
                <w:rFonts w:ascii="Times New Roman" w:hAnsi="Times New Roman" w:cs="Times New Roman"/>
                <w:b/>
                <w:i/>
                <w:caps/>
                <w:color w:val="1F497D" w:themeColor="text2"/>
                <w:sz w:val="24"/>
                <w:szCs w:val="24"/>
              </w:rPr>
            </w:pPr>
            <w:r w:rsidRPr="00B9501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</w:t>
            </w:r>
            <w:r w:rsidR="00235B4D" w:rsidRPr="00B9501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«</w:t>
            </w:r>
            <w:r w:rsidR="00B9501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Юный Патриот»</w:t>
            </w:r>
          </w:p>
          <w:p w:rsidR="00235B4D" w:rsidRPr="00B95015" w:rsidRDefault="00235B4D" w:rsidP="00235B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смена 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B950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>.07. -</w:t>
            </w:r>
            <w:r w:rsidR="00683141"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0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B950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35B4D" w:rsidRPr="00B95015" w:rsidRDefault="00235B4D" w:rsidP="00235B4D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 - ответственный за организацию и работу лагеря </w:t>
            </w:r>
            <w:r w:rsidRPr="00B95015">
              <w:rPr>
                <w:rFonts w:ascii="Times New Roman" w:hAnsi="Times New Roman" w:cs="Times New Roman"/>
                <w:i/>
                <w:sz w:val="20"/>
                <w:szCs w:val="20"/>
              </w:rPr>
              <w:t>Ликунова Оксана Викторовна.</w:t>
            </w:r>
          </w:p>
          <w:p w:rsidR="00235B4D" w:rsidRPr="00B95015" w:rsidRDefault="00235B4D" w:rsidP="00235B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 8 (3463)299 - 267;</w:t>
            </w:r>
          </w:p>
          <w:p w:rsidR="00235B4D" w:rsidRPr="00B95015" w:rsidRDefault="00235B4D" w:rsidP="00235B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5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B95015">
              <w:rPr>
                <w:rFonts w:ascii="Times New Roman" w:hAnsi="Times New Roman" w:cs="Times New Roman"/>
                <w:sz w:val="20"/>
                <w:szCs w:val="20"/>
              </w:rPr>
              <w:t xml:space="preserve"> сп. Сентябрьский, 4 квартал, 65 дом.</w:t>
            </w:r>
          </w:p>
        </w:tc>
        <w:tc>
          <w:tcPr>
            <w:tcW w:w="5088" w:type="dxa"/>
          </w:tcPr>
          <w:p w:rsidR="00235B4D" w:rsidRPr="00B9501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</w:tr>
      <w:tr w:rsidR="00235B4D" w:rsidRPr="007303C5" w:rsidTr="00683141">
        <w:tc>
          <w:tcPr>
            <w:tcW w:w="15451" w:type="dxa"/>
            <w:gridSpan w:val="3"/>
            <w:shd w:val="clear" w:color="auto" w:fill="DAEEF3" w:themeFill="accent5" w:themeFillTint="33"/>
          </w:tcPr>
          <w:p w:rsidR="00235B4D" w:rsidRPr="007303C5" w:rsidRDefault="00235B4D" w:rsidP="00683141">
            <w:pPr>
              <w:rPr>
                <w:rFonts w:ascii="Georgia" w:hAnsi="Georgia" w:cs="Times New Roman"/>
                <w:b/>
                <w:sz w:val="28"/>
                <w:szCs w:val="28"/>
                <w:highlight w:val="yellow"/>
              </w:rPr>
            </w:pPr>
            <w:r w:rsidRPr="00F00ED9">
              <w:rPr>
                <w:rFonts w:ascii="Georgia" w:hAnsi="Georgia" w:cs="Times New Roman"/>
                <w:b/>
                <w:sz w:val="28"/>
                <w:szCs w:val="28"/>
              </w:rPr>
              <w:t>Временное трудоустрой</w:t>
            </w:r>
            <w:r w:rsidR="00683141" w:rsidRPr="00F00ED9">
              <w:rPr>
                <w:rFonts w:ascii="Georgia" w:hAnsi="Georgia" w:cs="Times New Roman"/>
                <w:b/>
                <w:sz w:val="28"/>
                <w:szCs w:val="28"/>
              </w:rPr>
              <w:t xml:space="preserve">ство несовершеннолетних граждан </w:t>
            </w:r>
            <w:r w:rsidRPr="00F00ED9">
              <w:rPr>
                <w:rFonts w:ascii="Georgia" w:hAnsi="Georgia" w:cs="Times New Roman"/>
                <w:b/>
                <w:sz w:val="28"/>
                <w:szCs w:val="28"/>
              </w:rPr>
              <w:t>в возрасте от 14 до 18 лет</w:t>
            </w:r>
          </w:p>
        </w:tc>
      </w:tr>
      <w:tr w:rsidR="00701D85" w:rsidRPr="007303C5" w:rsidTr="00701D85">
        <w:tc>
          <w:tcPr>
            <w:tcW w:w="15451" w:type="dxa"/>
            <w:gridSpan w:val="3"/>
            <w:shd w:val="clear" w:color="auto" w:fill="auto"/>
          </w:tcPr>
          <w:p w:rsidR="00701D85" w:rsidRPr="007303C5" w:rsidRDefault="00701D85" w:rsidP="00701D85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МАУ НР «КМЦ «Перспектива»</w:t>
            </w:r>
          </w:p>
          <w:p w:rsidR="00701D85" w:rsidRPr="001944CE" w:rsidRDefault="00701D85" w:rsidP="00701D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Дубынина Анна Александровна,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специалист по работе с молодежью отдела реализации детских, подростковых мероприятий и проектов </w:t>
            </w:r>
          </w:p>
          <w:p w:rsidR="00701D85" w:rsidRPr="001944CE" w:rsidRDefault="00701D85" w:rsidP="00701D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сп. Сентябрьский, здание 66, каб. 11</w:t>
            </w:r>
          </w:p>
          <w:p w:rsidR="00701D85" w:rsidRPr="001944CE" w:rsidRDefault="00701D85" w:rsidP="00701D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09:00 ч. до 15:30 ч. с понедельника по пятницу (обед с 13:00 ч. до 14:00 ч.)</w:t>
            </w:r>
          </w:p>
          <w:p w:rsidR="00701D85" w:rsidRPr="007303C5" w:rsidRDefault="00701D85" w:rsidP="00701D85">
            <w:pPr>
              <w:jc w:val="left"/>
              <w:rPr>
                <w:rFonts w:ascii="Georgia" w:hAnsi="Georgia" w:cs="Times New Roman"/>
                <w:b/>
                <w:sz w:val="28"/>
                <w:szCs w:val="28"/>
                <w:highlight w:val="yellow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8(3463)708-010</w:t>
            </w:r>
          </w:p>
        </w:tc>
      </w:tr>
      <w:tr w:rsidR="00235B4D" w:rsidRPr="007303C5" w:rsidTr="00AC35BC">
        <w:tc>
          <w:tcPr>
            <w:tcW w:w="5056" w:type="dxa"/>
          </w:tcPr>
          <w:p w:rsidR="00235B4D" w:rsidRPr="00B7548D" w:rsidRDefault="00235B4D" w:rsidP="00235B4D">
            <w:pPr>
              <w:jc w:val="left"/>
              <w:rPr>
                <w:rFonts w:ascii="Times New Roman" w:hAnsi="Times New Roman" w:cs="Times New Roman"/>
                <w:b/>
                <w:i/>
                <w:iCs/>
                <w:caps/>
                <w:color w:val="1F497D" w:themeColor="text2"/>
                <w:sz w:val="24"/>
                <w:szCs w:val="24"/>
              </w:rPr>
            </w:pPr>
            <w:r w:rsidRPr="00B7548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«Сентябрьская СОШ»</w:t>
            </w:r>
          </w:p>
          <w:p w:rsidR="00235B4D" w:rsidRPr="00B7548D" w:rsidRDefault="00235B4D" w:rsidP="00235B4D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Ответственный за трудоустройство: </w:t>
            </w:r>
            <w:r w:rsidRPr="00B7548D">
              <w:rPr>
                <w:rFonts w:ascii="Times New Roman" w:eastAsia="Calibri" w:hAnsi="Times New Roman" w:cs="Times New Roman"/>
                <w:sz w:val="20"/>
                <w:szCs w:val="20"/>
              </w:rPr>
              <w:t>Пешкун Оксана Александровна, специалист по кадрам</w:t>
            </w:r>
          </w:p>
          <w:p w:rsidR="00235B4D" w:rsidRPr="00B7548D" w:rsidRDefault="00235B4D" w:rsidP="00235B4D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местонахождения ответственного лица: </w:t>
            </w:r>
            <w:r w:rsidRPr="00B754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Сентябрьский, д. 65</w:t>
            </w:r>
          </w:p>
          <w:p w:rsidR="00235B4D" w:rsidRPr="00B7548D" w:rsidRDefault="00235B4D" w:rsidP="00235B4D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работы:</w:t>
            </w:r>
            <w:r w:rsidRPr="00B75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 - четверг с 8:30 до 17:30, обед 13:00 до 14:00, пятница 9:00 до 13:00, выходной – суббота, воскресенье.</w:t>
            </w:r>
          </w:p>
          <w:p w:rsidR="00235B4D" w:rsidRPr="00B7548D" w:rsidRDefault="00235B4D" w:rsidP="00683141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Контактный телефон:</w:t>
            </w:r>
            <w:r w:rsidR="00683141" w:rsidRPr="00B75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(3463)299 - 267</w:t>
            </w:r>
          </w:p>
          <w:p w:rsidR="00A26736" w:rsidRPr="007303C5" w:rsidRDefault="00A26736" w:rsidP="00235B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highlight w:val="yellow"/>
              </w:rPr>
            </w:pPr>
          </w:p>
          <w:p w:rsidR="008D1DDA" w:rsidRPr="007303C5" w:rsidRDefault="008D1DDA" w:rsidP="00683141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5161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БУНР «Центр спорта и культуры» СК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– Киприянова Алла </w:t>
            </w:r>
            <w:r w:rsidR="00151618" w:rsidRPr="00151618">
              <w:rPr>
                <w:rFonts w:ascii="Times New Roman" w:hAnsi="Times New Roman" w:cs="Times New Roman"/>
                <w:sz w:val="20"/>
                <w:szCs w:val="20"/>
              </w:rPr>
              <w:t>Алексеевна,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СК.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с.п. Сентябрьский д.64, спортивный комплекс.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с понедельника по четверг с 8.30 до 18.30, обед с 13.00 до 14.00;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>пятница с 8.30 до 12.30, выходной: суббота, воскресенье</w:t>
            </w:r>
          </w:p>
          <w:p w:rsidR="008D1DDA" w:rsidRPr="007303C5" w:rsidRDefault="008D1DDA" w:rsidP="00683141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="009A55F8"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8(3463)317-006</w:t>
            </w:r>
            <w:r w:rsidR="00151618">
              <w:rPr>
                <w:rFonts w:ascii="Times New Roman" w:hAnsi="Times New Roman" w:cs="Times New Roman"/>
                <w:sz w:val="20"/>
                <w:szCs w:val="20"/>
              </w:rPr>
              <w:t>, 89227681088</w:t>
            </w:r>
          </w:p>
        </w:tc>
        <w:tc>
          <w:tcPr>
            <w:tcW w:w="5307" w:type="dxa"/>
          </w:tcPr>
          <w:p w:rsidR="00255C7D" w:rsidRPr="00B7548D" w:rsidRDefault="00255C7D" w:rsidP="00255C7D">
            <w:pPr>
              <w:jc w:val="left"/>
              <w:rPr>
                <w:rFonts w:ascii="Times New Roman" w:hAnsi="Times New Roman" w:cs="Times New Roman"/>
                <w:b/>
                <w:i/>
                <w:iCs/>
                <w:caps/>
                <w:color w:val="1F497D" w:themeColor="text2"/>
                <w:sz w:val="24"/>
                <w:szCs w:val="24"/>
              </w:rPr>
            </w:pPr>
            <w:r w:rsidRPr="00B7548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«Сентябрьская СОШ»</w:t>
            </w:r>
          </w:p>
          <w:p w:rsidR="00255C7D" w:rsidRPr="00B7548D" w:rsidRDefault="00255C7D" w:rsidP="00255C7D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Ответственный за трудоустройство: </w:t>
            </w:r>
            <w:r w:rsidRPr="00B7548D">
              <w:rPr>
                <w:rFonts w:ascii="Times New Roman" w:eastAsia="Calibri" w:hAnsi="Times New Roman" w:cs="Times New Roman"/>
                <w:sz w:val="20"/>
                <w:szCs w:val="20"/>
              </w:rPr>
              <w:t>Пешкун Оксана Александровна, специалист по кадрам</w:t>
            </w:r>
          </w:p>
          <w:p w:rsidR="00255C7D" w:rsidRPr="00B7548D" w:rsidRDefault="00255C7D" w:rsidP="00255C7D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местонахождения ответственного лица: </w:t>
            </w:r>
            <w:r w:rsidRPr="00B754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Сентябрьский, д. 65</w:t>
            </w:r>
          </w:p>
          <w:p w:rsidR="00255C7D" w:rsidRPr="00B7548D" w:rsidRDefault="00255C7D" w:rsidP="00255C7D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работы:</w:t>
            </w:r>
            <w:r w:rsidRPr="00B75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 - четверг с 8:30 до 17:30, обед 13:00 до 14:00, пятница 9:00 до 13:00, выходной – суббота, воскресенье.</w:t>
            </w:r>
          </w:p>
          <w:p w:rsidR="00255C7D" w:rsidRPr="00B7548D" w:rsidRDefault="00255C7D" w:rsidP="00255C7D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B75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(3463)299 - 267</w:t>
            </w:r>
          </w:p>
          <w:p w:rsidR="00B7548D" w:rsidRDefault="00B7548D" w:rsidP="008D1DD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B7548D" w:rsidRDefault="00B7548D" w:rsidP="008D1DD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5161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БУНР «Центр спорта и культуры» СК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– Киприянова Алла </w:t>
            </w:r>
            <w:r w:rsidR="006E62D2" w:rsidRPr="00151618">
              <w:rPr>
                <w:rFonts w:ascii="Times New Roman" w:hAnsi="Times New Roman" w:cs="Times New Roman"/>
                <w:sz w:val="20"/>
                <w:szCs w:val="20"/>
              </w:rPr>
              <w:t>Алексеевна,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СК.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с.п. Сентябрьский д.64, спортивный комплекс.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с понедельника по четверг с 8.30 до 18.30, обед с 13.00 до 14.00;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>пятница с 8.30 до 12.30, выходной: суббота, воскресенье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8(3463)317-006</w:t>
            </w:r>
            <w:r w:rsidR="00151618" w:rsidRPr="00151618">
              <w:rPr>
                <w:rFonts w:ascii="Times New Roman" w:hAnsi="Times New Roman" w:cs="Times New Roman"/>
                <w:sz w:val="20"/>
                <w:szCs w:val="20"/>
              </w:rPr>
              <w:t>, 89227681088</w:t>
            </w:r>
          </w:p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5161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БУНР «Центр спорта и культуры» СК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– Киприянова Алла </w:t>
            </w:r>
            <w:r w:rsidR="00255C7D" w:rsidRPr="00151618">
              <w:rPr>
                <w:rFonts w:ascii="Times New Roman" w:hAnsi="Times New Roman" w:cs="Times New Roman"/>
                <w:sz w:val="20"/>
                <w:szCs w:val="20"/>
              </w:rPr>
              <w:t>Алексеевна,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СК.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с.п. Сентябрьский д.64, спортивный комплекс.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с понедельника по четверг с 8.30 до 18.30, обед с 13.00 до 14.00;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>пятница с 8.30 до 12.30, выходной: суббота, воскресенье</w:t>
            </w:r>
          </w:p>
          <w:p w:rsidR="008D1DDA" w:rsidRPr="00151618" w:rsidRDefault="008D1DDA" w:rsidP="008D1D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1618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151618">
              <w:rPr>
                <w:rFonts w:ascii="Times New Roman" w:hAnsi="Times New Roman" w:cs="Times New Roman"/>
                <w:sz w:val="20"/>
                <w:szCs w:val="20"/>
              </w:rPr>
              <w:t xml:space="preserve"> 8(3463)317-006</w:t>
            </w:r>
            <w:r w:rsidR="00151618" w:rsidRPr="00151618">
              <w:rPr>
                <w:rFonts w:ascii="Times New Roman" w:hAnsi="Times New Roman" w:cs="Times New Roman"/>
                <w:sz w:val="20"/>
                <w:szCs w:val="20"/>
              </w:rPr>
              <w:t>, 89227681088</w:t>
            </w:r>
          </w:p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235B4D" w:rsidRPr="007303C5" w:rsidTr="00683141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235B4D" w:rsidRPr="00953D44" w:rsidRDefault="00235B4D" w:rsidP="00AC35BC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53D44">
              <w:rPr>
                <w:rFonts w:ascii="Georgia" w:hAnsi="Georgia" w:cs="Times New Roman"/>
                <w:b/>
                <w:sz w:val="24"/>
                <w:szCs w:val="24"/>
              </w:rPr>
              <w:t>Работа дворовых площадок</w:t>
            </w:r>
          </w:p>
        </w:tc>
      </w:tr>
      <w:tr w:rsidR="00235B4D" w:rsidRPr="007303C5" w:rsidTr="00AC35BC">
        <w:tc>
          <w:tcPr>
            <w:tcW w:w="5056" w:type="dxa"/>
          </w:tcPr>
          <w:p w:rsidR="00953D44" w:rsidRPr="00953D44" w:rsidRDefault="00953D44" w:rsidP="00953D44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953D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«Летние развлечения»</w:t>
            </w:r>
          </w:p>
          <w:p w:rsidR="00953D44" w:rsidRPr="00953D44" w:rsidRDefault="00953D44" w:rsidP="00953D44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953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17 лет</w:t>
            </w:r>
          </w:p>
          <w:p w:rsidR="00953D44" w:rsidRPr="00953D44" w:rsidRDefault="00953D44" w:rsidP="00953D44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953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953D44" w:rsidRPr="00953D44" w:rsidRDefault="00953D44" w:rsidP="00953D44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дворовой площадки на базе ДК «Жемчужина Югры»:</w:t>
            </w:r>
          </w:p>
          <w:p w:rsidR="00953D44" w:rsidRPr="00953D44" w:rsidRDefault="00953D44" w:rsidP="00953D44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953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03.06.2025 по 28.06.2025 (вторник, четверг, суббота с 15:00 до 18:00)</w:t>
            </w:r>
          </w:p>
          <w:p w:rsidR="00953D44" w:rsidRPr="00953D44" w:rsidRDefault="00953D44" w:rsidP="00953D44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953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Дубынина Анна Александровна, режиссер массовых представлений</w:t>
            </w:r>
          </w:p>
          <w:p w:rsidR="00953D44" w:rsidRPr="00953D44" w:rsidRDefault="00953D44" w:rsidP="00953D44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953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8(3463)708-010</w:t>
            </w:r>
          </w:p>
          <w:p w:rsidR="00235B4D" w:rsidRPr="007303C5" w:rsidRDefault="00953D44" w:rsidP="00953D44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  <w:r w:rsidRPr="00953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953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Сентябрьский, Тер. КС-5, зд. 66а, ДК «Жемчужина Югры»</w:t>
            </w:r>
          </w:p>
        </w:tc>
        <w:tc>
          <w:tcPr>
            <w:tcW w:w="5307" w:type="dxa"/>
          </w:tcPr>
          <w:p w:rsidR="00235B4D" w:rsidRPr="00953D44" w:rsidRDefault="00235B4D" w:rsidP="00953D4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8" w:type="dxa"/>
          </w:tcPr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235B4D" w:rsidRPr="007303C5" w:rsidTr="00683141">
        <w:tc>
          <w:tcPr>
            <w:tcW w:w="15451" w:type="dxa"/>
            <w:gridSpan w:val="3"/>
            <w:shd w:val="clear" w:color="auto" w:fill="DAEEF3" w:themeFill="accent5" w:themeFillTint="33"/>
          </w:tcPr>
          <w:p w:rsidR="00235B4D" w:rsidRPr="007303C5" w:rsidRDefault="00235B4D" w:rsidP="00AC35BC">
            <w:pPr>
              <w:rPr>
                <w:rFonts w:ascii="Georgia" w:hAnsi="Georgia" w:cs="Times New Roman"/>
                <w:b/>
                <w:sz w:val="24"/>
                <w:szCs w:val="24"/>
                <w:highlight w:val="yellow"/>
              </w:rPr>
            </w:pPr>
            <w:r w:rsidRPr="00292209">
              <w:rPr>
                <w:rFonts w:ascii="Georgia" w:hAnsi="Georgia" w:cs="Times New Roman"/>
                <w:b/>
                <w:sz w:val="24"/>
                <w:szCs w:val="24"/>
              </w:rPr>
              <w:t>Работа площадок кратковременного пребывания</w:t>
            </w:r>
          </w:p>
        </w:tc>
      </w:tr>
      <w:tr w:rsidR="00235B4D" w:rsidRPr="007303C5" w:rsidTr="00AC35BC">
        <w:tc>
          <w:tcPr>
            <w:tcW w:w="5056" w:type="dxa"/>
          </w:tcPr>
          <w:p w:rsidR="00292209" w:rsidRPr="002123EC" w:rsidRDefault="00292209" w:rsidP="00292209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2123EC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Программа «Эколог»</w:t>
            </w:r>
          </w:p>
          <w:p w:rsidR="00292209" w:rsidRPr="002123EC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12 лет</w:t>
            </w:r>
          </w:p>
          <w:p w:rsidR="00292209" w:rsidRPr="002123EC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292209" w:rsidRPr="002123EC" w:rsidRDefault="00292209" w:rsidP="0029220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 на базе Сентябрьской ПБ № 1:</w:t>
            </w:r>
          </w:p>
          <w:p w:rsidR="00292209" w:rsidRPr="002123EC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</w:t>
            </w:r>
            <w:r w:rsidR="002123E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 w:rsidR="002123E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="002123E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 w:rsidR="002123E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(понедельник-пятница с 14:00 по 17:00)</w:t>
            </w:r>
          </w:p>
          <w:p w:rsidR="00292209" w:rsidRPr="002123EC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Иванова Анастасия Васильевна, заведующая библиотекой</w:t>
            </w:r>
          </w:p>
          <w:p w:rsidR="00292209" w:rsidRPr="002123EC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8(3463)708-012</w:t>
            </w:r>
          </w:p>
          <w:p w:rsidR="00292209" w:rsidRPr="002123EC" w:rsidRDefault="00292209" w:rsidP="0029220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2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212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Сентябрьский, д. 66А, Сентябрьская ПБ № 1</w:t>
            </w:r>
          </w:p>
          <w:p w:rsidR="00292209" w:rsidRDefault="00292209" w:rsidP="00292209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highlight w:val="yellow"/>
              </w:rPr>
            </w:pPr>
          </w:p>
          <w:p w:rsidR="00151618" w:rsidRPr="0056432B" w:rsidRDefault="00151618" w:rsidP="0015161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Программа: «Быстрее, выше, сильнее»                                                                                        </w:t>
            </w:r>
          </w:p>
          <w:p w:rsidR="00151618" w:rsidRPr="0056432B" w:rsidRDefault="00151618" w:rsidP="001516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32B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56432B">
              <w:rPr>
                <w:rFonts w:ascii="Times New Roman" w:hAnsi="Times New Roman" w:cs="Times New Roman"/>
                <w:sz w:val="20"/>
                <w:szCs w:val="20"/>
              </w:rPr>
              <w:t xml:space="preserve"> 7-17 лет</w:t>
            </w:r>
          </w:p>
          <w:p w:rsidR="00151618" w:rsidRPr="0056432B" w:rsidRDefault="00151618" w:rsidP="0015161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детей: </w:t>
            </w:r>
            <w:r w:rsidRPr="0056432B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  <w:p w:rsidR="00151618" w:rsidRPr="0056432B" w:rsidRDefault="00151618" w:rsidP="0015161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432B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дворовой площадки на базе</w:t>
            </w:r>
            <w:r w:rsidRPr="00564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3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базе спортивного комплекса сельского поселения с.п. Сентябрьский                                                                                                                                                   </w:t>
            </w:r>
            <w:r w:rsidR="0056432B" w:rsidRPr="00564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смена: </w:t>
            </w:r>
            <w:r w:rsidR="0056432B" w:rsidRPr="005643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03.06.2025 по 28.06.2025 (вторник, четверг, суббота с 17:00 до 20:00)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6432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Pr="005643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Рябкова Татьяна Андреевна                                                                      </w:t>
            </w:r>
            <w:r w:rsidRPr="0056432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643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89227681088                                                                                                                              </w:t>
            </w:r>
            <w:r w:rsidRPr="0056432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56432B">
              <w:rPr>
                <w:rFonts w:ascii="Times New Roman" w:hAnsi="Times New Roman" w:cs="Times New Roman"/>
                <w:bCs/>
                <w:sz w:val="20"/>
                <w:szCs w:val="20"/>
              </w:rPr>
              <w:t>: с.п. Сентябрьский д.64, спортивный комплекс, спортивная площадка.</w:t>
            </w:r>
          </w:p>
          <w:p w:rsidR="00F445E7" w:rsidRPr="007303C5" w:rsidRDefault="00F445E7" w:rsidP="0051129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292209" w:rsidRPr="00292209" w:rsidRDefault="00292209" w:rsidP="00292209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Программа «Нескучное лето»</w:t>
            </w:r>
          </w:p>
          <w:p w:rsidR="00292209" w:rsidRPr="00292209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2922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14 лет</w:t>
            </w:r>
          </w:p>
          <w:p w:rsidR="00292209" w:rsidRPr="00292209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2922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292209" w:rsidRPr="00292209" w:rsidRDefault="00292209" w:rsidP="0029220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 работы дворовой площадки на базе ДК «Жемчужина Югры»: </w:t>
            </w:r>
          </w:p>
          <w:p w:rsidR="00292209" w:rsidRPr="00292209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смена:</w:t>
            </w:r>
            <w:r w:rsidRPr="002922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01.07.2025 по 26.07.2025 (вторник - суббота с 14:00 по 17:00)</w:t>
            </w:r>
          </w:p>
          <w:p w:rsidR="00292209" w:rsidRPr="00292209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2922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Живитченко Людмила Александровна, художественный руководитель</w:t>
            </w:r>
          </w:p>
          <w:p w:rsidR="00292209" w:rsidRPr="00292209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2922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8(3463)708-010</w:t>
            </w:r>
          </w:p>
          <w:p w:rsidR="00292209" w:rsidRPr="00292209" w:rsidRDefault="00292209" w:rsidP="00292209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2922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Сентябрьский, Тер. КС-5, зд. 66а  </w:t>
            </w:r>
          </w:p>
          <w:p w:rsidR="00292209" w:rsidRDefault="00292209" w:rsidP="00292209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highlight w:val="yellow"/>
              </w:rPr>
            </w:pPr>
          </w:p>
          <w:p w:rsidR="00292209" w:rsidRDefault="00292209" w:rsidP="00292209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highlight w:val="yellow"/>
              </w:rPr>
            </w:pPr>
          </w:p>
          <w:p w:rsidR="00292209" w:rsidRDefault="00292209" w:rsidP="00292209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  <w:highlight w:val="yellow"/>
              </w:rPr>
            </w:pPr>
          </w:p>
          <w:p w:rsidR="00E44BF7" w:rsidRPr="007303C5" w:rsidRDefault="00E44BF7" w:rsidP="00E44BF7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235B4D" w:rsidRPr="007303C5" w:rsidRDefault="00235B4D" w:rsidP="00AC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</w:tbl>
    <w:p w:rsidR="00235B4D" w:rsidRPr="00255C7D" w:rsidRDefault="00235B4D" w:rsidP="009A55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5C7D">
        <w:rPr>
          <w:rFonts w:ascii="Times New Roman" w:hAnsi="Times New Roman" w:cs="Times New Roman"/>
          <w:b/>
          <w:color w:val="C00000"/>
          <w:sz w:val="28"/>
          <w:szCs w:val="28"/>
        </w:rPr>
        <w:t>Организация отды</w:t>
      </w:r>
      <w:r w:rsidR="009A55F8" w:rsidRPr="00255C7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ха, оздоровления и занятости детей на </w:t>
      </w:r>
      <w:r w:rsidRPr="00255C7D">
        <w:rPr>
          <w:rFonts w:ascii="Times New Roman" w:hAnsi="Times New Roman" w:cs="Times New Roman"/>
          <w:b/>
          <w:color w:val="C00000"/>
          <w:sz w:val="28"/>
          <w:szCs w:val="28"/>
        </w:rPr>
        <w:t>территории с.п.Каркатеевы</w:t>
      </w:r>
    </w:p>
    <w:p w:rsidR="00235B4D" w:rsidRPr="00255C7D" w:rsidRDefault="00235B4D" w:rsidP="0023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5307"/>
        <w:gridCol w:w="5088"/>
      </w:tblGrid>
      <w:tr w:rsidR="00235B4D" w:rsidRPr="00255C7D" w:rsidTr="009501E3">
        <w:tc>
          <w:tcPr>
            <w:tcW w:w="5056" w:type="dxa"/>
            <w:shd w:val="clear" w:color="auto" w:fill="9BBB59" w:themeFill="accent3"/>
          </w:tcPr>
          <w:p w:rsidR="00235B4D" w:rsidRPr="00255C7D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55C7D">
              <w:rPr>
                <w:rFonts w:ascii="Georgia" w:hAnsi="Georgia" w:cs="Times New Roman"/>
                <w:b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shd w:val="clear" w:color="auto" w:fill="9BBB59" w:themeFill="accent3"/>
          </w:tcPr>
          <w:p w:rsidR="00235B4D" w:rsidRPr="00255C7D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55C7D">
              <w:rPr>
                <w:rFonts w:ascii="Georgia" w:hAnsi="Georgia" w:cs="Times New Roman"/>
                <w:b/>
                <w:sz w:val="28"/>
                <w:szCs w:val="28"/>
              </w:rPr>
              <w:t>Июль месяц</w:t>
            </w:r>
          </w:p>
        </w:tc>
        <w:tc>
          <w:tcPr>
            <w:tcW w:w="5088" w:type="dxa"/>
            <w:shd w:val="clear" w:color="auto" w:fill="9BBB59" w:themeFill="accent3"/>
          </w:tcPr>
          <w:p w:rsidR="00235B4D" w:rsidRPr="00255C7D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55C7D">
              <w:rPr>
                <w:rFonts w:ascii="Georgia" w:hAnsi="Georgia" w:cs="Times New Roman"/>
                <w:b/>
                <w:sz w:val="28"/>
                <w:szCs w:val="28"/>
              </w:rPr>
              <w:t>Август месяц</w:t>
            </w:r>
          </w:p>
        </w:tc>
      </w:tr>
      <w:tr w:rsidR="00235B4D" w:rsidRPr="00255C7D" w:rsidTr="009501E3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235B4D" w:rsidRPr="00255C7D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55C7D">
              <w:rPr>
                <w:rFonts w:ascii="Georgia" w:hAnsi="Georgia" w:cs="Times New Roman"/>
                <w:b/>
                <w:sz w:val="28"/>
                <w:szCs w:val="28"/>
              </w:rPr>
              <w:t>Лагеря с дневным пребыванием детей</w:t>
            </w:r>
          </w:p>
        </w:tc>
      </w:tr>
      <w:tr w:rsidR="00235B4D" w:rsidRPr="00255C7D" w:rsidTr="00AC35BC">
        <w:tc>
          <w:tcPr>
            <w:tcW w:w="5056" w:type="dxa"/>
          </w:tcPr>
          <w:p w:rsidR="000049AA" w:rsidRPr="00255C7D" w:rsidRDefault="000049AA" w:rsidP="000049AA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</w:t>
            </w:r>
            <w:r w:rsidR="00255C7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Смена Первых: двигайся вместе с нами»</w:t>
            </w:r>
          </w:p>
          <w:p w:rsidR="000049AA" w:rsidRPr="00255C7D" w:rsidRDefault="000049AA" w:rsidP="000049AA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 лагеря</w:t>
            </w:r>
          </w:p>
          <w:p w:rsidR="000049AA" w:rsidRPr="00255C7D" w:rsidRDefault="000049AA" w:rsidP="000049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смена: с </w:t>
            </w:r>
            <w:r w:rsid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</w:t>
            </w:r>
            <w:r w:rsid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 w:rsid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(понедельник - суббота с 08:30 до 14:30) </w:t>
            </w:r>
          </w:p>
          <w:p w:rsidR="000049AA" w:rsidRPr="00255C7D" w:rsidRDefault="000049AA" w:rsidP="000049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Коленко Галина Федоровна</w:t>
            </w:r>
          </w:p>
          <w:p w:rsidR="000049AA" w:rsidRPr="00255C7D" w:rsidRDefault="000049AA" w:rsidP="000049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(3463) 292-854, 292-427</w:t>
            </w:r>
          </w:p>
          <w:p w:rsidR="00235B4D" w:rsidRPr="00255C7D" w:rsidRDefault="000049AA" w:rsidP="000049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Каркатеевы, ул. Центральная, зд. 42 </w:t>
            </w:r>
          </w:p>
        </w:tc>
        <w:tc>
          <w:tcPr>
            <w:tcW w:w="5307" w:type="dxa"/>
          </w:tcPr>
          <w:p w:rsidR="00235B4D" w:rsidRPr="00255C7D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088" w:type="dxa"/>
          </w:tcPr>
          <w:p w:rsidR="00235B4D" w:rsidRPr="00255C7D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</w:tr>
      <w:tr w:rsidR="00235B4D" w:rsidRPr="00255C7D" w:rsidTr="009501E3">
        <w:tc>
          <w:tcPr>
            <w:tcW w:w="15451" w:type="dxa"/>
            <w:gridSpan w:val="3"/>
            <w:shd w:val="clear" w:color="auto" w:fill="DAEEF3" w:themeFill="accent5" w:themeFillTint="33"/>
          </w:tcPr>
          <w:p w:rsidR="00235B4D" w:rsidRPr="00255C7D" w:rsidRDefault="009B319D" w:rsidP="00AC35BC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55C7D">
              <w:rPr>
                <w:rFonts w:ascii="Georgia" w:hAnsi="Georgia" w:cs="Times New Roman"/>
                <w:b/>
                <w:sz w:val="24"/>
                <w:szCs w:val="24"/>
              </w:rPr>
              <w:t>Палаточный лагерь</w:t>
            </w:r>
          </w:p>
        </w:tc>
      </w:tr>
      <w:tr w:rsidR="00235B4D" w:rsidRPr="007303C5" w:rsidTr="00AC35BC">
        <w:tc>
          <w:tcPr>
            <w:tcW w:w="5056" w:type="dxa"/>
          </w:tcPr>
          <w:p w:rsidR="00255C7D" w:rsidRPr="00255C7D" w:rsidRDefault="00255C7D" w:rsidP="00255C7D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Программа «ПОИСКОВОЕ ЛЕТО - 202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5</w:t>
            </w:r>
            <w:r w:rsidRPr="00255C7D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»</w:t>
            </w:r>
          </w:p>
          <w:p w:rsidR="00255C7D" w:rsidRPr="00255C7D" w:rsidRDefault="00255C7D" w:rsidP="00255C7D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 лагеря</w:t>
            </w:r>
          </w:p>
          <w:p w:rsidR="00255C7D" w:rsidRPr="00255C7D" w:rsidRDefault="00255C7D" w:rsidP="00255C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смена: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(понедельник – пятница, круглосуточно) </w:t>
            </w:r>
          </w:p>
          <w:p w:rsidR="00255C7D" w:rsidRPr="00255C7D" w:rsidRDefault="00255C7D" w:rsidP="00255C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Коленко Галина Федоровна</w:t>
            </w:r>
          </w:p>
          <w:p w:rsidR="00255C7D" w:rsidRPr="00255C7D" w:rsidRDefault="00255C7D" w:rsidP="00255C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(3463) 292-854, 292-427</w:t>
            </w:r>
          </w:p>
          <w:p w:rsidR="00235B4D" w:rsidRPr="00255C7D" w:rsidRDefault="000608B0" w:rsidP="00255C7D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C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с.п.</w:t>
            </w:r>
            <w:r w:rsidR="00255C7D" w:rsidRPr="00255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Каркатеевы, ул. Центральная, зд. 42</w:t>
            </w:r>
          </w:p>
        </w:tc>
        <w:tc>
          <w:tcPr>
            <w:tcW w:w="5307" w:type="dxa"/>
          </w:tcPr>
          <w:p w:rsidR="00235B4D" w:rsidRPr="00255C7D" w:rsidRDefault="00235B4D" w:rsidP="009B31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235B4D" w:rsidRPr="00255C7D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</w:tr>
      <w:tr w:rsidR="00235B4D" w:rsidRPr="007303C5" w:rsidTr="009501E3">
        <w:tc>
          <w:tcPr>
            <w:tcW w:w="15451" w:type="dxa"/>
            <w:gridSpan w:val="3"/>
            <w:shd w:val="clear" w:color="auto" w:fill="DAEEF3" w:themeFill="accent5" w:themeFillTint="33"/>
          </w:tcPr>
          <w:p w:rsidR="00235B4D" w:rsidRPr="007303C5" w:rsidRDefault="00235B4D" w:rsidP="009501E3">
            <w:pPr>
              <w:rPr>
                <w:rFonts w:ascii="Georgia" w:hAnsi="Georgia" w:cs="Times New Roman"/>
                <w:b/>
                <w:sz w:val="28"/>
                <w:szCs w:val="28"/>
                <w:highlight w:val="yellow"/>
              </w:rPr>
            </w:pPr>
            <w:r w:rsidRPr="000608B0">
              <w:rPr>
                <w:rFonts w:ascii="Georgia" w:hAnsi="Georgia" w:cs="Times New Roman"/>
                <w:b/>
                <w:sz w:val="28"/>
                <w:szCs w:val="28"/>
              </w:rPr>
              <w:t>Временное трудоустрой</w:t>
            </w:r>
            <w:r w:rsidR="009501E3" w:rsidRPr="000608B0">
              <w:rPr>
                <w:rFonts w:ascii="Georgia" w:hAnsi="Georgia" w:cs="Times New Roman"/>
                <w:b/>
                <w:sz w:val="28"/>
                <w:szCs w:val="28"/>
              </w:rPr>
              <w:t xml:space="preserve">ство несовершеннолетних граждан </w:t>
            </w:r>
            <w:r w:rsidRPr="000608B0">
              <w:rPr>
                <w:rFonts w:ascii="Georgia" w:hAnsi="Georgia" w:cs="Times New Roman"/>
                <w:b/>
                <w:sz w:val="28"/>
                <w:szCs w:val="28"/>
              </w:rPr>
              <w:t>в возрасте от 14 до 18 лет</w:t>
            </w:r>
          </w:p>
        </w:tc>
      </w:tr>
      <w:tr w:rsidR="008B5867" w:rsidRPr="007303C5" w:rsidTr="00D5707F">
        <w:tc>
          <w:tcPr>
            <w:tcW w:w="15451" w:type="dxa"/>
            <w:gridSpan w:val="3"/>
          </w:tcPr>
          <w:p w:rsidR="008B5867" w:rsidRPr="001944CE" w:rsidRDefault="008B5867" w:rsidP="008B5867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МАУ НР «КМЦ «Перспектива»</w:t>
            </w:r>
          </w:p>
          <w:p w:rsidR="008B5867" w:rsidRPr="001944CE" w:rsidRDefault="008B5867" w:rsidP="00235B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Дудченко Анастасия Викторовна, методист по работе с молодежью отдела реализации детских, подростковых мероприятий и проектов </w:t>
            </w:r>
          </w:p>
          <w:p w:rsidR="008B5867" w:rsidRPr="001944CE" w:rsidRDefault="008B5867" w:rsidP="00235B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сп. Каркатеевы, ул. Центральная, строение 17/1.</w:t>
            </w:r>
          </w:p>
          <w:p w:rsidR="008B5867" w:rsidRPr="001944CE" w:rsidRDefault="008B5867" w:rsidP="00235B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09:00 ч. до 18:00 ч. с понедельника по пятницу (обед с 13:00 ч. до 14:00 ч.)</w:t>
            </w:r>
          </w:p>
          <w:p w:rsidR="008B5867" w:rsidRPr="007303C5" w:rsidRDefault="008B5867" w:rsidP="008B5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194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194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4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8(3463)517-765</w:t>
            </w:r>
          </w:p>
        </w:tc>
      </w:tr>
      <w:tr w:rsidR="008B5867" w:rsidRPr="007303C5" w:rsidTr="00AC35BC">
        <w:tc>
          <w:tcPr>
            <w:tcW w:w="5056" w:type="dxa"/>
          </w:tcPr>
          <w:p w:rsidR="008B5867" w:rsidRPr="000608B0" w:rsidRDefault="008B5867" w:rsidP="008B5867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608B0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«Каркатеевская СОШ»</w:t>
            </w:r>
          </w:p>
          <w:p w:rsidR="008B5867" w:rsidRPr="000608B0" w:rsidRDefault="008B5867" w:rsidP="008B586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6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за трудоустройство – </w:t>
            </w:r>
            <w:r w:rsidR="000608B0" w:rsidRPr="000608B0">
              <w:rPr>
                <w:rFonts w:ascii="Times New Roman" w:eastAsia="Times New Roman" w:hAnsi="Times New Roman" w:cs="Times New Roman"/>
                <w:sz w:val="20"/>
                <w:szCs w:val="20"/>
              </w:rPr>
              <w:t>Зиновьева Татьяна Николаевна</w:t>
            </w:r>
            <w:r w:rsidRPr="000608B0">
              <w:rPr>
                <w:rFonts w:ascii="Times New Roman" w:eastAsia="Times New Roman" w:hAnsi="Times New Roman" w:cs="Times New Roman"/>
                <w:sz w:val="20"/>
                <w:szCs w:val="20"/>
              </w:rPr>
              <w:t>, специалист по кадрам</w:t>
            </w:r>
          </w:p>
          <w:p w:rsidR="008B5867" w:rsidRPr="000608B0" w:rsidRDefault="008B5867" w:rsidP="008B586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8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местонахождения ответственного лица: </w:t>
            </w:r>
            <w:r w:rsidRPr="0006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с.п.Каркатеевы, ул.Центральная, зд. 42  </w:t>
            </w:r>
          </w:p>
          <w:p w:rsidR="008B5867" w:rsidRPr="000608B0" w:rsidRDefault="008B5867" w:rsidP="008B586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8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06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08:00 до 17.00 час (обеденный перерыв с 12.00 до 13.00)</w:t>
            </w:r>
          </w:p>
          <w:p w:rsidR="008B5867" w:rsidRPr="007303C5" w:rsidRDefault="008B5867" w:rsidP="008B586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60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телефон:</w:t>
            </w:r>
            <w:r w:rsidRPr="0006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8(3463)292-854</w:t>
            </w:r>
          </w:p>
        </w:tc>
        <w:tc>
          <w:tcPr>
            <w:tcW w:w="5307" w:type="dxa"/>
          </w:tcPr>
          <w:p w:rsidR="008B5867" w:rsidRPr="007303C5" w:rsidRDefault="008B5867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8B5867" w:rsidRPr="007303C5" w:rsidRDefault="008B5867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235B4D" w:rsidRPr="007303C5" w:rsidTr="008B5867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235B4D" w:rsidRPr="007303C5" w:rsidRDefault="00235B4D" w:rsidP="00AC35BC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  <w:highlight w:val="yellow"/>
              </w:rPr>
            </w:pPr>
            <w:r w:rsidRPr="00C104B1">
              <w:rPr>
                <w:rFonts w:ascii="Georgia" w:hAnsi="Georgia" w:cs="Times New Roman"/>
                <w:b/>
                <w:sz w:val="24"/>
                <w:szCs w:val="24"/>
              </w:rPr>
              <w:t>Работа дворовых площадок</w:t>
            </w:r>
          </w:p>
        </w:tc>
      </w:tr>
      <w:tr w:rsidR="00235B4D" w:rsidRPr="007303C5" w:rsidTr="00AC35BC">
        <w:tc>
          <w:tcPr>
            <w:tcW w:w="5056" w:type="dxa"/>
          </w:tcPr>
          <w:p w:rsidR="00235B4D" w:rsidRPr="006B4B62" w:rsidRDefault="00235B4D" w:rsidP="00235B4D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«Карусель»</w:t>
            </w:r>
          </w:p>
          <w:p w:rsidR="00235B4D" w:rsidRPr="006B4B62" w:rsidRDefault="00235B4D" w:rsidP="00235B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площадки на базе МАУ НР «КМЦ «Перспектива»:</w:t>
            </w:r>
          </w:p>
          <w:p w:rsidR="00235B4D" w:rsidRPr="006B4B62" w:rsidRDefault="00235B4D" w:rsidP="00235B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смена: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</w:t>
            </w:r>
            <w:r w:rsidR="006B4B62"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 w:rsidR="006B4B62"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по </w:t>
            </w:r>
            <w:r w:rsidR="006B4B62"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>.06.202</w:t>
            </w:r>
            <w:r w:rsidR="006B4B62"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г., с 15:00 ч. по 18:00 ч. (вторник, четверг)</w:t>
            </w:r>
          </w:p>
          <w:p w:rsidR="00235B4D" w:rsidRPr="006B4B62" w:rsidRDefault="00235B4D" w:rsidP="00235B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Дудченко Анастасия Викторовна</w:t>
            </w:r>
          </w:p>
          <w:p w:rsidR="00235B4D" w:rsidRPr="006B4B62" w:rsidRDefault="00235B4D" w:rsidP="008B586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8(3463) 517-765</w:t>
            </w:r>
          </w:p>
          <w:p w:rsidR="00235B4D" w:rsidRPr="006B4B62" w:rsidRDefault="00235B4D" w:rsidP="008B586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сп. Каркатеевы, ул. Центральная, стр. 17.</w:t>
            </w:r>
          </w:p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C31DE0" w:rsidRPr="00C31DE0" w:rsidRDefault="00C31DE0" w:rsidP="00C31DE0">
            <w:pPr>
              <w:jc w:val="both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C31DE0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Программа «Калейдоскоп»  </w:t>
            </w:r>
          </w:p>
          <w:p w:rsidR="00C31DE0" w:rsidRPr="00C31DE0" w:rsidRDefault="00C31DE0" w:rsidP="00C31D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C31D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17 лет</w:t>
            </w:r>
          </w:p>
          <w:p w:rsidR="00C31DE0" w:rsidRPr="00C31DE0" w:rsidRDefault="00C31DE0" w:rsidP="00C31D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C31D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C31DE0" w:rsidRPr="00C31DE0" w:rsidRDefault="00C31DE0" w:rsidP="00C31D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 работы </w:t>
            </w:r>
            <w:r w:rsidRPr="00C31DE0">
              <w:rPr>
                <w:rFonts w:ascii="Times New Roman" w:hAnsi="Times New Roman" w:cs="Times New Roman"/>
                <w:bCs/>
                <w:sz w:val="20"/>
                <w:szCs w:val="20"/>
              </w:rPr>
              <w:t>дворовой площадки на базе ДК «Ника»:</w:t>
            </w:r>
          </w:p>
          <w:p w:rsidR="00C31DE0" w:rsidRPr="00C31DE0" w:rsidRDefault="00C31DE0" w:rsidP="00C31D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смена:</w:t>
            </w:r>
            <w:r w:rsidRPr="00C31D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</w:t>
            </w:r>
            <w:r w:rsidR="00464E2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C31D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.07.2025 по 26.07.2025 </w:t>
            </w:r>
          </w:p>
          <w:p w:rsidR="00C31DE0" w:rsidRPr="00C31DE0" w:rsidRDefault="00C31DE0" w:rsidP="00C31D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DE0">
              <w:rPr>
                <w:rFonts w:ascii="Times New Roman" w:hAnsi="Times New Roman" w:cs="Times New Roman"/>
                <w:bCs/>
                <w:sz w:val="20"/>
                <w:szCs w:val="20"/>
              </w:rPr>
              <w:t>(среда – пятница с 14:00 до 17:00)</w:t>
            </w:r>
          </w:p>
          <w:p w:rsidR="00C31DE0" w:rsidRPr="00C31DE0" w:rsidRDefault="00C31DE0" w:rsidP="00C31D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C31D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Тунгусова Светлана Викторовна, заведующая детским сектором </w:t>
            </w:r>
          </w:p>
          <w:p w:rsidR="00C31DE0" w:rsidRPr="00C31DE0" w:rsidRDefault="00C31DE0" w:rsidP="00C31D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C31D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8(3463)517-346</w:t>
            </w:r>
          </w:p>
          <w:p w:rsidR="00235B4D" w:rsidRDefault="00C31DE0" w:rsidP="00C31D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C31D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Каркатеевы, ул. Центральная, д. 17, ДК «Ника» </w:t>
            </w:r>
          </w:p>
          <w:p w:rsidR="006B4B62" w:rsidRDefault="006B4B62" w:rsidP="00C31D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4B62" w:rsidRPr="006B4B62" w:rsidRDefault="006B4B62" w:rsidP="006B4B62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Программа: «Карусель»</w:t>
            </w:r>
          </w:p>
          <w:p w:rsidR="006B4B62" w:rsidRPr="006B4B62" w:rsidRDefault="006B4B62" w:rsidP="006B4B6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площадки на базе МАУ НР «КМЦ «Перспектива»:</w:t>
            </w:r>
          </w:p>
          <w:p w:rsidR="006B4B62" w:rsidRPr="006B4B62" w:rsidRDefault="006B4B62" w:rsidP="006B4B6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смена: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02.06.2025 г. по 30.06.2025 г., с 15:00 ч. по 18:00 ч. (вторник, четверг)</w:t>
            </w:r>
          </w:p>
          <w:p w:rsidR="006B4B62" w:rsidRPr="006B4B62" w:rsidRDefault="006B4B62" w:rsidP="006B4B6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Дудченко Анастасия Викторовна</w:t>
            </w:r>
          </w:p>
          <w:p w:rsidR="006B4B62" w:rsidRPr="006B4B62" w:rsidRDefault="006B4B62" w:rsidP="006B4B6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8(3463) 517-765</w:t>
            </w:r>
          </w:p>
          <w:p w:rsidR="006B4B62" w:rsidRPr="006B4B62" w:rsidRDefault="006B4B62" w:rsidP="006B4B6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6B4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сп. Каркатеевы, ул. Центральная, стр. 17.</w:t>
            </w:r>
          </w:p>
          <w:p w:rsidR="006B4B62" w:rsidRPr="007303C5" w:rsidRDefault="006B4B62" w:rsidP="00C31DE0">
            <w:pPr>
              <w:jc w:val="both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D33FDA" w:rsidRPr="007303C5" w:rsidRDefault="00D33FDA" w:rsidP="00235B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35B4D" w:rsidRPr="007303C5" w:rsidRDefault="00D33FDA" w:rsidP="00D33F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303C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35B4D" w:rsidRPr="007303C5" w:rsidTr="008B5867">
        <w:tc>
          <w:tcPr>
            <w:tcW w:w="15451" w:type="dxa"/>
            <w:gridSpan w:val="3"/>
            <w:shd w:val="clear" w:color="auto" w:fill="DAEEF3" w:themeFill="accent5" w:themeFillTint="33"/>
          </w:tcPr>
          <w:p w:rsidR="00235B4D" w:rsidRPr="007303C5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  <w:highlight w:val="yellow"/>
              </w:rPr>
            </w:pPr>
            <w:r w:rsidRPr="00D17931">
              <w:rPr>
                <w:rFonts w:ascii="Georgia" w:hAnsi="Georgia" w:cs="Times New Roman"/>
                <w:b/>
                <w:sz w:val="28"/>
                <w:szCs w:val="28"/>
              </w:rPr>
              <w:t>Работа площадок кратковременного пребывания</w:t>
            </w:r>
          </w:p>
        </w:tc>
      </w:tr>
      <w:tr w:rsidR="00235B4D" w:rsidRPr="007303C5" w:rsidTr="00AC35BC">
        <w:tc>
          <w:tcPr>
            <w:tcW w:w="5056" w:type="dxa"/>
          </w:tcPr>
          <w:p w:rsidR="00235B4D" w:rsidRDefault="00235B4D" w:rsidP="00235B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</w:pPr>
            <w:r w:rsidRPr="00D17931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  <w:t>Программа «Радуга детства» (реабилитационные группы) организована бюджетным учреждением Ханты–Мансийского автономного округа – Югры «Нефтеюганский районный комплексный центр социального обслуживания населения»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Программа: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 xml:space="preserve"> программа 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 «</w:t>
            </w: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Радуга детства»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Возраст детей: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 xml:space="preserve"> 5-17 лет.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Категория: 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>Дети, испытывающие трудности социальной адаптации, дети из семей, находящихся в социально опасном положении, опекаемые дети, дети из замещающих семей, дети участников СВО.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Режим работы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17931">
              <w:rPr>
                <w:rFonts w:ascii="Times New Roman" w:hAnsi="Times New Roman"/>
                <w:sz w:val="20"/>
                <w:szCs w:val="20"/>
              </w:rPr>
              <w:t>(понедельник – пятница с 10.00 до 13.00 без питания)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1 смена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 xml:space="preserve"> – 02 – 27 июня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7931">
              <w:rPr>
                <w:rFonts w:ascii="Times New Roman" w:hAnsi="Times New Roman"/>
                <w:sz w:val="20"/>
                <w:szCs w:val="20"/>
              </w:rPr>
              <w:t>Выходные: суббота, воскресенье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Ответственный: </w:t>
            </w:r>
            <w:r w:rsidRPr="00D17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филиалом Федорова Елена Викторовна</w:t>
            </w:r>
          </w:p>
          <w:p w:rsidR="00D17931" w:rsidRPr="00D17931" w:rsidRDefault="00D17931" w:rsidP="00D179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Телефон:</w:t>
            </w:r>
            <w:r w:rsidRPr="00D17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 (3463) 316-339</w:t>
            </w:r>
          </w:p>
          <w:p w:rsidR="00D17931" w:rsidRPr="00D17931" w:rsidRDefault="00D17931" w:rsidP="00D179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места нахождения</w:t>
            </w:r>
            <w:r w:rsidRPr="00D17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п. Каркатеевы, ул. Береговая, д. 30</w:t>
            </w:r>
          </w:p>
          <w:p w:rsidR="00235B4D" w:rsidRDefault="00235B4D" w:rsidP="00701D85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C307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Программа</w:t>
            </w:r>
            <w:r w:rsidRPr="00DC307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: Физкультурное сопровождение (спортчас) </w:t>
            </w: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7-17 лет</w:t>
            </w: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Все категории детей</w:t>
            </w:r>
          </w:p>
          <w:p w:rsidR="00DC3072" w:rsidRPr="00AD29DB" w:rsidRDefault="00DC3072" w:rsidP="00AD29DB">
            <w:pPr>
              <w:jc w:val="left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 работы площадки кратковременного </w:t>
            </w:r>
            <w:r w:rsidR="00D36D5D"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пребывания</w:t>
            </w:r>
            <w:r w:rsidR="00D36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D36D5D"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6D5D" w:rsidRPr="00AD2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физкультурное</w:t>
            </w:r>
            <w:r w:rsidR="00AD29DB" w:rsidRPr="00AD2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сопровождение (спортчас) в рамках</w:t>
            </w:r>
            <w:r w:rsidR="00AD29DB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кратковременного пребывания 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«Радуга детства»</w:t>
            </w: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29DB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 xml:space="preserve"> базе комплексного центра социального обслуживания населения «Забота» сельского поселения Каркатеевы:</w:t>
            </w: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 xml:space="preserve">: с 02.06.2025 по 28.06.2025 </w:t>
            </w:r>
            <w:bookmarkStart w:id="0" w:name="_Hlk196400558"/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(понедельник, вторник, среда, четверг с 16:00 до 17:00);</w:t>
            </w:r>
            <w:bookmarkEnd w:id="0"/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от спортивного комплекса Кагальников Дмитрий Леонидович</w:t>
            </w: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8 (3463)292-421</w:t>
            </w: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Нефтеюганский район, п. Каркатеевы, ул. Центральная, д. 39</w:t>
            </w:r>
          </w:p>
          <w:p w:rsidR="00DC3072" w:rsidRPr="007303C5" w:rsidRDefault="00DC3072" w:rsidP="00701D85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235B4D" w:rsidRPr="00D17931" w:rsidRDefault="00235B4D" w:rsidP="00235B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</w:pPr>
            <w:r w:rsidRPr="00D17931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  <w:t>Программа «Радуга детства» (реабилитационные группы) организована бюджетным учреждением Ханты–Мансийского автономного округа – Югры «Нефтеюганский районный комплексный центр социального обслуживания населения»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Программа: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 xml:space="preserve"> программа 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 «</w:t>
            </w: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Радуга детства»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Возраст детей: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 xml:space="preserve"> 5-17 лет.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Категория: 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>Дети, испытывающие трудности социальной адаптации, дети из семей, находящихся в социально опасном положении, опекаемые дети, дети из замещающих семей, дети участников СВО.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Режим работы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17931">
              <w:rPr>
                <w:rFonts w:ascii="Times New Roman" w:hAnsi="Times New Roman"/>
                <w:sz w:val="20"/>
                <w:szCs w:val="20"/>
              </w:rPr>
              <w:t>(понедельник – пятница с 10.00 до 13.00 без питания)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7931">
              <w:rPr>
                <w:rFonts w:ascii="Times New Roman" w:hAnsi="Times New Roman"/>
                <w:b/>
                <w:sz w:val="20"/>
                <w:szCs w:val="20"/>
              </w:rPr>
              <w:t>2 смена</w:t>
            </w:r>
            <w:r w:rsidRPr="00D17931">
              <w:rPr>
                <w:rFonts w:ascii="Times New Roman" w:hAnsi="Times New Roman"/>
                <w:sz w:val="20"/>
                <w:szCs w:val="20"/>
              </w:rPr>
              <w:t xml:space="preserve"> – 03 – 30 июля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7931">
              <w:rPr>
                <w:rFonts w:ascii="Times New Roman" w:hAnsi="Times New Roman"/>
                <w:sz w:val="20"/>
                <w:szCs w:val="20"/>
              </w:rPr>
              <w:t>Выходные: суббота, воскресенье</w:t>
            </w:r>
          </w:p>
          <w:p w:rsidR="00D17931" w:rsidRPr="00D17931" w:rsidRDefault="00D17931" w:rsidP="00D17931">
            <w:pPr>
              <w:tabs>
                <w:tab w:val="left" w:pos="4200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Ответственный: </w:t>
            </w:r>
            <w:r w:rsidRPr="00D17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филиалом Федорова Елена Викторовна</w:t>
            </w:r>
          </w:p>
          <w:p w:rsidR="00D17931" w:rsidRPr="00D17931" w:rsidRDefault="00D17931" w:rsidP="00D179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Телефон:</w:t>
            </w:r>
            <w:r w:rsidRPr="00D17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 (3463) 316-339</w:t>
            </w:r>
          </w:p>
          <w:p w:rsidR="00D17931" w:rsidRPr="00D17931" w:rsidRDefault="00D17931" w:rsidP="00D1793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места нахождения</w:t>
            </w:r>
            <w:r w:rsidRPr="00D17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п. Каркатеевы, ул. Береговая, д. 30</w:t>
            </w:r>
          </w:p>
          <w:p w:rsidR="00DC3072" w:rsidRDefault="00DC3072" w:rsidP="00DC3072">
            <w:pPr>
              <w:jc w:val="left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DC3072" w:rsidRDefault="00DC3072" w:rsidP="00DC3072">
            <w:pPr>
              <w:jc w:val="left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AD29DB" w:rsidRPr="00DC3072" w:rsidRDefault="00AD29DB" w:rsidP="00AD29DB">
            <w:pPr>
              <w:jc w:val="left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C307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Программа</w:t>
            </w:r>
            <w:r w:rsidRPr="00DC3072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: Физкультурное сопровождение (спортчас) </w:t>
            </w:r>
          </w:p>
          <w:p w:rsidR="00AD29DB" w:rsidRPr="00DC3072" w:rsidRDefault="00AD29DB" w:rsidP="00AD29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7-17 лет</w:t>
            </w:r>
          </w:p>
          <w:p w:rsidR="00AD29DB" w:rsidRPr="00DC3072" w:rsidRDefault="00AD29DB" w:rsidP="00AD29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Все категории детей</w:t>
            </w:r>
          </w:p>
          <w:p w:rsidR="00D36D5D" w:rsidRDefault="00AD29DB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</w:t>
            </w:r>
            <w:r w:rsidRPr="00AD29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рограмма</w:t>
            </w:r>
            <w:r w:rsidRPr="00AD2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D36D5D" w:rsidRPr="00AD2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физкультурное сопровождение (спортчас) в рамках</w:t>
            </w:r>
            <w:r w:rsidR="00D36D5D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кратковременного пребывания </w:t>
            </w:r>
            <w:r w:rsidR="00D36D5D" w:rsidRPr="00DC3072">
              <w:rPr>
                <w:rFonts w:ascii="Times New Roman" w:hAnsi="Times New Roman" w:cs="Times New Roman"/>
                <w:sz w:val="20"/>
                <w:szCs w:val="20"/>
              </w:rPr>
              <w:t>«Радуга детства»</w:t>
            </w:r>
            <w:r w:rsidR="00D36D5D"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6D5D" w:rsidRPr="00AD29DB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="00D36D5D" w:rsidRPr="00DC3072">
              <w:rPr>
                <w:rFonts w:ascii="Times New Roman" w:hAnsi="Times New Roman" w:cs="Times New Roman"/>
                <w:sz w:val="20"/>
                <w:szCs w:val="20"/>
              </w:rPr>
              <w:t xml:space="preserve"> базе комплексного центра социального обслуживания населения «Забота» сельского поселения Каркатеевы:</w:t>
            </w: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смена: 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с 01.07.2025 по 31.07.2025 (понедельник, вторник, среда, четверг с 16:00 до 17:00)</w:t>
            </w: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от спортивного комплекса Кагальников Дмитрий Леонидович</w:t>
            </w: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8 (3463)292-421</w:t>
            </w:r>
          </w:p>
          <w:p w:rsidR="00DC3072" w:rsidRPr="00DC3072" w:rsidRDefault="00DC3072" w:rsidP="00DC30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DC3072">
              <w:rPr>
                <w:rFonts w:ascii="Times New Roman" w:hAnsi="Times New Roman" w:cs="Times New Roman"/>
                <w:sz w:val="20"/>
                <w:szCs w:val="20"/>
              </w:rPr>
              <w:t>: Нефтеюганский район, п. Каркатеевы, ул. Центральная, д. 39</w:t>
            </w:r>
          </w:p>
          <w:p w:rsidR="00235B4D" w:rsidRPr="007303C5" w:rsidRDefault="00235B4D" w:rsidP="00AC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</w:tbl>
    <w:p w:rsidR="00235B4D" w:rsidRPr="003F2131" w:rsidRDefault="00235B4D" w:rsidP="009A55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2131">
        <w:rPr>
          <w:rFonts w:ascii="Times New Roman" w:hAnsi="Times New Roman" w:cs="Times New Roman"/>
          <w:b/>
          <w:color w:val="C00000"/>
          <w:sz w:val="28"/>
          <w:szCs w:val="28"/>
        </w:rPr>
        <w:t>Организация отды</w:t>
      </w:r>
      <w:r w:rsidR="009A55F8" w:rsidRPr="003F21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ха, оздоровления и занятости детей на </w:t>
      </w:r>
      <w:r w:rsidRPr="003F2131">
        <w:rPr>
          <w:rFonts w:ascii="Times New Roman" w:hAnsi="Times New Roman" w:cs="Times New Roman"/>
          <w:b/>
          <w:color w:val="C00000"/>
          <w:sz w:val="28"/>
          <w:szCs w:val="28"/>
        </w:rPr>
        <w:t>территории с.п.</w:t>
      </w:r>
      <w:r w:rsidR="00AD2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F2131">
        <w:rPr>
          <w:rFonts w:ascii="Times New Roman" w:hAnsi="Times New Roman" w:cs="Times New Roman"/>
          <w:b/>
          <w:color w:val="C00000"/>
          <w:sz w:val="28"/>
          <w:szCs w:val="28"/>
        </w:rPr>
        <w:t>Лемпино</w:t>
      </w:r>
    </w:p>
    <w:p w:rsidR="00235B4D" w:rsidRPr="003F2131" w:rsidRDefault="00235B4D" w:rsidP="0023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5307"/>
        <w:gridCol w:w="5088"/>
      </w:tblGrid>
      <w:tr w:rsidR="00235B4D" w:rsidRPr="003F2131" w:rsidTr="008B5867">
        <w:tc>
          <w:tcPr>
            <w:tcW w:w="5056" w:type="dxa"/>
            <w:shd w:val="clear" w:color="auto" w:fill="9BBB59" w:themeFill="accent3"/>
          </w:tcPr>
          <w:p w:rsidR="00235B4D" w:rsidRPr="003F2131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3F2131">
              <w:rPr>
                <w:rFonts w:ascii="Georgia" w:hAnsi="Georgia" w:cs="Times New Roman"/>
                <w:b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shd w:val="clear" w:color="auto" w:fill="9BBB59" w:themeFill="accent3"/>
          </w:tcPr>
          <w:p w:rsidR="00235B4D" w:rsidRPr="003F2131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3F2131">
              <w:rPr>
                <w:rFonts w:ascii="Georgia" w:hAnsi="Georgia" w:cs="Times New Roman"/>
                <w:b/>
                <w:sz w:val="28"/>
                <w:szCs w:val="28"/>
              </w:rPr>
              <w:t>Июль месяц</w:t>
            </w:r>
          </w:p>
        </w:tc>
        <w:tc>
          <w:tcPr>
            <w:tcW w:w="5088" w:type="dxa"/>
            <w:shd w:val="clear" w:color="auto" w:fill="9BBB59" w:themeFill="accent3"/>
          </w:tcPr>
          <w:p w:rsidR="00235B4D" w:rsidRPr="003F2131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3F2131">
              <w:rPr>
                <w:rFonts w:ascii="Georgia" w:hAnsi="Georgia" w:cs="Times New Roman"/>
                <w:b/>
                <w:sz w:val="28"/>
                <w:szCs w:val="28"/>
              </w:rPr>
              <w:t>Август месяц</w:t>
            </w:r>
          </w:p>
        </w:tc>
      </w:tr>
      <w:tr w:rsidR="00235B4D" w:rsidRPr="007303C5" w:rsidTr="008B5867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235B4D" w:rsidRPr="003F2131" w:rsidRDefault="00235B4D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3F2131">
              <w:rPr>
                <w:rFonts w:ascii="Georgia" w:hAnsi="Georgia" w:cs="Times New Roman"/>
                <w:b/>
                <w:sz w:val="28"/>
                <w:szCs w:val="28"/>
              </w:rPr>
              <w:t>Лагеря с дневным пребыванием детей</w:t>
            </w:r>
          </w:p>
        </w:tc>
      </w:tr>
      <w:tr w:rsidR="00235B4D" w:rsidRPr="007303C5" w:rsidTr="00AC35BC">
        <w:tc>
          <w:tcPr>
            <w:tcW w:w="5056" w:type="dxa"/>
          </w:tcPr>
          <w:p w:rsidR="00235B4D" w:rsidRPr="003F2131" w:rsidRDefault="00841E21" w:rsidP="00235B4D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3F21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</w:t>
            </w:r>
            <w:r w:rsidR="00235B4D" w:rsidRPr="003F21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235B4D" w:rsidRPr="003F2131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«Лун хатл»</w:t>
            </w:r>
            <w:r w:rsidR="00235B4D" w:rsidRPr="003F213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(Летний день</w:t>
            </w:r>
            <w:r w:rsidR="00235B4D" w:rsidRPr="003F2131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)</w:t>
            </w:r>
          </w:p>
          <w:p w:rsidR="00235B4D" w:rsidRPr="003F2131" w:rsidRDefault="00235B4D" w:rsidP="00235B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1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 xml:space="preserve"> лагеря НРМОБУ «Лемпинская СОШ»:</w:t>
            </w:r>
          </w:p>
          <w:p w:rsidR="00235B4D" w:rsidRPr="003F2131" w:rsidRDefault="00235B4D" w:rsidP="00235B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>1 смена 0</w:t>
            </w:r>
            <w:r w:rsidR="003F2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3F2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 w:rsidR="003F21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3F2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- суббота с 08:30 по 14:30) </w:t>
            </w:r>
          </w:p>
          <w:p w:rsidR="00235B4D" w:rsidRPr="003F2131" w:rsidRDefault="00235B4D" w:rsidP="00235B4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Ответственный: 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>Абубакирова Зилия Рафинатовна</w:t>
            </w:r>
          </w:p>
          <w:p w:rsidR="00235B4D" w:rsidRPr="003F2131" w:rsidRDefault="00235B4D" w:rsidP="00235B4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>8 (3463) 259-615</w:t>
            </w:r>
          </w:p>
          <w:p w:rsidR="00235B4D" w:rsidRPr="007303C5" w:rsidRDefault="00235B4D" w:rsidP="00AC35BC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>сп Лемпино, ул. Дорожная, дом 2Б,</w:t>
            </w:r>
            <w:r w:rsidR="00841E21" w:rsidRPr="003F2131">
              <w:rPr>
                <w:rFonts w:ascii="Times New Roman" w:hAnsi="Times New Roman" w:cs="Times New Roman"/>
                <w:sz w:val="20"/>
                <w:szCs w:val="20"/>
              </w:rPr>
              <w:t xml:space="preserve"> здание НРМОБУ «Лемпинская СОШ»</w:t>
            </w:r>
          </w:p>
        </w:tc>
        <w:tc>
          <w:tcPr>
            <w:tcW w:w="5307" w:type="dxa"/>
          </w:tcPr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235B4D" w:rsidRPr="007303C5" w:rsidTr="00841E21">
        <w:tc>
          <w:tcPr>
            <w:tcW w:w="15451" w:type="dxa"/>
            <w:gridSpan w:val="3"/>
            <w:shd w:val="clear" w:color="auto" w:fill="DAEEF3" w:themeFill="accent5" w:themeFillTint="33"/>
          </w:tcPr>
          <w:p w:rsidR="00235B4D" w:rsidRPr="006B4B62" w:rsidRDefault="00235B4D" w:rsidP="00841E21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4B62">
              <w:rPr>
                <w:rFonts w:ascii="Georgia" w:hAnsi="Georgia" w:cs="Times New Roman"/>
                <w:b/>
                <w:sz w:val="28"/>
                <w:szCs w:val="28"/>
              </w:rPr>
              <w:t>Временное трудоустрой</w:t>
            </w:r>
            <w:r w:rsidR="00841E21" w:rsidRPr="006B4B62">
              <w:rPr>
                <w:rFonts w:ascii="Georgia" w:hAnsi="Georgia" w:cs="Times New Roman"/>
                <w:b/>
                <w:sz w:val="28"/>
                <w:szCs w:val="28"/>
              </w:rPr>
              <w:t xml:space="preserve">ство несовершеннолетних граждан </w:t>
            </w:r>
            <w:r w:rsidRPr="006B4B62">
              <w:rPr>
                <w:rFonts w:ascii="Georgia" w:hAnsi="Georgia" w:cs="Times New Roman"/>
                <w:b/>
                <w:sz w:val="28"/>
                <w:szCs w:val="28"/>
              </w:rPr>
              <w:t>в возрасте от 14 до 18 лет</w:t>
            </w:r>
          </w:p>
        </w:tc>
      </w:tr>
      <w:tr w:rsidR="00701D85" w:rsidRPr="007303C5" w:rsidTr="00701D85">
        <w:tc>
          <w:tcPr>
            <w:tcW w:w="15451" w:type="dxa"/>
            <w:gridSpan w:val="3"/>
            <w:shd w:val="clear" w:color="auto" w:fill="auto"/>
          </w:tcPr>
          <w:p w:rsidR="00701D85" w:rsidRPr="006B4B62" w:rsidRDefault="00701D85" w:rsidP="00701D8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МАУ НР «КМЦ «Перспектива».</w:t>
            </w:r>
          </w:p>
          <w:p w:rsidR="00701D85" w:rsidRPr="006B4B62" w:rsidRDefault="00701D85" w:rsidP="00701D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за трудоустройство</w:t>
            </w:r>
            <w:r w:rsidRPr="006B4B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6B4B62" w:rsidRPr="006B4B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Горобей Регина Николаевна</w:t>
            </w:r>
            <w:r w:rsidRPr="006B4B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методист по работе с молодежью отдела реализации детских, подростковых мероприятий и проектов </w:t>
            </w:r>
          </w:p>
          <w:p w:rsidR="00701D85" w:rsidRPr="006B4B62" w:rsidRDefault="00701D85" w:rsidP="00701D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местонахождения ответственного лица:</w:t>
            </w:r>
            <w:r w:rsidRPr="006B4B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сп. Лемпино, ул. Солнечная, дом 1, каб.29</w:t>
            </w:r>
          </w:p>
          <w:p w:rsidR="00701D85" w:rsidRPr="006B4B62" w:rsidRDefault="00701D85" w:rsidP="00701D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Режим работы:</w:t>
            </w:r>
            <w:r w:rsidRPr="006B4B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09:00 ч. до 14:00 ч. с понедельника по четверг (обед с 11:00 ч. до 12:00 ч.), с 09:00 ч. до 11:00 ч. пятница.</w:t>
            </w:r>
          </w:p>
          <w:p w:rsidR="00701D85" w:rsidRPr="006B4B62" w:rsidRDefault="00701D85" w:rsidP="00701D85">
            <w:pPr>
              <w:jc w:val="left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4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Контактный телефон:</w:t>
            </w:r>
            <w:r w:rsidRPr="006B4B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89181948939</w:t>
            </w:r>
          </w:p>
        </w:tc>
      </w:tr>
      <w:tr w:rsidR="00235B4D" w:rsidRPr="007303C5" w:rsidTr="00AC35BC">
        <w:tc>
          <w:tcPr>
            <w:tcW w:w="5056" w:type="dxa"/>
          </w:tcPr>
          <w:p w:rsidR="0096029A" w:rsidRPr="003F2131" w:rsidRDefault="0096029A" w:rsidP="0096029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3F21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НРМОБУ «Лемпинская СОШ»</w:t>
            </w:r>
          </w:p>
          <w:p w:rsidR="0096029A" w:rsidRPr="003F2131" w:rsidRDefault="0096029A" w:rsidP="0096029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2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за трудоустройство:</w:t>
            </w:r>
            <w:r w:rsidRPr="003F21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>Живчикова Алёна Вадимовна, специалист отдела кадров</w:t>
            </w:r>
          </w:p>
          <w:p w:rsidR="0096029A" w:rsidRPr="003F2131" w:rsidRDefault="0096029A" w:rsidP="0096029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местонахождения ответственного лица:</w:t>
            </w:r>
            <w:r w:rsidRPr="003F21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с.п. Лемпино, 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>ул. Дорожная, д.2 «Б»</w:t>
            </w:r>
          </w:p>
          <w:p w:rsidR="0096029A" w:rsidRPr="003F2131" w:rsidRDefault="0096029A" w:rsidP="0096029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2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Режим работы:</w:t>
            </w:r>
            <w:r w:rsidRPr="003F21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понедельник-пятница 8:30 до 17:30, обед 13:00 до 14:00, суббота, воскресение выходные.</w:t>
            </w:r>
          </w:p>
          <w:p w:rsidR="00235B4D" w:rsidRPr="007303C5" w:rsidRDefault="0096029A" w:rsidP="00841E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F2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Контактный телефон:</w:t>
            </w:r>
            <w:r w:rsidRPr="003F21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2131">
              <w:rPr>
                <w:rFonts w:ascii="Times New Roman" w:hAnsi="Times New Roman" w:cs="Times New Roman"/>
                <w:sz w:val="20"/>
                <w:szCs w:val="20"/>
              </w:rPr>
              <w:t>8(3463)259615</w:t>
            </w:r>
          </w:p>
        </w:tc>
        <w:tc>
          <w:tcPr>
            <w:tcW w:w="5307" w:type="dxa"/>
          </w:tcPr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235B4D" w:rsidRPr="007303C5" w:rsidTr="00841E21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235B4D" w:rsidRPr="00C20451" w:rsidRDefault="00841E21" w:rsidP="00AC35BC">
            <w:pPr>
              <w:rPr>
                <w:rFonts w:ascii="Georgia" w:eastAsia="Calibri" w:hAnsi="Georgia" w:cs="Times New Roman"/>
                <w:b/>
                <w:caps/>
                <w:sz w:val="24"/>
                <w:szCs w:val="24"/>
              </w:rPr>
            </w:pPr>
            <w:r w:rsidRPr="00C20451">
              <w:rPr>
                <w:rFonts w:ascii="Georgia" w:eastAsia="Calibri" w:hAnsi="Georgia" w:cs="Times New Roman"/>
                <w:b/>
                <w:caps/>
                <w:sz w:val="24"/>
                <w:szCs w:val="24"/>
              </w:rPr>
              <w:t>Работа дворовых площадок</w:t>
            </w:r>
          </w:p>
        </w:tc>
      </w:tr>
      <w:tr w:rsidR="00235B4D" w:rsidRPr="007303C5" w:rsidTr="00AC35BC">
        <w:tc>
          <w:tcPr>
            <w:tcW w:w="5056" w:type="dxa"/>
          </w:tcPr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D33FDA" w:rsidRPr="00C20451" w:rsidRDefault="00D33FDA" w:rsidP="00D33FDA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C20451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«Успешные каникулы»</w:t>
            </w:r>
          </w:p>
          <w:p w:rsidR="00D33FDA" w:rsidRPr="00C20451" w:rsidRDefault="00D33FDA" w:rsidP="00D33FD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17 лет</w:t>
            </w:r>
          </w:p>
          <w:p w:rsidR="00D33FDA" w:rsidRPr="00C20451" w:rsidRDefault="00D33FDA" w:rsidP="00D33FD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D33FDA" w:rsidRPr="00C20451" w:rsidRDefault="00D33FDA" w:rsidP="00D33FD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 работы дворовой площадки на базе ДК «Кедр»: </w:t>
            </w:r>
          </w:p>
          <w:p w:rsidR="00D33FDA" w:rsidRPr="00C20451" w:rsidRDefault="00D33FDA" w:rsidP="00D33FD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смена: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02.07.202</w:t>
            </w:r>
            <w:r w:rsidR="00C20451"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31.07.202</w:t>
            </w:r>
            <w:r w:rsidR="00C20451"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(среда-пятница с 1</w:t>
            </w:r>
            <w:r w:rsidR="00C20451"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>:00 по 1</w:t>
            </w:r>
            <w:r w:rsidR="00C20451"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:00) </w:t>
            </w:r>
          </w:p>
          <w:p w:rsidR="00D33FDA" w:rsidRPr="00C20451" w:rsidRDefault="00D33FDA" w:rsidP="00D33FD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Садовская Яна Павловна, </w:t>
            </w:r>
            <w:r w:rsidR="00C20451"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отделом</w:t>
            </w:r>
          </w:p>
          <w:p w:rsidR="00D33FDA" w:rsidRPr="00C20451" w:rsidRDefault="00D33FDA" w:rsidP="00D33FD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8(3463)259-656</w:t>
            </w:r>
          </w:p>
          <w:p w:rsidR="00235B4D" w:rsidRPr="00C20451" w:rsidRDefault="00D33FDA" w:rsidP="00841E21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Лемпино,</w:t>
            </w:r>
            <w:r w:rsidR="00841E21" w:rsidRPr="00C2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Солнечная, д. 1, ДК «Кедр»</w:t>
            </w:r>
          </w:p>
        </w:tc>
        <w:tc>
          <w:tcPr>
            <w:tcW w:w="5088" w:type="dxa"/>
          </w:tcPr>
          <w:p w:rsidR="00235B4D" w:rsidRPr="007303C5" w:rsidRDefault="00235B4D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</w:tbl>
    <w:p w:rsidR="00841E21" w:rsidRPr="007303C5" w:rsidRDefault="00841E21" w:rsidP="00841E21">
      <w:pPr>
        <w:spacing w:after="0" w:line="240" w:lineRule="auto"/>
        <w:rPr>
          <w:rFonts w:ascii="Georgia" w:hAnsi="Georgia" w:cs="Times New Roman"/>
          <w:b/>
          <w:color w:val="00B050"/>
          <w:sz w:val="20"/>
          <w:szCs w:val="20"/>
          <w:highlight w:val="yellow"/>
        </w:rPr>
      </w:pPr>
    </w:p>
    <w:p w:rsidR="0096029A" w:rsidRPr="002116AC" w:rsidRDefault="0096029A" w:rsidP="009A55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16AC">
        <w:rPr>
          <w:rFonts w:ascii="Times New Roman" w:hAnsi="Times New Roman" w:cs="Times New Roman"/>
          <w:b/>
          <w:color w:val="C00000"/>
          <w:sz w:val="28"/>
          <w:szCs w:val="28"/>
        </w:rPr>
        <w:t>Организация отдыха, оздоровления и занятости</w:t>
      </w:r>
      <w:r w:rsidR="009A55F8" w:rsidRPr="002116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детей на </w:t>
      </w:r>
      <w:r w:rsidRPr="002116AC">
        <w:rPr>
          <w:rFonts w:ascii="Times New Roman" w:hAnsi="Times New Roman" w:cs="Times New Roman"/>
          <w:b/>
          <w:color w:val="C00000"/>
          <w:sz w:val="28"/>
          <w:szCs w:val="28"/>
        </w:rPr>
        <w:t>территории с.п.</w:t>
      </w:r>
      <w:r w:rsidR="009A55F8" w:rsidRPr="002116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116AC">
        <w:rPr>
          <w:rFonts w:ascii="Times New Roman" w:hAnsi="Times New Roman" w:cs="Times New Roman"/>
          <w:b/>
          <w:color w:val="C00000"/>
          <w:sz w:val="28"/>
          <w:szCs w:val="28"/>
        </w:rPr>
        <w:t>Усть-Юган</w:t>
      </w:r>
    </w:p>
    <w:p w:rsidR="0096029A" w:rsidRPr="002116AC" w:rsidRDefault="0096029A" w:rsidP="0096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5307"/>
        <w:gridCol w:w="5088"/>
      </w:tblGrid>
      <w:tr w:rsidR="0096029A" w:rsidRPr="002116AC" w:rsidTr="00841E21">
        <w:tc>
          <w:tcPr>
            <w:tcW w:w="5056" w:type="dxa"/>
            <w:shd w:val="clear" w:color="auto" w:fill="9BBB59" w:themeFill="accent3"/>
          </w:tcPr>
          <w:p w:rsidR="0096029A" w:rsidRPr="002116AC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116AC">
              <w:rPr>
                <w:rFonts w:ascii="Georgia" w:hAnsi="Georgia" w:cs="Times New Roman"/>
                <w:b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shd w:val="clear" w:color="auto" w:fill="9BBB59" w:themeFill="accent3"/>
          </w:tcPr>
          <w:p w:rsidR="0096029A" w:rsidRPr="002116AC" w:rsidRDefault="0096029A" w:rsidP="0096029A">
            <w:pPr>
              <w:tabs>
                <w:tab w:val="center" w:pos="2545"/>
                <w:tab w:val="left" w:pos="3983"/>
              </w:tabs>
              <w:jc w:val="left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116AC">
              <w:rPr>
                <w:rFonts w:ascii="Georgia" w:hAnsi="Georgia" w:cs="Times New Roman"/>
                <w:b/>
                <w:sz w:val="28"/>
                <w:szCs w:val="28"/>
              </w:rPr>
              <w:tab/>
              <w:t>Июль месяц</w:t>
            </w:r>
            <w:r w:rsidRPr="002116AC">
              <w:rPr>
                <w:rFonts w:ascii="Georgia" w:hAnsi="Georgia" w:cs="Times New Roman"/>
                <w:b/>
                <w:sz w:val="28"/>
                <w:szCs w:val="28"/>
              </w:rPr>
              <w:tab/>
            </w:r>
          </w:p>
        </w:tc>
        <w:tc>
          <w:tcPr>
            <w:tcW w:w="5088" w:type="dxa"/>
            <w:shd w:val="clear" w:color="auto" w:fill="9BBB59" w:themeFill="accent3"/>
          </w:tcPr>
          <w:p w:rsidR="0096029A" w:rsidRPr="002116AC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116AC">
              <w:rPr>
                <w:rFonts w:ascii="Georgia" w:hAnsi="Georgia" w:cs="Times New Roman"/>
                <w:b/>
                <w:sz w:val="28"/>
                <w:szCs w:val="28"/>
              </w:rPr>
              <w:t>Август месяц</w:t>
            </w:r>
          </w:p>
        </w:tc>
      </w:tr>
      <w:tr w:rsidR="0096029A" w:rsidRPr="007303C5" w:rsidTr="00841E21">
        <w:tc>
          <w:tcPr>
            <w:tcW w:w="15451" w:type="dxa"/>
            <w:gridSpan w:val="3"/>
            <w:shd w:val="clear" w:color="auto" w:fill="DAEEF3" w:themeFill="accent5" w:themeFillTint="33"/>
            <w:vAlign w:val="center"/>
          </w:tcPr>
          <w:p w:rsidR="0096029A" w:rsidRPr="002116AC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116AC">
              <w:rPr>
                <w:rFonts w:ascii="Georgia" w:hAnsi="Georgia" w:cs="Times New Roman"/>
                <w:b/>
                <w:sz w:val="28"/>
                <w:szCs w:val="28"/>
              </w:rPr>
              <w:t>Лагеря с дневным пребыванием детей</w:t>
            </w:r>
          </w:p>
        </w:tc>
      </w:tr>
      <w:tr w:rsidR="0096029A" w:rsidRPr="007303C5" w:rsidTr="00AC35BC">
        <w:tc>
          <w:tcPr>
            <w:tcW w:w="5056" w:type="dxa"/>
          </w:tcPr>
          <w:p w:rsidR="0096029A" w:rsidRPr="002116AC" w:rsidRDefault="00841E21" w:rsidP="0096029A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116A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</w:t>
            </w:r>
            <w:r w:rsidR="0096029A" w:rsidRPr="002116A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«</w:t>
            </w:r>
            <w:r w:rsidR="002116A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Смена первых. Первооткрыватели лета</w:t>
            </w:r>
            <w:r w:rsidR="0096029A" w:rsidRPr="002116A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96029A" w:rsidRPr="002116AC" w:rsidRDefault="0096029A" w:rsidP="009602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16A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2116AC">
              <w:rPr>
                <w:rFonts w:ascii="Times New Roman" w:hAnsi="Times New Roman" w:cs="Times New Roman"/>
                <w:sz w:val="20"/>
                <w:szCs w:val="20"/>
              </w:rPr>
              <w:t xml:space="preserve">   лагеря НРМОБУ «Усть-Юганская СОШ»:</w:t>
            </w:r>
          </w:p>
          <w:p w:rsidR="0096029A" w:rsidRPr="002116AC" w:rsidRDefault="0096029A" w:rsidP="009602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16AC">
              <w:rPr>
                <w:rFonts w:ascii="Times New Roman" w:hAnsi="Times New Roman" w:cs="Times New Roman"/>
                <w:b/>
                <w:sz w:val="20"/>
                <w:szCs w:val="20"/>
              </w:rPr>
              <w:t>1 смена</w:t>
            </w:r>
            <w:r w:rsidRPr="002116AC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2116AC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  <w:r w:rsidRPr="002116AC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="00211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16AC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2116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16AC">
              <w:rPr>
                <w:rFonts w:ascii="Times New Roman" w:hAnsi="Times New Roman" w:cs="Times New Roman"/>
                <w:sz w:val="20"/>
                <w:szCs w:val="20"/>
              </w:rPr>
              <w:t>, (понедельник - суббота с 8.30 по 14.30)</w:t>
            </w:r>
          </w:p>
          <w:p w:rsidR="0096029A" w:rsidRPr="002116AC" w:rsidRDefault="0096029A" w:rsidP="009602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16AC">
              <w:rPr>
                <w:rFonts w:ascii="Times New Roman" w:hAnsi="Times New Roman" w:cs="Times New Roman"/>
                <w:sz w:val="20"/>
                <w:szCs w:val="20"/>
              </w:rPr>
              <w:t xml:space="preserve"> – ответственный за организацию и работу лагеря </w:t>
            </w:r>
            <w:r w:rsidR="002116AC" w:rsidRPr="00C517F5">
              <w:rPr>
                <w:rFonts w:ascii="Times New Roman" w:hAnsi="Times New Roman" w:cs="Times New Roman"/>
                <w:sz w:val="20"/>
                <w:szCs w:val="20"/>
              </w:rPr>
              <w:t>Джаналова С.М.</w:t>
            </w:r>
          </w:p>
          <w:p w:rsidR="0096029A" w:rsidRPr="002116AC" w:rsidRDefault="0096029A" w:rsidP="009602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16A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2116AC">
              <w:rPr>
                <w:rFonts w:ascii="Times New Roman" w:hAnsi="Times New Roman" w:cs="Times New Roman"/>
                <w:sz w:val="20"/>
                <w:szCs w:val="20"/>
              </w:rPr>
              <w:t xml:space="preserve"> 8 (3463) 316-020</w:t>
            </w:r>
          </w:p>
          <w:p w:rsidR="0096029A" w:rsidRPr="007303C5" w:rsidRDefault="0096029A" w:rsidP="00AC35BC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16AC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2116AC">
              <w:rPr>
                <w:rFonts w:ascii="Times New Roman" w:hAnsi="Times New Roman" w:cs="Times New Roman"/>
                <w:sz w:val="20"/>
                <w:szCs w:val="20"/>
              </w:rPr>
              <w:t xml:space="preserve"> сп.</w:t>
            </w:r>
            <w:r w:rsidR="00A26736" w:rsidRPr="002116AC">
              <w:rPr>
                <w:rFonts w:ascii="Times New Roman" w:hAnsi="Times New Roman" w:cs="Times New Roman"/>
                <w:sz w:val="20"/>
                <w:szCs w:val="20"/>
              </w:rPr>
              <w:t xml:space="preserve"> Усть-Юган, квартал 2-1, дом 40</w:t>
            </w:r>
          </w:p>
        </w:tc>
        <w:tc>
          <w:tcPr>
            <w:tcW w:w="5307" w:type="dxa"/>
          </w:tcPr>
          <w:p w:rsidR="0096029A" w:rsidRPr="007303C5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96029A" w:rsidRPr="007303C5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96029A" w:rsidRPr="007303C5" w:rsidTr="00556BFB">
        <w:tc>
          <w:tcPr>
            <w:tcW w:w="15451" w:type="dxa"/>
            <w:gridSpan w:val="3"/>
            <w:shd w:val="clear" w:color="auto" w:fill="DAEEF3" w:themeFill="accent5" w:themeFillTint="33"/>
          </w:tcPr>
          <w:p w:rsidR="0096029A" w:rsidRPr="007303C5" w:rsidRDefault="0096029A" w:rsidP="00556BFB">
            <w:pPr>
              <w:rPr>
                <w:rFonts w:ascii="Georgia" w:hAnsi="Georgia" w:cs="Times New Roman"/>
                <w:b/>
                <w:sz w:val="28"/>
                <w:szCs w:val="28"/>
                <w:highlight w:val="yellow"/>
              </w:rPr>
            </w:pPr>
            <w:r w:rsidRPr="00B24407">
              <w:rPr>
                <w:rFonts w:ascii="Georgia" w:hAnsi="Georgia" w:cs="Times New Roman"/>
                <w:b/>
                <w:sz w:val="28"/>
                <w:szCs w:val="28"/>
              </w:rPr>
              <w:t>Временное трудоустрой</w:t>
            </w:r>
            <w:r w:rsidR="00556BFB" w:rsidRPr="00B24407">
              <w:rPr>
                <w:rFonts w:ascii="Georgia" w:hAnsi="Georgia" w:cs="Times New Roman"/>
                <w:b/>
                <w:sz w:val="28"/>
                <w:szCs w:val="28"/>
              </w:rPr>
              <w:t xml:space="preserve">ство несовершеннолетних граждан </w:t>
            </w:r>
            <w:r w:rsidRPr="00B24407">
              <w:rPr>
                <w:rFonts w:ascii="Georgia" w:hAnsi="Georgia" w:cs="Times New Roman"/>
                <w:b/>
                <w:sz w:val="28"/>
                <w:szCs w:val="28"/>
              </w:rPr>
              <w:t>в возрасте от 14 до 18 лет</w:t>
            </w:r>
          </w:p>
        </w:tc>
      </w:tr>
      <w:tr w:rsidR="0096029A" w:rsidRPr="007303C5" w:rsidTr="002116AC">
        <w:tc>
          <w:tcPr>
            <w:tcW w:w="5056" w:type="dxa"/>
            <w:shd w:val="clear" w:color="auto" w:fill="auto"/>
          </w:tcPr>
          <w:p w:rsidR="0096029A" w:rsidRPr="002116AC" w:rsidRDefault="0096029A" w:rsidP="0096029A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b/>
                <w:color w:val="1F497D" w:themeColor="text2"/>
              </w:rPr>
            </w:pPr>
            <w:r w:rsidRPr="002116AC">
              <w:rPr>
                <w:b/>
                <w:color w:val="1F497D" w:themeColor="text2"/>
              </w:rPr>
              <w:t>НРМОБУ «Усть-Юганская СОШ»</w:t>
            </w:r>
          </w:p>
          <w:p w:rsidR="0096029A" w:rsidRPr="002116AC" w:rsidRDefault="0096029A" w:rsidP="0096029A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AC">
              <w:rPr>
                <w:b/>
                <w:color w:val="000000" w:themeColor="text1"/>
                <w:sz w:val="20"/>
                <w:szCs w:val="20"/>
              </w:rPr>
              <w:t>Ответственный за трудоустройство</w:t>
            </w:r>
            <w:r w:rsidRPr="002116AC">
              <w:rPr>
                <w:color w:val="000000" w:themeColor="text1"/>
                <w:sz w:val="20"/>
                <w:szCs w:val="20"/>
              </w:rPr>
              <w:t xml:space="preserve"> – Тимошкеева Юлия Владимировна, заместитель директора</w:t>
            </w:r>
          </w:p>
          <w:p w:rsidR="0096029A" w:rsidRPr="002116AC" w:rsidRDefault="0096029A" w:rsidP="0096029A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AC">
              <w:rPr>
                <w:b/>
                <w:color w:val="000000" w:themeColor="text1"/>
                <w:sz w:val="20"/>
                <w:szCs w:val="20"/>
              </w:rPr>
              <w:t>Адрес местонахождения ответственного лица</w:t>
            </w:r>
            <w:r w:rsidRPr="002116AC">
              <w:rPr>
                <w:color w:val="000000" w:themeColor="text1"/>
                <w:sz w:val="20"/>
                <w:szCs w:val="20"/>
              </w:rPr>
              <w:t>: п.Усть-Юган, кв-л 2-1, дом 40</w:t>
            </w:r>
          </w:p>
          <w:p w:rsidR="0096029A" w:rsidRPr="002116AC" w:rsidRDefault="0096029A" w:rsidP="0096029A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  <w:r w:rsidRPr="002116AC">
              <w:rPr>
                <w:b/>
                <w:color w:val="000000" w:themeColor="text1"/>
                <w:sz w:val="20"/>
                <w:szCs w:val="20"/>
              </w:rPr>
              <w:t>Режим работы</w:t>
            </w:r>
            <w:r w:rsidRPr="002116AC">
              <w:rPr>
                <w:color w:val="000000" w:themeColor="text1"/>
                <w:sz w:val="20"/>
                <w:szCs w:val="20"/>
              </w:rPr>
              <w:t>: понедельник, вторник, четверг, пятница 8:00 до 17:00, обед 13:00 до 14:00</w:t>
            </w:r>
          </w:p>
          <w:p w:rsidR="0096029A" w:rsidRPr="002116AC" w:rsidRDefault="0096029A" w:rsidP="0096029A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  <w:r w:rsidRPr="002116AC">
              <w:rPr>
                <w:color w:val="000000" w:themeColor="text1"/>
                <w:sz w:val="20"/>
                <w:szCs w:val="20"/>
              </w:rPr>
              <w:t xml:space="preserve">среда 8.00- 13.00, </w:t>
            </w:r>
          </w:p>
          <w:p w:rsidR="0096029A" w:rsidRPr="002116AC" w:rsidRDefault="0096029A" w:rsidP="0096029A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AC">
              <w:rPr>
                <w:color w:val="000000" w:themeColor="text1"/>
                <w:sz w:val="20"/>
                <w:szCs w:val="20"/>
              </w:rPr>
              <w:t>суббота, воскресенье –выходной.</w:t>
            </w:r>
          </w:p>
          <w:p w:rsidR="0096029A" w:rsidRDefault="0096029A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  <w:r w:rsidRPr="002116AC">
              <w:rPr>
                <w:b/>
                <w:color w:val="000000" w:themeColor="text1"/>
                <w:sz w:val="20"/>
                <w:szCs w:val="20"/>
              </w:rPr>
              <w:t>Контактный телефон</w:t>
            </w:r>
            <w:r w:rsidRPr="002116AC">
              <w:rPr>
                <w:color w:val="000000" w:themeColor="text1"/>
                <w:sz w:val="20"/>
                <w:szCs w:val="20"/>
              </w:rPr>
              <w:t>: 8(3463)316020, 89224368767</w:t>
            </w:r>
          </w:p>
          <w:p w:rsidR="00A12634" w:rsidRDefault="00A12634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A6ED4" w:rsidRPr="00FA1542" w:rsidRDefault="00A12634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b/>
                <w:color w:val="244061" w:themeColor="accent1" w:themeShade="80"/>
              </w:rPr>
            </w:pPr>
            <w:r w:rsidRPr="00FA1542">
              <w:rPr>
                <w:b/>
                <w:color w:val="244061" w:themeColor="accent1" w:themeShade="80"/>
              </w:rPr>
              <w:t>БУНР «Центр спорта и культуры» СК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за трудоустройство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 xml:space="preserve"> – Мякишева Наталья Викторовна, заведующий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местонахождения ответственного лица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п. Усть-Юган, кв-л 2-4, стр.1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8.30 – 17.30</w:t>
            </w:r>
          </w:p>
          <w:p w:rsidR="001A6ED4" w:rsidRPr="00CA685D" w:rsidRDefault="001A6ED4" w:rsidP="001A6ED4">
            <w:pPr>
              <w:jc w:val="left"/>
              <w:rPr>
                <w:i/>
                <w:iCs/>
                <w:sz w:val="24"/>
                <w:szCs w:val="24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телефон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89224092214</w:t>
            </w:r>
          </w:p>
          <w:p w:rsidR="001A6ED4" w:rsidRPr="007303C5" w:rsidRDefault="001A6ED4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</w:tcPr>
          <w:p w:rsidR="00556BFB" w:rsidRPr="002116AC" w:rsidRDefault="00556BFB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b/>
                <w:color w:val="1F497D" w:themeColor="text2"/>
              </w:rPr>
            </w:pPr>
            <w:r w:rsidRPr="002116AC">
              <w:rPr>
                <w:b/>
                <w:color w:val="1F497D" w:themeColor="text2"/>
              </w:rPr>
              <w:t>НРМОБУ «Усть-Юганская СОШ»</w:t>
            </w:r>
          </w:p>
          <w:p w:rsidR="00556BFB" w:rsidRPr="002116AC" w:rsidRDefault="00556BFB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AC">
              <w:rPr>
                <w:b/>
                <w:color w:val="000000" w:themeColor="text1"/>
                <w:sz w:val="20"/>
                <w:szCs w:val="20"/>
              </w:rPr>
              <w:t>Ответственный за трудоустройство</w:t>
            </w:r>
            <w:r w:rsidRPr="002116AC">
              <w:rPr>
                <w:color w:val="000000" w:themeColor="text1"/>
                <w:sz w:val="20"/>
                <w:szCs w:val="20"/>
              </w:rPr>
              <w:t xml:space="preserve"> – Тимошкеева Юлия Владимировна, заместитель директора</w:t>
            </w:r>
          </w:p>
          <w:p w:rsidR="00556BFB" w:rsidRPr="002116AC" w:rsidRDefault="00556BFB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AC">
              <w:rPr>
                <w:b/>
                <w:color w:val="000000" w:themeColor="text1"/>
                <w:sz w:val="20"/>
                <w:szCs w:val="20"/>
              </w:rPr>
              <w:t>Адрес местонахождения ответственного лица</w:t>
            </w:r>
            <w:r w:rsidRPr="002116AC">
              <w:rPr>
                <w:color w:val="000000" w:themeColor="text1"/>
                <w:sz w:val="20"/>
                <w:szCs w:val="20"/>
              </w:rPr>
              <w:t>: п.Усть-Юган, кв-л 2-1, дом 40</w:t>
            </w:r>
          </w:p>
          <w:p w:rsidR="00556BFB" w:rsidRPr="002116AC" w:rsidRDefault="00556BFB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  <w:r w:rsidRPr="002116AC">
              <w:rPr>
                <w:b/>
                <w:color w:val="000000" w:themeColor="text1"/>
                <w:sz w:val="20"/>
                <w:szCs w:val="20"/>
              </w:rPr>
              <w:t>Режим работы</w:t>
            </w:r>
            <w:r w:rsidRPr="002116AC">
              <w:rPr>
                <w:color w:val="000000" w:themeColor="text1"/>
                <w:sz w:val="20"/>
                <w:szCs w:val="20"/>
              </w:rPr>
              <w:t>: понедельник, вторник, четверг, пятница 8:00 до 17:00, обед 13:00 до 14:00</w:t>
            </w:r>
          </w:p>
          <w:p w:rsidR="00556BFB" w:rsidRPr="002116AC" w:rsidRDefault="00556BFB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  <w:r w:rsidRPr="002116AC">
              <w:rPr>
                <w:color w:val="000000" w:themeColor="text1"/>
                <w:sz w:val="20"/>
                <w:szCs w:val="20"/>
              </w:rPr>
              <w:t xml:space="preserve">среда 8.00- 13.00, </w:t>
            </w:r>
          </w:p>
          <w:p w:rsidR="00556BFB" w:rsidRPr="002116AC" w:rsidRDefault="00556BFB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AC">
              <w:rPr>
                <w:color w:val="000000" w:themeColor="text1"/>
                <w:sz w:val="20"/>
                <w:szCs w:val="20"/>
              </w:rPr>
              <w:t>суббота, воскресенье –выходной.</w:t>
            </w:r>
          </w:p>
          <w:p w:rsidR="0096029A" w:rsidRDefault="00556BFB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  <w:r w:rsidRPr="002116AC">
              <w:rPr>
                <w:b/>
                <w:color w:val="000000" w:themeColor="text1"/>
                <w:sz w:val="20"/>
                <w:szCs w:val="20"/>
              </w:rPr>
              <w:t>Контактный телефон</w:t>
            </w:r>
            <w:r w:rsidRPr="002116AC">
              <w:rPr>
                <w:color w:val="000000" w:themeColor="text1"/>
                <w:sz w:val="20"/>
                <w:szCs w:val="20"/>
              </w:rPr>
              <w:t>: 8(3463)316020, 89224368767</w:t>
            </w:r>
          </w:p>
          <w:p w:rsidR="00A12634" w:rsidRDefault="00A12634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A12634" w:rsidRPr="00FA1542" w:rsidRDefault="00A12634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b/>
                <w:color w:val="244061" w:themeColor="accent1" w:themeShade="80"/>
              </w:rPr>
            </w:pPr>
            <w:r w:rsidRPr="00FA1542">
              <w:rPr>
                <w:b/>
                <w:color w:val="244061" w:themeColor="accent1" w:themeShade="80"/>
              </w:rPr>
              <w:t>БУНР «Центр спорта и культуры» СК</w:t>
            </w:r>
          </w:p>
          <w:p w:rsidR="00A12634" w:rsidRPr="001A6ED4" w:rsidRDefault="00A12634" w:rsidP="00A12634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за трудоустройство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 xml:space="preserve"> – Мякишева Наталья Викторовна, заведующий</w:t>
            </w:r>
          </w:p>
          <w:p w:rsidR="00A12634" w:rsidRPr="001A6ED4" w:rsidRDefault="00A12634" w:rsidP="00A12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местонахождения ответственного лица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п. Усть-Юган, кв-л 2-4, стр.1</w:t>
            </w:r>
          </w:p>
          <w:p w:rsidR="00A12634" w:rsidRPr="001A6ED4" w:rsidRDefault="00A12634" w:rsidP="00A12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8.30 – 17.30</w:t>
            </w:r>
          </w:p>
          <w:p w:rsidR="00A12634" w:rsidRPr="00C517F5" w:rsidRDefault="00A12634" w:rsidP="00C517F5">
            <w:pPr>
              <w:jc w:val="left"/>
              <w:rPr>
                <w:i/>
                <w:iCs/>
                <w:sz w:val="24"/>
                <w:szCs w:val="24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телефон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89224092214</w:t>
            </w:r>
          </w:p>
        </w:tc>
        <w:tc>
          <w:tcPr>
            <w:tcW w:w="5088" w:type="dxa"/>
          </w:tcPr>
          <w:p w:rsidR="00A12634" w:rsidRPr="00FA1542" w:rsidRDefault="00A12634" w:rsidP="00A12634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b/>
                <w:color w:val="244061" w:themeColor="accent1" w:themeShade="80"/>
              </w:rPr>
            </w:pPr>
            <w:r w:rsidRPr="00FA1542">
              <w:rPr>
                <w:b/>
                <w:color w:val="244061" w:themeColor="accent1" w:themeShade="80"/>
              </w:rPr>
              <w:t>БУНР «Центр спорта и культуры» СК</w:t>
            </w:r>
          </w:p>
          <w:p w:rsidR="00A12634" w:rsidRPr="001A6ED4" w:rsidRDefault="00A12634" w:rsidP="00A12634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за трудоустройство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 xml:space="preserve"> – Мякишева Наталья Викторовна, заведующий</w:t>
            </w:r>
          </w:p>
          <w:p w:rsidR="00A12634" w:rsidRPr="001A6ED4" w:rsidRDefault="00A12634" w:rsidP="00A12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местонахождения ответственного лица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п. Усть-Юган, кв-л 2-4, стр.1</w:t>
            </w:r>
          </w:p>
          <w:p w:rsidR="00A12634" w:rsidRPr="001A6ED4" w:rsidRDefault="00A12634" w:rsidP="00A126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8.30 – 17.30</w:t>
            </w:r>
          </w:p>
          <w:p w:rsidR="00A12634" w:rsidRPr="00CA685D" w:rsidRDefault="00A12634" w:rsidP="00A12634">
            <w:pPr>
              <w:jc w:val="left"/>
              <w:rPr>
                <w:i/>
                <w:iCs/>
                <w:sz w:val="24"/>
                <w:szCs w:val="24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телефон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89224092214</w:t>
            </w:r>
          </w:p>
          <w:p w:rsidR="0096029A" w:rsidRPr="007303C5" w:rsidRDefault="0096029A" w:rsidP="00556BFB">
            <w:pPr>
              <w:pStyle w:val="msonormalmrcssattr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6029A" w:rsidRPr="007303C5" w:rsidTr="00556BFB">
        <w:tc>
          <w:tcPr>
            <w:tcW w:w="15451" w:type="dxa"/>
            <w:gridSpan w:val="3"/>
            <w:shd w:val="clear" w:color="auto" w:fill="DAEEF3" w:themeFill="accent5" w:themeFillTint="33"/>
          </w:tcPr>
          <w:p w:rsidR="0096029A" w:rsidRPr="007303C5" w:rsidRDefault="00511293" w:rsidP="00AC35BC">
            <w:pPr>
              <w:rPr>
                <w:rFonts w:ascii="Georgia" w:hAnsi="Georgia" w:cs="Times New Roman"/>
                <w:b/>
                <w:sz w:val="28"/>
                <w:szCs w:val="28"/>
                <w:highlight w:val="yellow"/>
              </w:rPr>
            </w:pPr>
            <w:r w:rsidRPr="006E62D2">
              <w:rPr>
                <w:rFonts w:ascii="Georgia" w:hAnsi="Georgia" w:cs="Times New Roman"/>
                <w:b/>
                <w:sz w:val="28"/>
                <w:szCs w:val="28"/>
              </w:rPr>
              <w:t>Площадка кратковременного пребывания</w:t>
            </w:r>
          </w:p>
        </w:tc>
      </w:tr>
      <w:tr w:rsidR="0096029A" w:rsidRPr="007303C5" w:rsidTr="00AC35BC">
        <w:tc>
          <w:tcPr>
            <w:tcW w:w="5056" w:type="dxa"/>
          </w:tcPr>
          <w:p w:rsidR="00511293" w:rsidRPr="006E62D2" w:rsidRDefault="00511293" w:rsidP="00511293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6E62D2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«Резиденция детства»</w:t>
            </w:r>
          </w:p>
          <w:p w:rsidR="00511293" w:rsidRPr="009B2D0F" w:rsidRDefault="00511293" w:rsidP="0051129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14 лет</w:t>
            </w:r>
          </w:p>
          <w:p w:rsidR="00511293" w:rsidRPr="009B2D0F" w:rsidRDefault="00511293" w:rsidP="0051129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511293" w:rsidRPr="009B2D0F" w:rsidRDefault="00511293" w:rsidP="00511293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дворовой площадки на базе ДК «Галактика»;</w:t>
            </w:r>
          </w:p>
          <w:p w:rsidR="00511293" w:rsidRPr="009B2D0F" w:rsidRDefault="00511293" w:rsidP="0051129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</w:t>
            </w:r>
            <w:r w:rsidR="009B2D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 w:rsidR="009B2D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2</w:t>
            </w:r>
            <w:r w:rsidR="009B2D0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 w:rsidR="009B2D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(вторник-пятница с 1</w:t>
            </w:r>
            <w:r w:rsidR="009B2D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>:00 по 1</w:t>
            </w:r>
            <w:r w:rsidR="009B2D0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:00) </w:t>
            </w:r>
          </w:p>
          <w:p w:rsidR="00511293" w:rsidRPr="009B2D0F" w:rsidRDefault="00511293" w:rsidP="0051129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Булгакова Инна Вячеславовна, художественный руководитель </w:t>
            </w:r>
          </w:p>
          <w:p w:rsidR="00511293" w:rsidRPr="009B2D0F" w:rsidRDefault="00511293" w:rsidP="0051129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Усть-Юган, д. 3, ДК «Галактика»</w:t>
            </w:r>
          </w:p>
          <w:p w:rsidR="0096029A" w:rsidRPr="006E62D2" w:rsidRDefault="0096029A" w:rsidP="00511293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  <w:p w:rsidR="00E44BF7" w:rsidRPr="006E62D2" w:rsidRDefault="00E44BF7" w:rsidP="00E44BF7">
            <w:pPr>
              <w:jc w:val="left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highlight w:val="yellow"/>
              </w:rPr>
            </w:pPr>
            <w:r w:rsidRPr="006E62D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Программа: «</w:t>
            </w:r>
            <w:r w:rsidR="006E62D2" w:rsidRPr="006E62D2">
              <w:rPr>
                <w:rFonts w:ascii="Times New Roman" w:eastAsia="Calibri" w:hAnsi="Times New Roman" w:cs="Times New Roman"/>
                <w:b/>
                <w:iCs/>
                <w:color w:val="244061" w:themeColor="accent1" w:themeShade="80"/>
                <w:kern w:val="2"/>
                <w:sz w:val="24"/>
                <w:szCs w:val="24"/>
              </w:rPr>
              <w:t>«Развиваем тело - закаляем дух!»</w:t>
            </w:r>
            <w:r w:rsidR="006E62D2" w:rsidRPr="006E62D2">
              <w:rPr>
                <w:rFonts w:ascii="Times New Roman" w:eastAsia="Calibri" w:hAnsi="Times New Roman" w:cs="Times New Roman"/>
                <w:b/>
                <w:i/>
                <w:color w:val="244061" w:themeColor="accent1" w:themeShade="80"/>
                <w:kern w:val="2"/>
                <w:sz w:val="24"/>
                <w:szCs w:val="24"/>
              </w:rPr>
              <w:t xml:space="preserve">  </w:t>
            </w:r>
          </w:p>
          <w:p w:rsidR="00E44BF7" w:rsidRPr="006E62D2" w:rsidRDefault="00E44BF7" w:rsidP="00E44B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62D2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детей: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от 6 до 17 лет</w:t>
            </w:r>
          </w:p>
          <w:p w:rsidR="00E44BF7" w:rsidRPr="006E62D2" w:rsidRDefault="00E44BF7" w:rsidP="00E44B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62D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детей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>: без ограничений</w:t>
            </w:r>
          </w:p>
          <w:p w:rsidR="00E44BF7" w:rsidRPr="006E62D2" w:rsidRDefault="00E44BF7" w:rsidP="00E44B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62D2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площадки кратковременного пребывания на базе: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БУ НР «ЦСК» СК с.п. Усть-Юган</w:t>
            </w:r>
          </w:p>
          <w:p w:rsidR="00E44BF7" w:rsidRPr="006E62D2" w:rsidRDefault="00E44BF7" w:rsidP="00E44B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62D2">
              <w:rPr>
                <w:rFonts w:ascii="Times New Roman" w:hAnsi="Times New Roman" w:cs="Times New Roman"/>
                <w:b/>
                <w:sz w:val="20"/>
                <w:szCs w:val="20"/>
              </w:rPr>
              <w:t>1 смена: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9A55F8" w:rsidRPr="006E62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3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55F8" w:rsidRPr="006E62D2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6B3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55F8"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6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6B3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(понедельник, среда, пятница с 15:00 по 18:00) </w:t>
            </w:r>
          </w:p>
          <w:p w:rsidR="00E44BF7" w:rsidRPr="006E62D2" w:rsidRDefault="00E44BF7" w:rsidP="00E44B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62D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Мякишева Наталья Викторовна</w:t>
            </w:r>
          </w:p>
          <w:p w:rsidR="00E44BF7" w:rsidRPr="006E62D2" w:rsidRDefault="00E44BF7" w:rsidP="00E44B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62D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89224092214</w:t>
            </w:r>
          </w:p>
          <w:p w:rsidR="00E44BF7" w:rsidRPr="007303C5" w:rsidRDefault="00E44BF7" w:rsidP="00511293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62D2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 w:rsidR="00A26736" w:rsidRPr="006E62D2">
              <w:rPr>
                <w:rFonts w:ascii="Times New Roman" w:hAnsi="Times New Roman" w:cs="Times New Roman"/>
                <w:sz w:val="20"/>
                <w:szCs w:val="20"/>
              </w:rPr>
              <w:t xml:space="preserve"> Усть-Юган, квартал 2-4, стр.1.</w:t>
            </w:r>
          </w:p>
        </w:tc>
        <w:tc>
          <w:tcPr>
            <w:tcW w:w="5307" w:type="dxa"/>
          </w:tcPr>
          <w:p w:rsidR="0096029A" w:rsidRPr="007303C5" w:rsidRDefault="0096029A" w:rsidP="00AC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96029A" w:rsidRPr="007303C5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</w:tbl>
    <w:p w:rsidR="0096029A" w:rsidRPr="007303C5" w:rsidRDefault="0096029A" w:rsidP="00556BFB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  <w:highlight w:val="yellow"/>
        </w:rPr>
      </w:pPr>
    </w:p>
    <w:p w:rsidR="0096029A" w:rsidRPr="00F6750B" w:rsidRDefault="0096029A" w:rsidP="009A55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75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Организация отдыха, оздоровления и занятости </w:t>
      </w:r>
      <w:r w:rsidR="009A55F8" w:rsidRPr="00F675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детей на </w:t>
      </w:r>
      <w:r w:rsidRPr="00F6750B">
        <w:rPr>
          <w:rFonts w:ascii="Times New Roman" w:hAnsi="Times New Roman" w:cs="Times New Roman"/>
          <w:b/>
          <w:color w:val="C00000"/>
          <w:sz w:val="28"/>
          <w:szCs w:val="28"/>
        </w:rPr>
        <w:t>территории с.п.</w:t>
      </w:r>
      <w:r w:rsidR="009A55F8" w:rsidRPr="00F675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6750B">
        <w:rPr>
          <w:rFonts w:ascii="Times New Roman" w:hAnsi="Times New Roman" w:cs="Times New Roman"/>
          <w:b/>
          <w:color w:val="C00000"/>
          <w:sz w:val="28"/>
          <w:szCs w:val="28"/>
        </w:rPr>
        <w:t>Юганская Обь</w:t>
      </w:r>
    </w:p>
    <w:p w:rsidR="0096029A" w:rsidRPr="00F6750B" w:rsidRDefault="0096029A" w:rsidP="0096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94"/>
        <w:gridCol w:w="5150"/>
        <w:gridCol w:w="63"/>
        <w:gridCol w:w="5088"/>
      </w:tblGrid>
      <w:tr w:rsidR="0096029A" w:rsidRPr="00F6750B" w:rsidTr="009A55F8">
        <w:tc>
          <w:tcPr>
            <w:tcW w:w="5056" w:type="dxa"/>
            <w:shd w:val="clear" w:color="auto" w:fill="92D050"/>
          </w:tcPr>
          <w:p w:rsidR="0096029A" w:rsidRPr="00F6750B" w:rsidRDefault="0096029A" w:rsidP="00AC3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50B">
              <w:rPr>
                <w:rFonts w:ascii="Times New Roman" w:hAnsi="Times New Roman" w:cs="Times New Roman"/>
                <w:b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gridSpan w:val="3"/>
            <w:shd w:val="clear" w:color="auto" w:fill="92D050"/>
          </w:tcPr>
          <w:p w:rsidR="0096029A" w:rsidRPr="00F6750B" w:rsidRDefault="0096029A" w:rsidP="00AC35BC">
            <w:pPr>
              <w:tabs>
                <w:tab w:val="center" w:pos="2545"/>
                <w:tab w:val="left" w:pos="3983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50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Июль месяц</w:t>
            </w:r>
            <w:r w:rsidRPr="00F6750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088" w:type="dxa"/>
            <w:shd w:val="clear" w:color="auto" w:fill="92D050"/>
          </w:tcPr>
          <w:p w:rsidR="0096029A" w:rsidRPr="00F6750B" w:rsidRDefault="0096029A" w:rsidP="00AC3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50B">
              <w:rPr>
                <w:rFonts w:ascii="Times New Roman" w:hAnsi="Times New Roman" w:cs="Times New Roman"/>
                <w:b/>
                <w:sz w:val="28"/>
                <w:szCs w:val="28"/>
              </w:rPr>
              <w:t>Август месяц</w:t>
            </w:r>
          </w:p>
        </w:tc>
      </w:tr>
      <w:tr w:rsidR="0096029A" w:rsidRPr="007303C5" w:rsidTr="00556BFB">
        <w:tc>
          <w:tcPr>
            <w:tcW w:w="15451" w:type="dxa"/>
            <w:gridSpan w:val="5"/>
            <w:shd w:val="clear" w:color="auto" w:fill="DAEEF3" w:themeFill="accent5" w:themeFillTint="33"/>
            <w:vAlign w:val="center"/>
          </w:tcPr>
          <w:p w:rsidR="0096029A" w:rsidRPr="00F6750B" w:rsidRDefault="0096029A" w:rsidP="00AC35BC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F6750B">
              <w:rPr>
                <w:rFonts w:ascii="Georgia" w:hAnsi="Georgia" w:cs="Times New Roman"/>
                <w:b/>
                <w:sz w:val="24"/>
                <w:szCs w:val="24"/>
              </w:rPr>
              <w:t>Лагеря с дневным пребыванием детей</w:t>
            </w:r>
          </w:p>
        </w:tc>
      </w:tr>
      <w:tr w:rsidR="0096029A" w:rsidRPr="007303C5" w:rsidTr="00AC35BC">
        <w:tc>
          <w:tcPr>
            <w:tcW w:w="5056" w:type="dxa"/>
          </w:tcPr>
          <w:p w:rsidR="008F2CC5" w:rsidRPr="00F6750B" w:rsidRDefault="008F2CC5" w:rsidP="008F2CC5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6750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«Орлята России».</w:t>
            </w:r>
          </w:p>
          <w:p w:rsidR="008F2CC5" w:rsidRPr="00F6750B" w:rsidRDefault="008F2CC5" w:rsidP="008F2CC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B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лагеря</w:t>
            </w:r>
          </w:p>
          <w:p w:rsidR="008F2CC5" w:rsidRPr="00F6750B" w:rsidRDefault="008F2CC5" w:rsidP="008F2C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1 смена: с </w:t>
            </w:r>
            <w:r w:rsidR="00F675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67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67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 w:rsidR="00F675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F67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–суббота с 08:30 по 14:30) </w:t>
            </w:r>
          </w:p>
          <w:p w:rsidR="008F2CC5" w:rsidRPr="00F6750B" w:rsidRDefault="008F2CC5" w:rsidP="008F2C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0EC">
              <w:rPr>
                <w:rFonts w:ascii="Times New Roman" w:hAnsi="Times New Roman" w:cs="Times New Roman"/>
                <w:sz w:val="20"/>
                <w:szCs w:val="20"/>
              </w:rPr>
              <w:t>Черепанова Людмила Владимировна</w:t>
            </w:r>
          </w:p>
          <w:p w:rsidR="008F2CC5" w:rsidRPr="00F6750B" w:rsidRDefault="008F2CC5" w:rsidP="008F2C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8 (3463) 291-749</w:t>
            </w:r>
          </w:p>
          <w:p w:rsidR="0096029A" w:rsidRPr="007303C5" w:rsidRDefault="008F2CC5" w:rsidP="009A55F8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750B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п. Юганс</w:t>
            </w:r>
            <w:r w:rsidR="00F6750B">
              <w:rPr>
                <w:rFonts w:ascii="Times New Roman" w:hAnsi="Times New Roman" w:cs="Times New Roman"/>
                <w:sz w:val="20"/>
                <w:szCs w:val="20"/>
              </w:rPr>
              <w:t>кая Обь, ул. Криворожская, 20а</w:t>
            </w:r>
          </w:p>
        </w:tc>
        <w:tc>
          <w:tcPr>
            <w:tcW w:w="5307" w:type="dxa"/>
            <w:gridSpan w:val="3"/>
          </w:tcPr>
          <w:p w:rsidR="0096029A" w:rsidRPr="007303C5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96029A" w:rsidRPr="007303C5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7610EC" w:rsidRPr="007303C5" w:rsidTr="007610EC">
        <w:tc>
          <w:tcPr>
            <w:tcW w:w="15451" w:type="dxa"/>
            <w:gridSpan w:val="5"/>
            <w:shd w:val="clear" w:color="auto" w:fill="DAEEF3" w:themeFill="accent5" w:themeFillTint="33"/>
          </w:tcPr>
          <w:p w:rsidR="007610EC" w:rsidRPr="007303C5" w:rsidRDefault="007610EC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  <w:r w:rsidRPr="00255C7D">
              <w:rPr>
                <w:rFonts w:ascii="Georgia" w:hAnsi="Georgia" w:cs="Times New Roman"/>
                <w:b/>
                <w:sz w:val="24"/>
                <w:szCs w:val="24"/>
              </w:rPr>
              <w:t>Палаточный лагерь</w:t>
            </w:r>
          </w:p>
        </w:tc>
      </w:tr>
      <w:tr w:rsidR="007610EC" w:rsidRPr="007303C5" w:rsidTr="00AC35BC">
        <w:tc>
          <w:tcPr>
            <w:tcW w:w="5056" w:type="dxa"/>
          </w:tcPr>
          <w:p w:rsidR="007610EC" w:rsidRPr="00F6750B" w:rsidRDefault="007610EC" w:rsidP="007610EC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7610EC" w:rsidRPr="00F6750B" w:rsidRDefault="007610EC" w:rsidP="007610EC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6750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Юнармеец</w:t>
            </w:r>
            <w:r w:rsidRPr="00F6750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».</w:t>
            </w:r>
          </w:p>
          <w:p w:rsidR="007610EC" w:rsidRPr="00F6750B" w:rsidRDefault="007610EC" w:rsidP="007610E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B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лагеря</w:t>
            </w:r>
          </w:p>
          <w:p w:rsidR="007610EC" w:rsidRPr="00F6750B" w:rsidRDefault="007610EC" w:rsidP="007610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смена: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–суббота с 08:30 по 14:30) </w:t>
            </w:r>
          </w:p>
          <w:p w:rsidR="007610EC" w:rsidRPr="00F6750B" w:rsidRDefault="007610EC" w:rsidP="007610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Черепанова Людмила Владимировна</w:t>
            </w:r>
          </w:p>
          <w:p w:rsidR="007610EC" w:rsidRPr="00F6750B" w:rsidRDefault="007610EC" w:rsidP="007610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8 (3463) 291-749</w:t>
            </w:r>
          </w:p>
          <w:p w:rsidR="007610EC" w:rsidRPr="007303C5" w:rsidRDefault="007610EC" w:rsidP="007610EC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  <w:r w:rsidRPr="00F6750B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F6750B">
              <w:rPr>
                <w:rFonts w:ascii="Times New Roman" w:hAnsi="Times New Roman" w:cs="Times New Roman"/>
                <w:sz w:val="20"/>
                <w:szCs w:val="20"/>
              </w:rPr>
              <w:t xml:space="preserve"> п. Юганс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кая Обь, ул. Криворожская, 20а</w:t>
            </w:r>
          </w:p>
        </w:tc>
        <w:tc>
          <w:tcPr>
            <w:tcW w:w="5088" w:type="dxa"/>
          </w:tcPr>
          <w:p w:rsidR="007610EC" w:rsidRPr="007303C5" w:rsidRDefault="007610EC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96029A" w:rsidRPr="007303C5" w:rsidTr="00556BFB">
        <w:tc>
          <w:tcPr>
            <w:tcW w:w="15451" w:type="dxa"/>
            <w:gridSpan w:val="5"/>
            <w:shd w:val="clear" w:color="auto" w:fill="DAEEF3" w:themeFill="accent5" w:themeFillTint="33"/>
          </w:tcPr>
          <w:p w:rsidR="0096029A" w:rsidRPr="007303C5" w:rsidRDefault="0096029A" w:rsidP="00556BFB">
            <w:pPr>
              <w:rPr>
                <w:rFonts w:ascii="Georgia" w:hAnsi="Georgia" w:cs="Times New Roman"/>
                <w:b/>
                <w:sz w:val="24"/>
                <w:szCs w:val="24"/>
                <w:highlight w:val="yellow"/>
              </w:rPr>
            </w:pPr>
            <w:r w:rsidRPr="007610EC">
              <w:rPr>
                <w:rFonts w:ascii="Georgia" w:hAnsi="Georgia" w:cs="Times New Roman"/>
                <w:b/>
                <w:sz w:val="24"/>
                <w:szCs w:val="24"/>
              </w:rPr>
              <w:t>Временное трудоустрой</w:t>
            </w:r>
            <w:r w:rsidR="00556BFB" w:rsidRPr="007610EC">
              <w:rPr>
                <w:rFonts w:ascii="Georgia" w:hAnsi="Georgia" w:cs="Times New Roman"/>
                <w:b/>
                <w:sz w:val="24"/>
                <w:szCs w:val="24"/>
              </w:rPr>
              <w:t xml:space="preserve">ство несовершеннолетних граждан </w:t>
            </w:r>
            <w:r w:rsidRPr="007610EC">
              <w:rPr>
                <w:rFonts w:ascii="Georgia" w:hAnsi="Georgia" w:cs="Times New Roman"/>
                <w:b/>
                <w:sz w:val="24"/>
                <w:szCs w:val="24"/>
              </w:rPr>
              <w:t>в возрасте от 14 до 18 лет</w:t>
            </w:r>
          </w:p>
        </w:tc>
      </w:tr>
      <w:tr w:rsidR="00556BFB" w:rsidRPr="007303C5" w:rsidTr="00D5707F">
        <w:tc>
          <w:tcPr>
            <w:tcW w:w="15451" w:type="dxa"/>
            <w:gridSpan w:val="5"/>
          </w:tcPr>
          <w:p w:rsidR="00556BFB" w:rsidRPr="00DB44CF" w:rsidRDefault="00556BFB" w:rsidP="00556BFB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МАУ НР «КМЦ «Перспектива»</w:t>
            </w:r>
          </w:p>
          <w:p w:rsidR="00556BFB" w:rsidRPr="00DB44CF" w:rsidRDefault="00556BFB" w:rsidP="00960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Ромашина Светлана Вадимовна,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специалист по работе с молодежью отдела реализации детских, подростковых мероприятий и проектов </w:t>
            </w: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Юганская Обь, ул. Тобольская, дом 27, каб.1</w:t>
            </w:r>
          </w:p>
          <w:p w:rsidR="00556BFB" w:rsidRPr="00DB44CF" w:rsidRDefault="00556BFB" w:rsidP="009602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09:00 ч. до 18:00 ч. с понедельника по пятницу (обед с 13:00 ч. до 14:00 ч.)</w:t>
            </w:r>
          </w:p>
          <w:p w:rsidR="00556BFB" w:rsidRPr="007303C5" w:rsidRDefault="00556BFB" w:rsidP="00556B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89527175533</w:t>
            </w:r>
          </w:p>
        </w:tc>
      </w:tr>
      <w:tr w:rsidR="00556BFB" w:rsidRPr="007303C5" w:rsidTr="00AC35BC">
        <w:tc>
          <w:tcPr>
            <w:tcW w:w="5056" w:type="dxa"/>
          </w:tcPr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610E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«Обь-Юганская СОШ»</w:t>
            </w:r>
          </w:p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– Шакирянова Ирина Фенусовна, отдел кадров.</w:t>
            </w:r>
          </w:p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Юганс</w:t>
            </w:r>
            <w:r w:rsidR="007610EC">
              <w:rPr>
                <w:rFonts w:ascii="Times New Roman" w:hAnsi="Times New Roman" w:cs="Times New Roman"/>
                <w:sz w:val="20"/>
                <w:szCs w:val="20"/>
              </w:rPr>
              <w:t>кая Обь, ул. Криворожская, 20а.</w:t>
            </w:r>
          </w:p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с 08.30-17.30</w:t>
            </w:r>
          </w:p>
          <w:p w:rsidR="00556BFB" w:rsidRPr="007303C5" w:rsidRDefault="00556BFB" w:rsidP="00A52F59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F59" w:rsidRPr="007610EC">
              <w:rPr>
                <w:rFonts w:ascii="Times New Roman" w:hAnsi="Times New Roman" w:cs="Times New Roman"/>
                <w:sz w:val="20"/>
                <w:szCs w:val="20"/>
              </w:rPr>
              <w:t>8(3463)291749</w:t>
            </w:r>
          </w:p>
        </w:tc>
        <w:tc>
          <w:tcPr>
            <w:tcW w:w="5307" w:type="dxa"/>
            <w:gridSpan w:val="3"/>
          </w:tcPr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610E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«Обь-Юганская СОШ»</w:t>
            </w:r>
          </w:p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– Шакирянова Ирина Фенусовна, отдел кадров.</w:t>
            </w:r>
          </w:p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Юганс</w:t>
            </w:r>
            <w:r w:rsidR="007610EC">
              <w:rPr>
                <w:rFonts w:ascii="Times New Roman" w:hAnsi="Times New Roman" w:cs="Times New Roman"/>
                <w:sz w:val="20"/>
                <w:szCs w:val="20"/>
              </w:rPr>
              <w:t>кая Обь, ул. Криворожская, 20а.</w:t>
            </w:r>
          </w:p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с 08.30-17.30</w:t>
            </w:r>
          </w:p>
          <w:p w:rsidR="00556BFB" w:rsidRPr="007303C5" w:rsidRDefault="00556BFB" w:rsidP="00A52F59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F59" w:rsidRPr="007610EC">
              <w:rPr>
                <w:rFonts w:ascii="Times New Roman" w:hAnsi="Times New Roman" w:cs="Times New Roman"/>
                <w:sz w:val="20"/>
                <w:szCs w:val="20"/>
              </w:rPr>
              <w:t>8(3463)291749</w:t>
            </w:r>
          </w:p>
        </w:tc>
        <w:tc>
          <w:tcPr>
            <w:tcW w:w="5088" w:type="dxa"/>
          </w:tcPr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610E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«Обь-Юганская СОШ»</w:t>
            </w:r>
          </w:p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– Шакирянова Ирина Фенусовна, отдел кадров.</w:t>
            </w:r>
          </w:p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Юганс</w:t>
            </w:r>
            <w:r w:rsidR="007610EC">
              <w:rPr>
                <w:rFonts w:ascii="Times New Roman" w:hAnsi="Times New Roman" w:cs="Times New Roman"/>
                <w:sz w:val="20"/>
                <w:szCs w:val="20"/>
              </w:rPr>
              <w:t>кая Обь, ул. Криворожская, 20а.</w:t>
            </w:r>
          </w:p>
          <w:p w:rsidR="00556BFB" w:rsidRPr="007610EC" w:rsidRDefault="00556BFB" w:rsidP="00556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с 08.30-17.30</w:t>
            </w:r>
          </w:p>
          <w:p w:rsidR="00556BFB" w:rsidRPr="007303C5" w:rsidRDefault="00556BFB" w:rsidP="00A52F59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10E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76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F59" w:rsidRPr="007610EC">
              <w:rPr>
                <w:rFonts w:ascii="Times New Roman" w:hAnsi="Times New Roman" w:cs="Times New Roman"/>
                <w:sz w:val="20"/>
                <w:szCs w:val="20"/>
              </w:rPr>
              <w:t>8(3463)291749</w:t>
            </w:r>
          </w:p>
        </w:tc>
      </w:tr>
      <w:tr w:rsidR="0096029A" w:rsidRPr="007303C5" w:rsidTr="00556BFB">
        <w:tc>
          <w:tcPr>
            <w:tcW w:w="15451" w:type="dxa"/>
            <w:gridSpan w:val="5"/>
            <w:shd w:val="clear" w:color="auto" w:fill="DAEEF3" w:themeFill="accent5" w:themeFillTint="33"/>
          </w:tcPr>
          <w:p w:rsidR="0096029A" w:rsidRPr="007303C5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  <w:highlight w:val="yellow"/>
              </w:rPr>
            </w:pPr>
            <w:r w:rsidRPr="00D7101B">
              <w:rPr>
                <w:rFonts w:ascii="Georgia" w:hAnsi="Georgia" w:cs="Times New Roman"/>
                <w:b/>
                <w:sz w:val="28"/>
                <w:szCs w:val="28"/>
              </w:rPr>
              <w:t>Работа площадок кратковременного пребывания</w:t>
            </w:r>
          </w:p>
        </w:tc>
      </w:tr>
      <w:tr w:rsidR="0096029A" w:rsidRPr="007303C5" w:rsidTr="00AC35BC">
        <w:trPr>
          <w:trHeight w:val="346"/>
        </w:trPr>
        <w:tc>
          <w:tcPr>
            <w:tcW w:w="5150" w:type="dxa"/>
            <w:gridSpan w:val="2"/>
          </w:tcPr>
          <w:p w:rsidR="0096029A" w:rsidRPr="00D7101B" w:rsidRDefault="0096029A" w:rsidP="0096029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</w:pPr>
            <w:r w:rsidRPr="00D7101B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  <w:t>Программа «Радуга детства» (реабилитационные группы) организована бюджетным учреждением Ханты–Мансийского автономного округа – Югры «Нефтеюганский районный комплексный центр социального обслуживания населения»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 xml:space="preserve">: программа 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 </w:t>
            </w: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«Радуга детства»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Возраст детей: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 xml:space="preserve"> 5-17 лет.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Категория: 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>Дети, испытывающие трудности социальной адаптации, дети из семей, находящихся в социально опасном положении, опекаемые дети, дети из замещающих семей, дети участников СВО.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Режим работы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7101B">
              <w:rPr>
                <w:rFonts w:ascii="Times New Roman" w:hAnsi="Times New Roman"/>
                <w:sz w:val="20"/>
                <w:szCs w:val="20"/>
              </w:rPr>
              <w:t>(понедельник – пятница с 10.00 до 13.00 без питания)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1 смена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 xml:space="preserve"> – 02 – 27 июня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Выходные: суббота, воскресенье</w:t>
            </w:r>
          </w:p>
          <w:p w:rsidR="00D7101B" w:rsidRPr="00D7101B" w:rsidRDefault="00D7101B" w:rsidP="00D7101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Ответственный:</w:t>
            </w:r>
            <w:r w:rsidRPr="00D7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Заведующий филиалом Федорова Елена Викторовна</w:t>
            </w:r>
          </w:p>
          <w:p w:rsidR="00D7101B" w:rsidRPr="00D7101B" w:rsidRDefault="00D7101B" w:rsidP="00D7101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Телефон:</w:t>
            </w:r>
            <w:r w:rsidRPr="00D7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8(3463)291-772</w:t>
            </w:r>
          </w:p>
          <w:p w:rsidR="00D7101B" w:rsidRDefault="00D7101B" w:rsidP="00D7101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места нахождения</w:t>
            </w:r>
            <w:r w:rsidRPr="00D7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п. Юганская Обь, ул. Криворожская, д. 19</w:t>
            </w:r>
          </w:p>
          <w:p w:rsidR="009B2D0F" w:rsidRDefault="009B2D0F" w:rsidP="00D7101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B2D0F" w:rsidRPr="009B2D0F" w:rsidRDefault="009B2D0F" w:rsidP="009B2D0F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9B2D0F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«Резиденция детства»</w:t>
            </w:r>
          </w:p>
          <w:p w:rsidR="009B2D0F" w:rsidRPr="009B2D0F" w:rsidRDefault="009B2D0F" w:rsidP="009B2D0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14 лет</w:t>
            </w:r>
          </w:p>
          <w:p w:rsidR="009B2D0F" w:rsidRPr="009B2D0F" w:rsidRDefault="009B2D0F" w:rsidP="009B2D0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9B2D0F" w:rsidRPr="009B2D0F" w:rsidRDefault="009B2D0F" w:rsidP="009B2D0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 работы площадки кратковременного пребывания на базе ДК «Гармония»: </w:t>
            </w:r>
          </w:p>
          <w:p w:rsidR="009B2D0F" w:rsidRPr="009B2D0F" w:rsidRDefault="009B2D0F" w:rsidP="009B2D0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03.06.2025 по 27.06.2025</w:t>
            </w:r>
          </w:p>
          <w:p w:rsidR="009B2D0F" w:rsidRPr="009B2D0F" w:rsidRDefault="009B2D0F" w:rsidP="009B2D0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(вторник-пятница с 15:00 по 18:00)</w:t>
            </w:r>
          </w:p>
          <w:p w:rsidR="009B2D0F" w:rsidRPr="009B2D0F" w:rsidRDefault="009B2D0F" w:rsidP="009B2D0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Зайнулина Анастасия Юрьевна, культорганизатор</w:t>
            </w:r>
          </w:p>
          <w:p w:rsidR="009B2D0F" w:rsidRPr="009B2D0F" w:rsidRDefault="009B2D0F" w:rsidP="009B2D0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8(3463)291-946</w:t>
            </w:r>
          </w:p>
          <w:p w:rsidR="0096029A" w:rsidRPr="00EA1C5B" w:rsidRDefault="009B2D0F" w:rsidP="00EA1C5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9B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 Юганская Обь, ул. Тобольская, д. 27, ДК «Гармония»</w:t>
            </w:r>
            <w:bookmarkStart w:id="1" w:name="_GoBack"/>
            <w:bookmarkEnd w:id="1"/>
          </w:p>
        </w:tc>
        <w:tc>
          <w:tcPr>
            <w:tcW w:w="5150" w:type="dxa"/>
          </w:tcPr>
          <w:p w:rsidR="0096029A" w:rsidRPr="00D7101B" w:rsidRDefault="0096029A" w:rsidP="0096029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</w:pPr>
            <w:r w:rsidRPr="00D7101B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  <w:t>Программа «Радуга детства» (реабилитационные группы) организована бюджетным учреждением Ханты–Мансийского автономного округа – Югры «Нефтеюганский районный комплексный центр социального обслуживания населения»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 xml:space="preserve">: программа 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 </w:t>
            </w: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«Радуга детства»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Возраст детей: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 xml:space="preserve"> 5-17 лет.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Категория: 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>Дети, испытывающие трудности социальной адаптации, дети из семей, находящихся в социально опасном положении, опекаемые дети, дети из замещающих семей, дети участников СВО.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Режим работы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7101B">
              <w:rPr>
                <w:rFonts w:ascii="Times New Roman" w:hAnsi="Times New Roman"/>
                <w:sz w:val="20"/>
                <w:szCs w:val="20"/>
              </w:rPr>
              <w:t>(понедельник – пятница с 10.00 до 13.00 без питания)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1 смена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 xml:space="preserve"> – 02 – 27 июня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7101B">
              <w:rPr>
                <w:rFonts w:ascii="Times New Roman" w:hAnsi="Times New Roman"/>
                <w:b/>
                <w:sz w:val="20"/>
                <w:szCs w:val="20"/>
              </w:rPr>
              <w:t>2 смена</w:t>
            </w:r>
            <w:r w:rsidRPr="00D7101B">
              <w:rPr>
                <w:rFonts w:ascii="Times New Roman" w:hAnsi="Times New Roman"/>
                <w:sz w:val="20"/>
                <w:szCs w:val="20"/>
              </w:rPr>
              <w:t xml:space="preserve"> – 03 – 30 июля</w:t>
            </w:r>
          </w:p>
          <w:p w:rsidR="00D7101B" w:rsidRPr="00D7101B" w:rsidRDefault="00D7101B" w:rsidP="00D7101B">
            <w:pPr>
              <w:tabs>
                <w:tab w:val="left" w:pos="4200"/>
              </w:tabs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Выходные: суббота, воскресенье</w:t>
            </w:r>
          </w:p>
          <w:p w:rsidR="00D7101B" w:rsidRPr="00D7101B" w:rsidRDefault="00D7101B" w:rsidP="00D7101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Ответственный:</w:t>
            </w:r>
            <w:r w:rsidRPr="00D7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Заведующий филиалом Федорова Елена Викторовна</w:t>
            </w:r>
          </w:p>
          <w:p w:rsidR="00D7101B" w:rsidRPr="00D7101B" w:rsidRDefault="00D7101B" w:rsidP="00D7101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Телефон:</w:t>
            </w:r>
            <w:r w:rsidRPr="00D7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8(3463)291-772</w:t>
            </w:r>
          </w:p>
          <w:p w:rsidR="00D7101B" w:rsidRPr="00D7101B" w:rsidRDefault="00D7101B" w:rsidP="00D7101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места нахождения</w:t>
            </w:r>
            <w:r w:rsidRPr="00D7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п. Юганская Обь, ул. Криворожская, д. 19</w:t>
            </w:r>
          </w:p>
          <w:p w:rsidR="0096029A" w:rsidRPr="007303C5" w:rsidRDefault="0096029A" w:rsidP="00A26736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151" w:type="dxa"/>
            <w:gridSpan w:val="2"/>
          </w:tcPr>
          <w:p w:rsidR="0096029A" w:rsidRPr="007303C5" w:rsidRDefault="0096029A" w:rsidP="009B2D0F">
            <w:pPr>
              <w:rPr>
                <w:rFonts w:ascii="Georgia" w:hAnsi="Georgia" w:cs="Times New Roman"/>
                <w:b/>
                <w:color w:val="00B050"/>
                <w:sz w:val="20"/>
                <w:szCs w:val="20"/>
                <w:highlight w:val="yellow"/>
              </w:rPr>
            </w:pPr>
          </w:p>
        </w:tc>
      </w:tr>
    </w:tbl>
    <w:p w:rsidR="00A52F59" w:rsidRPr="007303C5" w:rsidRDefault="00A52F59" w:rsidP="00A52F59">
      <w:pPr>
        <w:spacing w:after="0" w:line="240" w:lineRule="auto"/>
        <w:rPr>
          <w:rFonts w:ascii="Georgia" w:hAnsi="Georgia" w:cs="Times New Roman"/>
          <w:b/>
          <w:color w:val="00B050"/>
          <w:sz w:val="20"/>
          <w:szCs w:val="20"/>
          <w:highlight w:val="yellow"/>
        </w:rPr>
      </w:pPr>
    </w:p>
    <w:p w:rsidR="0096029A" w:rsidRPr="006B6E51" w:rsidRDefault="0096029A" w:rsidP="00A52F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B6E51">
        <w:rPr>
          <w:rFonts w:ascii="Times New Roman" w:hAnsi="Times New Roman" w:cs="Times New Roman"/>
          <w:b/>
          <w:color w:val="C00000"/>
          <w:sz w:val="28"/>
          <w:szCs w:val="28"/>
        </w:rPr>
        <w:t>Организация отды</w:t>
      </w:r>
      <w:r w:rsidR="00A52F59" w:rsidRPr="006B6E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ха, оздоровления и занятости </w:t>
      </w:r>
      <w:r w:rsidR="009A55F8" w:rsidRPr="006B6E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детей </w:t>
      </w:r>
      <w:r w:rsidR="00A52F59" w:rsidRPr="006B6E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</w:t>
      </w:r>
      <w:r w:rsidRPr="006B6E51">
        <w:rPr>
          <w:rFonts w:ascii="Times New Roman" w:hAnsi="Times New Roman" w:cs="Times New Roman"/>
          <w:b/>
          <w:color w:val="C00000"/>
          <w:sz w:val="28"/>
          <w:szCs w:val="28"/>
        </w:rPr>
        <w:t>территории с.п.Чеускино</w:t>
      </w:r>
    </w:p>
    <w:p w:rsidR="0096029A" w:rsidRPr="006B6E51" w:rsidRDefault="0096029A" w:rsidP="0096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94"/>
        <w:gridCol w:w="5150"/>
        <w:gridCol w:w="63"/>
        <w:gridCol w:w="5088"/>
      </w:tblGrid>
      <w:tr w:rsidR="0096029A" w:rsidRPr="006B6E51" w:rsidTr="00A52F59">
        <w:tc>
          <w:tcPr>
            <w:tcW w:w="5056" w:type="dxa"/>
            <w:shd w:val="clear" w:color="auto" w:fill="9BBB59" w:themeFill="accent3"/>
          </w:tcPr>
          <w:p w:rsidR="0096029A" w:rsidRPr="006B6E51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gridSpan w:val="3"/>
            <w:shd w:val="clear" w:color="auto" w:fill="9BBB59" w:themeFill="accent3"/>
          </w:tcPr>
          <w:p w:rsidR="0096029A" w:rsidRPr="006B6E51" w:rsidRDefault="0096029A" w:rsidP="00AC35BC">
            <w:pPr>
              <w:tabs>
                <w:tab w:val="center" w:pos="2545"/>
                <w:tab w:val="left" w:pos="3983"/>
              </w:tabs>
              <w:jc w:val="left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ab/>
              <w:t>Июль месяц</w:t>
            </w: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ab/>
            </w:r>
          </w:p>
        </w:tc>
        <w:tc>
          <w:tcPr>
            <w:tcW w:w="5088" w:type="dxa"/>
            <w:shd w:val="clear" w:color="auto" w:fill="9BBB59" w:themeFill="accent3"/>
          </w:tcPr>
          <w:p w:rsidR="0096029A" w:rsidRPr="006B6E51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>Август месяц</w:t>
            </w:r>
          </w:p>
        </w:tc>
      </w:tr>
      <w:tr w:rsidR="0096029A" w:rsidRPr="006B6E51" w:rsidTr="00A52F59">
        <w:tc>
          <w:tcPr>
            <w:tcW w:w="15451" w:type="dxa"/>
            <w:gridSpan w:val="5"/>
            <w:shd w:val="clear" w:color="auto" w:fill="DAEEF3" w:themeFill="accent5" w:themeFillTint="33"/>
            <w:vAlign w:val="center"/>
          </w:tcPr>
          <w:p w:rsidR="0096029A" w:rsidRPr="006B6E51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>Лагеря с дневным пребыванием детей</w:t>
            </w:r>
          </w:p>
        </w:tc>
      </w:tr>
      <w:tr w:rsidR="0096029A" w:rsidRPr="006B6E51" w:rsidTr="00AC35BC">
        <w:tc>
          <w:tcPr>
            <w:tcW w:w="5056" w:type="dxa"/>
          </w:tcPr>
          <w:p w:rsidR="006762D8" w:rsidRPr="006B6E51" w:rsidRDefault="006762D8" w:rsidP="006762D8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B6E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</w:t>
            </w:r>
            <w:r w:rsidR="006B6E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Орлята России</w:t>
            </w:r>
            <w:r w:rsidRPr="006B6E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6762D8" w:rsidRPr="006B6E51" w:rsidRDefault="006762D8" w:rsidP="006762D8">
            <w:pPr>
              <w:ind w:left="142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лагеря</w:t>
            </w:r>
            <w:r w:rsidR="00AC35BC"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6D5D">
              <w:rPr>
                <w:rFonts w:ascii="Times New Roman" w:hAnsi="Times New Roman" w:cs="Times New Roman"/>
                <w:sz w:val="20"/>
                <w:szCs w:val="20"/>
              </w:rPr>
              <w:t xml:space="preserve">при НРМОБУ «Чеускинская </w:t>
            </w:r>
            <w:r w:rsidR="00AC35BC" w:rsidRPr="006B6E51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  <w:p w:rsidR="006762D8" w:rsidRPr="006B6E51" w:rsidRDefault="006762D8" w:rsidP="00AC35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1 смена: </w:t>
            </w:r>
            <w:r w:rsidR="00AC35BC"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B6E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C35BC" w:rsidRPr="006B6E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B6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35BC" w:rsidRPr="006B6E5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B6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35BC"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 w:rsidR="006B6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35BC" w:rsidRPr="006B6E51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6B6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35BC"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(понедельник – суббота с 08.30 до 14.30) </w:t>
            </w:r>
          </w:p>
          <w:p w:rsidR="006762D8" w:rsidRPr="006B6E51" w:rsidRDefault="006762D8" w:rsidP="006762D8">
            <w:pPr>
              <w:ind w:left="142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E51">
              <w:rPr>
                <w:rFonts w:ascii="Times New Roman" w:hAnsi="Times New Roman" w:cs="Times New Roman"/>
                <w:sz w:val="20"/>
                <w:szCs w:val="20"/>
              </w:rPr>
              <w:t>Преженцева Вероника Михайловна</w:t>
            </w:r>
          </w:p>
          <w:p w:rsidR="006762D8" w:rsidRPr="006B6E51" w:rsidRDefault="006762D8" w:rsidP="006762D8">
            <w:pPr>
              <w:ind w:left="142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8 (3463) 291-423</w:t>
            </w:r>
          </w:p>
          <w:p w:rsidR="0096029A" w:rsidRPr="006B6E51" w:rsidRDefault="006762D8" w:rsidP="00A52F59">
            <w:pPr>
              <w:ind w:left="142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AC35BC"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Чеускино, ул.Центральная, д.15 </w:t>
            </w:r>
          </w:p>
        </w:tc>
        <w:tc>
          <w:tcPr>
            <w:tcW w:w="5307" w:type="dxa"/>
            <w:gridSpan w:val="3"/>
          </w:tcPr>
          <w:p w:rsidR="0096029A" w:rsidRPr="006B6E51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088" w:type="dxa"/>
          </w:tcPr>
          <w:p w:rsidR="0096029A" w:rsidRPr="006B6E51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</w:tr>
      <w:tr w:rsidR="00E71238" w:rsidRPr="006B6E51" w:rsidTr="00A52F59">
        <w:tc>
          <w:tcPr>
            <w:tcW w:w="15451" w:type="dxa"/>
            <w:gridSpan w:val="5"/>
            <w:shd w:val="clear" w:color="auto" w:fill="DAEEF3" w:themeFill="accent5" w:themeFillTint="33"/>
          </w:tcPr>
          <w:p w:rsidR="00E71238" w:rsidRPr="006B6E51" w:rsidRDefault="00E71238" w:rsidP="00AC3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51">
              <w:rPr>
                <w:rFonts w:ascii="Times New Roman" w:hAnsi="Times New Roman" w:cs="Times New Roman"/>
                <w:b/>
                <w:sz w:val="28"/>
                <w:szCs w:val="28"/>
              </w:rPr>
              <w:t>Лагерь труда и отдыха</w:t>
            </w:r>
          </w:p>
        </w:tc>
      </w:tr>
      <w:tr w:rsidR="00AC35BC" w:rsidRPr="007303C5" w:rsidTr="00AC35BC">
        <w:tc>
          <w:tcPr>
            <w:tcW w:w="5056" w:type="dxa"/>
          </w:tcPr>
          <w:p w:rsidR="00AC35BC" w:rsidRPr="006B6E51" w:rsidRDefault="00AC35BC" w:rsidP="00AC35BC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B6E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</w:t>
            </w:r>
            <w:r w:rsidR="006B6E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Сельский Наукоград</w:t>
            </w:r>
            <w:r w:rsidRPr="006B6E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AC35BC" w:rsidRPr="006B6E51" w:rsidRDefault="00AC35BC" w:rsidP="00AC35BC">
            <w:pPr>
              <w:ind w:left="142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 работы лагеря 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>при НРМОБУ «Чеускинская СОШ»</w:t>
            </w:r>
          </w:p>
          <w:p w:rsidR="00AC35BC" w:rsidRPr="006B6E51" w:rsidRDefault="00AC35BC" w:rsidP="00AC35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1 смена: с </w:t>
            </w:r>
            <w:r w:rsidR="006B6E51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 w:rsidR="006B6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6B6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(понедельник – суббота с 08.30 до 14.30) </w:t>
            </w:r>
          </w:p>
          <w:p w:rsidR="00AC35BC" w:rsidRPr="006B6E51" w:rsidRDefault="00AC35BC" w:rsidP="00AC35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Преженцева Вероника Михайловна</w:t>
            </w:r>
          </w:p>
          <w:p w:rsidR="00AC35BC" w:rsidRPr="006B6E51" w:rsidRDefault="00AC35BC" w:rsidP="00AC35BC">
            <w:pPr>
              <w:ind w:left="142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8 (3463) 291-423</w:t>
            </w:r>
          </w:p>
          <w:p w:rsidR="00AC35BC" w:rsidRPr="006B6E51" w:rsidRDefault="00AC35BC" w:rsidP="00A26736">
            <w:pPr>
              <w:ind w:left="142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с.Чеускино, ул.Центральная, д.15</w:t>
            </w:r>
            <w:r w:rsidR="00A26736"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7" w:type="dxa"/>
            <w:gridSpan w:val="3"/>
          </w:tcPr>
          <w:p w:rsidR="00AC35BC" w:rsidRPr="006B6E51" w:rsidRDefault="00AC35BC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088" w:type="dxa"/>
          </w:tcPr>
          <w:p w:rsidR="00AC35BC" w:rsidRPr="006B6E51" w:rsidRDefault="00AC35BC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</w:rPr>
            </w:pPr>
          </w:p>
        </w:tc>
      </w:tr>
      <w:tr w:rsidR="0096029A" w:rsidRPr="007303C5" w:rsidTr="00A52F59">
        <w:tc>
          <w:tcPr>
            <w:tcW w:w="15451" w:type="dxa"/>
            <w:gridSpan w:val="5"/>
            <w:shd w:val="clear" w:color="auto" w:fill="DAEEF3" w:themeFill="accent5" w:themeFillTint="33"/>
          </w:tcPr>
          <w:p w:rsidR="0096029A" w:rsidRPr="00DB44CF" w:rsidRDefault="0096029A" w:rsidP="00A52F59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B44CF">
              <w:rPr>
                <w:rFonts w:ascii="Georgia" w:hAnsi="Georgia" w:cs="Times New Roman"/>
                <w:b/>
                <w:sz w:val="28"/>
                <w:szCs w:val="28"/>
              </w:rPr>
              <w:t>Временное трудоустрой</w:t>
            </w:r>
            <w:r w:rsidR="00A52F59" w:rsidRPr="00DB44CF">
              <w:rPr>
                <w:rFonts w:ascii="Georgia" w:hAnsi="Georgia" w:cs="Times New Roman"/>
                <w:b/>
                <w:sz w:val="28"/>
                <w:szCs w:val="28"/>
              </w:rPr>
              <w:t xml:space="preserve">ство несовершеннолетних граждан </w:t>
            </w:r>
            <w:r w:rsidRPr="00DB44CF">
              <w:rPr>
                <w:rFonts w:ascii="Georgia" w:hAnsi="Georgia" w:cs="Times New Roman"/>
                <w:b/>
                <w:sz w:val="28"/>
                <w:szCs w:val="28"/>
              </w:rPr>
              <w:t>в возрасте от 14 до 18 лет</w:t>
            </w:r>
          </w:p>
        </w:tc>
      </w:tr>
      <w:tr w:rsidR="00A52F59" w:rsidRPr="007303C5" w:rsidTr="00D5707F">
        <w:tc>
          <w:tcPr>
            <w:tcW w:w="15451" w:type="dxa"/>
            <w:gridSpan w:val="5"/>
          </w:tcPr>
          <w:p w:rsidR="00A52F59" w:rsidRPr="00DB44CF" w:rsidRDefault="00A52F59" w:rsidP="00A52F59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МАУ НР «КМЦ «Перспектива»</w:t>
            </w:r>
          </w:p>
          <w:p w:rsidR="00A52F59" w:rsidRPr="00DB44CF" w:rsidRDefault="00A52F59" w:rsidP="0096029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Сейдолиева Юлия Айбулатовна, старший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методист по работе с молодежью отдела реализации детских, подростковых мероприятий и проектов </w:t>
            </w:r>
          </w:p>
          <w:p w:rsidR="00A52F59" w:rsidRPr="00DB44CF" w:rsidRDefault="00A52F59" w:rsidP="0096029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сп. Сингапай, ул. Берёзовая, дом 9, каб. 12</w:t>
            </w:r>
          </w:p>
          <w:p w:rsidR="00A52F59" w:rsidRPr="00DB44CF" w:rsidRDefault="00A52F59" w:rsidP="0096029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09:00 ч. до 18:00 ч. с понедельника по пятницу (обед с 13:00 ч. до 14:00 ч.)</w:t>
            </w:r>
          </w:p>
          <w:p w:rsidR="00A52F59" w:rsidRPr="00DB44CF" w:rsidRDefault="00A52F59" w:rsidP="00A52F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89992577407</w:t>
            </w:r>
          </w:p>
        </w:tc>
      </w:tr>
      <w:tr w:rsidR="00A52F59" w:rsidRPr="007303C5" w:rsidTr="00AC35BC">
        <w:tc>
          <w:tcPr>
            <w:tcW w:w="5056" w:type="dxa"/>
          </w:tcPr>
          <w:p w:rsidR="00A52F59" w:rsidRPr="006B6E51" w:rsidRDefault="00A52F59" w:rsidP="00A52F59">
            <w:pPr>
              <w:ind w:left="34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«Чеускинская СОШ»</w:t>
            </w:r>
          </w:p>
          <w:p w:rsidR="00A52F59" w:rsidRPr="006B6E51" w:rsidRDefault="00A52F59" w:rsidP="00A52F59">
            <w:pPr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6B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Преженцева Вероника Михайловна, педагог-организатор.</w:t>
            </w:r>
          </w:p>
          <w:p w:rsidR="00A52F59" w:rsidRPr="006B6E51" w:rsidRDefault="00A52F59" w:rsidP="00A52F59">
            <w:pPr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6B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с.Чеускино, ул.Центральная, д.15</w:t>
            </w:r>
          </w:p>
          <w:p w:rsidR="00A52F59" w:rsidRPr="006B6E51" w:rsidRDefault="00A52F59" w:rsidP="00A52F59">
            <w:pPr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6B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08.00-</w:t>
            </w:r>
            <w:r w:rsidR="006B6E51" w:rsidRPr="006B6E51">
              <w:rPr>
                <w:rFonts w:ascii="Times New Roman" w:eastAsia="Times New Roman" w:hAnsi="Times New Roman" w:cs="Times New Roman"/>
                <w:sz w:val="20"/>
                <w:szCs w:val="20"/>
              </w:rPr>
              <w:t>12.30 и</w:t>
            </w:r>
            <w:r w:rsidRPr="006B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13.30 - 17.00</w:t>
            </w:r>
          </w:p>
          <w:p w:rsidR="00A52F59" w:rsidRDefault="00A52F59" w:rsidP="00A52F59">
            <w:pPr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6B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(3463) 291-423</w:t>
            </w:r>
          </w:p>
          <w:p w:rsidR="001A6ED4" w:rsidRPr="007303C5" w:rsidRDefault="001A6ED4" w:rsidP="00B2440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07" w:type="dxa"/>
            <w:gridSpan w:val="3"/>
          </w:tcPr>
          <w:p w:rsidR="00A52F59" w:rsidRPr="007303C5" w:rsidRDefault="00A52F59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A52F59" w:rsidRPr="007303C5" w:rsidRDefault="00A52F59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</w:tr>
      <w:tr w:rsidR="0096029A" w:rsidRPr="007303C5" w:rsidTr="00A52F59">
        <w:tc>
          <w:tcPr>
            <w:tcW w:w="15451" w:type="dxa"/>
            <w:gridSpan w:val="5"/>
            <w:shd w:val="clear" w:color="auto" w:fill="DAEEF3" w:themeFill="accent5" w:themeFillTint="33"/>
          </w:tcPr>
          <w:p w:rsidR="0096029A" w:rsidRPr="007303C5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  <w:highlight w:val="yellow"/>
              </w:rPr>
            </w:pPr>
            <w:r w:rsidRPr="001A6ED4">
              <w:rPr>
                <w:rFonts w:ascii="Georgia" w:hAnsi="Georgia" w:cs="Times New Roman"/>
                <w:b/>
                <w:sz w:val="28"/>
                <w:szCs w:val="28"/>
              </w:rPr>
              <w:t>Работа площадок кратковременного пребывания</w:t>
            </w:r>
          </w:p>
        </w:tc>
      </w:tr>
      <w:tr w:rsidR="0096029A" w:rsidRPr="007303C5" w:rsidTr="00AC35BC">
        <w:trPr>
          <w:trHeight w:val="346"/>
        </w:trPr>
        <w:tc>
          <w:tcPr>
            <w:tcW w:w="5150" w:type="dxa"/>
            <w:gridSpan w:val="2"/>
          </w:tcPr>
          <w:p w:rsidR="00E71238" w:rsidRPr="006F3662" w:rsidRDefault="00E71238" w:rsidP="00E71238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6F3662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Программа «Весёлый островок» </w:t>
            </w:r>
          </w:p>
          <w:p w:rsidR="00E71238" w:rsidRPr="006F3662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14 лет</w:t>
            </w:r>
          </w:p>
          <w:p w:rsidR="00E71238" w:rsidRPr="006F3662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E71238" w:rsidRPr="006F3662" w:rsidRDefault="00E71238" w:rsidP="00E7123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 на базе ДК «Успех»:</w:t>
            </w:r>
          </w:p>
          <w:p w:rsidR="00E71238" w:rsidRPr="006F3662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</w:t>
            </w:r>
            <w:r w:rsidR="006F366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 w:rsidR="006F36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2</w:t>
            </w:r>
            <w:r w:rsidR="006F366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 w:rsidR="006F36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(вторник, четверг, пятница с 12:00 до 15:00)</w:t>
            </w:r>
          </w:p>
          <w:p w:rsidR="00E71238" w:rsidRPr="006F3662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Царёва Елена Владимировна, заведующий отделом по работе с детьми и молодежью</w:t>
            </w:r>
          </w:p>
          <w:p w:rsidR="00E71238" w:rsidRPr="006F3662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8(3463)291482</w:t>
            </w:r>
          </w:p>
          <w:p w:rsidR="0096029A" w:rsidRDefault="00E71238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6F36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Чеускино, ул. Центральная д. 8</w:t>
            </w:r>
          </w:p>
          <w:p w:rsidR="001A6ED4" w:rsidRDefault="001A6ED4" w:rsidP="00E7123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6ED4" w:rsidRPr="00B1266A" w:rsidRDefault="001A6ED4" w:rsidP="001A6ED4">
            <w:pPr>
              <w:rPr>
                <w:b/>
                <w:sz w:val="24"/>
                <w:szCs w:val="26"/>
              </w:rPr>
            </w:pPr>
          </w:p>
          <w:p w:rsidR="001A6ED4" w:rsidRPr="007303C5" w:rsidRDefault="001A6ED4" w:rsidP="00E71238">
            <w:pPr>
              <w:jc w:val="left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150" w:type="dxa"/>
          </w:tcPr>
          <w:p w:rsidR="0096029A" w:rsidRPr="007303C5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151" w:type="dxa"/>
            <w:gridSpan w:val="2"/>
          </w:tcPr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1A6ED4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Программа</w:t>
            </w:r>
            <w:r w:rsidRPr="001A6ED4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: «Энерджайзеры»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7-17 лет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Все категории детей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дворовой площадки на базе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Физкультурно-оздоровительного комплекса сп. Сингапай.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с 01.08.2025 по 29.08.2025 (вторник, четверг, суббота с 14:00 по 17:00)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Стулиев Алексей Владимирович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8 (3463) 20-31-49</w:t>
            </w:r>
          </w:p>
          <w:p w:rsidR="001A6ED4" w:rsidRPr="001A6ED4" w:rsidRDefault="001A6ED4" w:rsidP="001A6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Нефтеюганский район, с. Чеускино, улица Центральная строение 37, спортивная площадка «Арена»</w:t>
            </w:r>
          </w:p>
          <w:p w:rsidR="0096029A" w:rsidRPr="007303C5" w:rsidRDefault="0096029A" w:rsidP="009A55F8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12E8E" w:rsidRPr="007303C5" w:rsidRDefault="00012E8E" w:rsidP="00012E8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</w:p>
    <w:p w:rsidR="0096029A" w:rsidRPr="006B6E51" w:rsidRDefault="0096029A" w:rsidP="009A55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B6E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Организация отдыха, оздоровления и </w:t>
      </w:r>
      <w:r w:rsidR="009A55F8" w:rsidRPr="006B6E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занятости детей </w:t>
      </w:r>
      <w:r w:rsidRPr="006B6E51">
        <w:rPr>
          <w:rFonts w:ascii="Times New Roman" w:hAnsi="Times New Roman" w:cs="Times New Roman"/>
          <w:b/>
          <w:color w:val="C00000"/>
          <w:sz w:val="28"/>
          <w:szCs w:val="28"/>
        </w:rPr>
        <w:t>на</w:t>
      </w:r>
      <w:r w:rsidR="009A55F8" w:rsidRPr="006B6E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6B6E51">
        <w:rPr>
          <w:rFonts w:ascii="Times New Roman" w:hAnsi="Times New Roman" w:cs="Times New Roman"/>
          <w:b/>
          <w:color w:val="C00000"/>
          <w:sz w:val="28"/>
          <w:szCs w:val="28"/>
        </w:rPr>
        <w:t>территории с.п.Сингапай</w:t>
      </w:r>
    </w:p>
    <w:p w:rsidR="0096029A" w:rsidRPr="006B6E51" w:rsidRDefault="0096029A" w:rsidP="0096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56"/>
        <w:gridCol w:w="94"/>
        <w:gridCol w:w="5150"/>
        <w:gridCol w:w="63"/>
        <w:gridCol w:w="5088"/>
      </w:tblGrid>
      <w:tr w:rsidR="0096029A" w:rsidRPr="006B6E51" w:rsidTr="00EC4098">
        <w:tc>
          <w:tcPr>
            <w:tcW w:w="5056" w:type="dxa"/>
            <w:shd w:val="clear" w:color="auto" w:fill="9BBB59" w:themeFill="accent3"/>
          </w:tcPr>
          <w:p w:rsidR="0096029A" w:rsidRPr="006B6E51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>Июнь месяц</w:t>
            </w:r>
          </w:p>
        </w:tc>
        <w:tc>
          <w:tcPr>
            <w:tcW w:w="5307" w:type="dxa"/>
            <w:gridSpan w:val="3"/>
            <w:shd w:val="clear" w:color="auto" w:fill="9BBB59" w:themeFill="accent3"/>
          </w:tcPr>
          <w:p w:rsidR="0096029A" w:rsidRPr="006B6E51" w:rsidRDefault="0096029A" w:rsidP="00AC35BC">
            <w:pPr>
              <w:tabs>
                <w:tab w:val="center" w:pos="2545"/>
                <w:tab w:val="left" w:pos="3983"/>
              </w:tabs>
              <w:jc w:val="left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ab/>
              <w:t>Июль месяц</w:t>
            </w: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ab/>
            </w:r>
          </w:p>
        </w:tc>
        <w:tc>
          <w:tcPr>
            <w:tcW w:w="5088" w:type="dxa"/>
            <w:shd w:val="clear" w:color="auto" w:fill="9BBB59" w:themeFill="accent3"/>
          </w:tcPr>
          <w:p w:rsidR="0096029A" w:rsidRPr="006B6E51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>Август месяц</w:t>
            </w:r>
          </w:p>
        </w:tc>
      </w:tr>
      <w:tr w:rsidR="0096029A" w:rsidRPr="007303C5" w:rsidTr="00EC4098">
        <w:tc>
          <w:tcPr>
            <w:tcW w:w="15451" w:type="dxa"/>
            <w:gridSpan w:val="5"/>
            <w:shd w:val="clear" w:color="auto" w:fill="DAEEF3" w:themeFill="accent5" w:themeFillTint="33"/>
            <w:vAlign w:val="center"/>
          </w:tcPr>
          <w:p w:rsidR="0096029A" w:rsidRPr="006B6E51" w:rsidRDefault="0096029A" w:rsidP="00AC35BC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6B6E51">
              <w:rPr>
                <w:rFonts w:ascii="Georgia" w:hAnsi="Georgia" w:cs="Times New Roman"/>
                <w:b/>
                <w:sz w:val="28"/>
                <w:szCs w:val="28"/>
              </w:rPr>
              <w:t>Лагеря с дневным пребыванием детей</w:t>
            </w:r>
          </w:p>
        </w:tc>
      </w:tr>
      <w:tr w:rsidR="0096029A" w:rsidRPr="007303C5" w:rsidTr="00AC35BC">
        <w:tc>
          <w:tcPr>
            <w:tcW w:w="5056" w:type="dxa"/>
          </w:tcPr>
          <w:p w:rsidR="006B6E51" w:rsidRPr="006B6E51" w:rsidRDefault="006B6E51" w:rsidP="006B6E51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B6E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Программа «Орлята России»</w:t>
            </w:r>
          </w:p>
          <w:p w:rsidR="006B6E51" w:rsidRPr="006B6E51" w:rsidRDefault="006B6E51" w:rsidP="006B6E51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  лагеря НРМОБУ «Сингапайская СОШ»:</w:t>
            </w:r>
          </w:p>
          <w:p w:rsidR="006B6E51" w:rsidRPr="006B6E51" w:rsidRDefault="006B6E51" w:rsidP="006B6E51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1 смена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с 02.06. -28.06.2025 (понедельник - суббота с 08:30 до 14:30)  </w:t>
            </w:r>
          </w:p>
          <w:p w:rsidR="006B6E51" w:rsidRPr="006B6E51" w:rsidRDefault="006B6E51" w:rsidP="006B6E51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>- ответственный за организацию и работу лагеря Вольман Оксана Александровна</w:t>
            </w:r>
          </w:p>
          <w:p w:rsidR="006B6E51" w:rsidRPr="006B6E51" w:rsidRDefault="006B6E51" w:rsidP="006B6E51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8 (3463) 293-093</w:t>
            </w:r>
          </w:p>
          <w:p w:rsidR="0096029A" w:rsidRPr="00D36D5D" w:rsidRDefault="006B6E51" w:rsidP="00D36D5D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сп. </w:t>
            </w:r>
            <w:r w:rsidR="00D36D5D">
              <w:rPr>
                <w:rFonts w:ascii="Times New Roman" w:hAnsi="Times New Roman" w:cs="Times New Roman"/>
                <w:sz w:val="20"/>
                <w:szCs w:val="20"/>
              </w:rPr>
              <w:t>Сингапай, ул. Круг Б-4, дом 35а</w:t>
            </w:r>
          </w:p>
        </w:tc>
        <w:tc>
          <w:tcPr>
            <w:tcW w:w="5307" w:type="dxa"/>
            <w:gridSpan w:val="3"/>
          </w:tcPr>
          <w:p w:rsidR="0096029A" w:rsidRPr="007303C5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088" w:type="dxa"/>
          </w:tcPr>
          <w:p w:rsidR="0096029A" w:rsidRPr="007303C5" w:rsidRDefault="0096029A" w:rsidP="00E81AB7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6029A" w:rsidRPr="007303C5" w:rsidTr="00EC4098">
        <w:tc>
          <w:tcPr>
            <w:tcW w:w="15451" w:type="dxa"/>
            <w:gridSpan w:val="5"/>
            <w:shd w:val="clear" w:color="auto" w:fill="DAEEF3" w:themeFill="accent5" w:themeFillTint="33"/>
          </w:tcPr>
          <w:p w:rsidR="0096029A" w:rsidRPr="00DB44CF" w:rsidRDefault="0096029A" w:rsidP="00EC4098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B44CF">
              <w:rPr>
                <w:rFonts w:ascii="Georgia" w:hAnsi="Georgia" w:cs="Times New Roman"/>
                <w:b/>
                <w:sz w:val="28"/>
                <w:szCs w:val="28"/>
              </w:rPr>
              <w:t>Временное трудоустройство несовершеннолетних граждан</w:t>
            </w:r>
            <w:r w:rsidR="00EC4098" w:rsidRPr="00DB44CF">
              <w:rPr>
                <w:rFonts w:ascii="Georgia" w:hAnsi="Georgia" w:cs="Times New Roman"/>
                <w:b/>
                <w:sz w:val="28"/>
                <w:szCs w:val="28"/>
              </w:rPr>
              <w:t xml:space="preserve"> </w:t>
            </w:r>
            <w:r w:rsidRPr="00DB44CF">
              <w:rPr>
                <w:rFonts w:ascii="Georgia" w:hAnsi="Georgia" w:cs="Times New Roman"/>
                <w:b/>
                <w:sz w:val="28"/>
                <w:szCs w:val="28"/>
              </w:rPr>
              <w:t>в возрасте от 14 до 18 лет</w:t>
            </w:r>
          </w:p>
        </w:tc>
      </w:tr>
      <w:tr w:rsidR="00E81AB7" w:rsidRPr="007303C5" w:rsidTr="00E81AB7">
        <w:tc>
          <w:tcPr>
            <w:tcW w:w="15451" w:type="dxa"/>
            <w:gridSpan w:val="5"/>
            <w:shd w:val="clear" w:color="auto" w:fill="FFFFFF" w:themeFill="background1"/>
          </w:tcPr>
          <w:p w:rsidR="00E81AB7" w:rsidRPr="00DB44CF" w:rsidRDefault="00E81AB7" w:rsidP="00E81AB7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МАУ НР «КМЦ «Перспектива»</w:t>
            </w:r>
          </w:p>
          <w:p w:rsidR="00E81AB7" w:rsidRPr="00DB44CF" w:rsidRDefault="00E81AB7" w:rsidP="00E81AB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Сейдолиева Юлия Айбулатовна, старший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методист по работе с молодежью отдела реализации детских, подростковых мероприятий и проектов </w:t>
            </w:r>
          </w:p>
          <w:p w:rsidR="00E81AB7" w:rsidRPr="00DB44CF" w:rsidRDefault="00E81AB7" w:rsidP="00E81AB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сп. Сингапай, ул. Берёзовая, дом 9, каб. 12</w:t>
            </w:r>
          </w:p>
          <w:p w:rsidR="00E81AB7" w:rsidRPr="00DB44CF" w:rsidRDefault="00E81AB7" w:rsidP="00E81AB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09:00 ч. до 18:00 ч. с понедельника по пятницу (обед с 13:00 ч. до 14:00 ч.)</w:t>
            </w:r>
          </w:p>
          <w:p w:rsidR="00E81AB7" w:rsidRPr="00DB44CF" w:rsidRDefault="00E81AB7" w:rsidP="00E81AB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4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DB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89992577407</w:t>
            </w:r>
          </w:p>
        </w:tc>
      </w:tr>
      <w:tr w:rsidR="0096029A" w:rsidRPr="007303C5" w:rsidTr="00B24407">
        <w:tc>
          <w:tcPr>
            <w:tcW w:w="5056" w:type="dxa"/>
            <w:shd w:val="clear" w:color="auto" w:fill="auto"/>
          </w:tcPr>
          <w:p w:rsidR="00A52F59" w:rsidRPr="00B24407" w:rsidRDefault="00A52F59" w:rsidP="00A52F59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B2440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БУНР «Центр спорта и культуры» СК</w:t>
            </w:r>
          </w:p>
          <w:p w:rsidR="00B24407" w:rsidRPr="00B24407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Ответственный за трудоустройство – Стулиев Алексей Владимирович, Заведующий физкультурно-оздоровительным комплексом сп. Сингапай.</w:t>
            </w:r>
          </w:p>
          <w:p w:rsidR="00B24407" w:rsidRPr="00B24407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ответственного лица:</w:t>
            </w:r>
            <w:r w:rsidRPr="00B2440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сп. Сингапай, проспект Молодежный строение 7. </w:t>
            </w:r>
          </w:p>
          <w:p w:rsidR="00B24407" w:rsidRPr="00B24407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Режим работы: 09:30 до 13:30ч.</w:t>
            </w:r>
          </w:p>
          <w:p w:rsidR="00B24407" w:rsidRPr="00B24407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Контактный телефон: 8(3463)203149</w:t>
            </w:r>
          </w:p>
          <w:p w:rsidR="0096029A" w:rsidRPr="00B24407" w:rsidRDefault="0096029A" w:rsidP="00EC40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07" w:type="dxa"/>
            <w:gridSpan w:val="3"/>
            <w:shd w:val="clear" w:color="auto" w:fill="auto"/>
          </w:tcPr>
          <w:p w:rsidR="00A52F59" w:rsidRPr="00B24407" w:rsidRDefault="00A52F59" w:rsidP="00A52F59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B2440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БУНР «Центр спорта и культуры» СК</w:t>
            </w:r>
          </w:p>
          <w:p w:rsidR="00B24407" w:rsidRPr="00B24407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Ответственный за трудоустройство – Стулиев Алексей Владимирович, Заведующий физкультурно-оздоровительным комплексом сп. Сингапай.</w:t>
            </w:r>
          </w:p>
          <w:p w:rsidR="00B24407" w:rsidRPr="00B24407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ответственного лица:</w:t>
            </w:r>
            <w:r w:rsidRPr="00B2440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сп. Сингапай, проспект Молодежный строение 7. </w:t>
            </w:r>
          </w:p>
          <w:p w:rsidR="00B24407" w:rsidRPr="00B24407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Режим работы: 09:30 до 13:30ч.</w:t>
            </w:r>
          </w:p>
          <w:p w:rsidR="00B24407" w:rsidRPr="00B24407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Контактный телефон: 8(3463)203149</w:t>
            </w:r>
          </w:p>
          <w:p w:rsidR="00A52F59" w:rsidRPr="00B24407" w:rsidRDefault="00A52F59" w:rsidP="00EC40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88" w:type="dxa"/>
          </w:tcPr>
          <w:p w:rsidR="0096029A" w:rsidRPr="006B6E51" w:rsidRDefault="0096029A" w:rsidP="009602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B6E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НРМОБУ «Сингапайская СОШ»</w:t>
            </w:r>
          </w:p>
          <w:p w:rsidR="0096029A" w:rsidRPr="006B6E51" w:rsidRDefault="0096029A" w:rsidP="009602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трудоустройство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B6E51" w:rsidRPr="006B6E51">
              <w:rPr>
                <w:rFonts w:ascii="Times New Roman" w:hAnsi="Times New Roman" w:cs="Times New Roman"/>
                <w:sz w:val="20"/>
                <w:szCs w:val="20"/>
              </w:rPr>
              <w:t>Зиновьева Татьяна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E51" w:rsidRPr="006B6E5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>, специалист по кадрам.</w:t>
            </w:r>
          </w:p>
          <w:p w:rsidR="0096029A" w:rsidRPr="006B6E51" w:rsidRDefault="0096029A" w:rsidP="009602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 ответственного лица: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 w:rsidR="006B6E51"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Сингапай, ул. Круг Б-3, д.35а</w:t>
            </w:r>
          </w:p>
          <w:p w:rsidR="0096029A" w:rsidRPr="006B6E51" w:rsidRDefault="0096029A" w:rsidP="009602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8:00 до 17:00, обед с 13:00 до 14:00, выходной – суббота, воскресенье.</w:t>
            </w:r>
          </w:p>
          <w:p w:rsidR="0096029A" w:rsidRPr="006B6E51" w:rsidRDefault="0096029A" w:rsidP="009602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5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  <w:r w:rsidRPr="006B6E51">
              <w:rPr>
                <w:rFonts w:ascii="Times New Roman" w:hAnsi="Times New Roman" w:cs="Times New Roman"/>
                <w:sz w:val="20"/>
                <w:szCs w:val="20"/>
              </w:rPr>
              <w:t xml:space="preserve"> 8(3463)293-093</w:t>
            </w:r>
            <w:r w:rsidR="006B6E51" w:rsidRPr="006B6E51">
              <w:rPr>
                <w:rFonts w:ascii="Times New Roman" w:hAnsi="Times New Roman" w:cs="Times New Roman"/>
                <w:sz w:val="20"/>
                <w:szCs w:val="20"/>
              </w:rPr>
              <w:t>, 89825348318</w:t>
            </w:r>
          </w:p>
          <w:p w:rsidR="0096029A" w:rsidRPr="007303C5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  <w:p w:rsidR="0071159C" w:rsidRPr="00B24407" w:rsidRDefault="0071159C" w:rsidP="0071159C">
            <w:pPr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B2440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БУНР «Центр спорта и культуры» СК</w:t>
            </w:r>
          </w:p>
          <w:p w:rsidR="0071159C" w:rsidRPr="00B24407" w:rsidRDefault="0071159C" w:rsidP="0071159C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Ответственный за трудоустройство – Стулиев Алексей Владимирович, Заведующий физкультурно-оздоровительным комплексом сп. Сингапай.</w:t>
            </w:r>
          </w:p>
          <w:p w:rsidR="0071159C" w:rsidRPr="00B24407" w:rsidRDefault="0071159C" w:rsidP="007115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ответственного лица:</w:t>
            </w:r>
            <w:r w:rsidRPr="00B2440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сп. Сингапай, проспект Молодежный строение 7. </w:t>
            </w:r>
          </w:p>
          <w:p w:rsidR="0071159C" w:rsidRPr="00B24407" w:rsidRDefault="0071159C" w:rsidP="007115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Режим работы: 09:30 до 13:30ч.</w:t>
            </w:r>
          </w:p>
          <w:p w:rsidR="00A52F59" w:rsidRPr="00D36D5D" w:rsidRDefault="0071159C" w:rsidP="00D36D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440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D36D5D">
              <w:rPr>
                <w:rFonts w:ascii="Times New Roman" w:hAnsi="Times New Roman" w:cs="Times New Roman"/>
                <w:sz w:val="20"/>
                <w:szCs w:val="20"/>
              </w:rPr>
              <w:t>нтактный телефон: 8(3463)203149</w:t>
            </w:r>
          </w:p>
        </w:tc>
      </w:tr>
      <w:tr w:rsidR="0096029A" w:rsidRPr="007303C5" w:rsidTr="00EC4098">
        <w:tc>
          <w:tcPr>
            <w:tcW w:w="15451" w:type="dxa"/>
            <w:gridSpan w:val="5"/>
            <w:shd w:val="clear" w:color="auto" w:fill="DAEEF3" w:themeFill="accent5" w:themeFillTint="33"/>
          </w:tcPr>
          <w:p w:rsidR="0096029A" w:rsidRPr="007303C5" w:rsidRDefault="0096029A" w:rsidP="00AC35BC">
            <w:pPr>
              <w:rPr>
                <w:rFonts w:ascii="Georgia" w:hAnsi="Georgia" w:cs="Times New Roman"/>
                <w:b/>
                <w:color w:val="1F497D" w:themeColor="text2"/>
                <w:sz w:val="28"/>
                <w:szCs w:val="28"/>
                <w:highlight w:val="yellow"/>
              </w:rPr>
            </w:pPr>
            <w:r w:rsidRPr="00BD284C">
              <w:rPr>
                <w:rFonts w:ascii="Georgia" w:hAnsi="Georgia" w:cs="Times New Roman"/>
                <w:b/>
                <w:color w:val="1F497D" w:themeColor="text2"/>
                <w:sz w:val="28"/>
                <w:szCs w:val="28"/>
              </w:rPr>
              <w:t>Работа площадок кратковременного пребывания</w:t>
            </w:r>
          </w:p>
        </w:tc>
      </w:tr>
      <w:tr w:rsidR="0096029A" w:rsidRPr="00AD380B" w:rsidTr="00E81AB7">
        <w:trPr>
          <w:trHeight w:val="346"/>
        </w:trPr>
        <w:tc>
          <w:tcPr>
            <w:tcW w:w="5150" w:type="dxa"/>
            <w:gridSpan w:val="2"/>
            <w:shd w:val="clear" w:color="auto" w:fill="FFFFFF" w:themeFill="background1"/>
          </w:tcPr>
          <w:p w:rsidR="00BD284C" w:rsidRPr="00BD284C" w:rsidRDefault="00BD284C" w:rsidP="00BD284C">
            <w:pPr>
              <w:jc w:val="left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BD284C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Программа «Маленькая страна»</w:t>
            </w:r>
          </w:p>
          <w:p w:rsidR="00BD284C" w:rsidRPr="00BD284C" w:rsidRDefault="00BD284C" w:rsidP="00BD284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детей:</w:t>
            </w:r>
            <w:r w:rsidRPr="00BD2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6 до 14 лет</w:t>
            </w:r>
          </w:p>
          <w:p w:rsidR="00BD284C" w:rsidRPr="00BD284C" w:rsidRDefault="00BD284C" w:rsidP="00BD284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детей:</w:t>
            </w:r>
            <w:r w:rsidRPr="00BD2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 категории детей</w:t>
            </w:r>
          </w:p>
          <w:p w:rsidR="00BD284C" w:rsidRPr="00BD284C" w:rsidRDefault="00BD284C" w:rsidP="00BD284C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площадки кратковременного пребывания детей на базе ДК «Камертон»:</w:t>
            </w:r>
          </w:p>
          <w:p w:rsidR="00BD284C" w:rsidRPr="00BD284C" w:rsidRDefault="00BD284C" w:rsidP="00BD284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смена:</w:t>
            </w:r>
            <w:r w:rsidRPr="00BD2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03.06.2025 по 28.06.2025 </w:t>
            </w:r>
          </w:p>
          <w:p w:rsidR="00BD284C" w:rsidRPr="00BD284C" w:rsidRDefault="00BD284C" w:rsidP="00BD284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bCs/>
                <w:sz w:val="20"/>
                <w:szCs w:val="20"/>
              </w:rPr>
              <w:t>(вторник-пятница с 11:00 по 14:00)</w:t>
            </w:r>
          </w:p>
          <w:p w:rsidR="00BD284C" w:rsidRPr="00BD284C" w:rsidRDefault="00BD284C" w:rsidP="00BD284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Ответственный:</w:t>
            </w:r>
            <w:r w:rsidRPr="00BD2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Никитина Людмила Владимировна, художественный руководитель</w:t>
            </w:r>
          </w:p>
          <w:p w:rsidR="00BD284C" w:rsidRPr="00BD284C" w:rsidRDefault="00BD284C" w:rsidP="00BD284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BD2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8(3463)293-049</w:t>
            </w:r>
          </w:p>
          <w:p w:rsidR="00BD284C" w:rsidRDefault="00BD284C" w:rsidP="00BD284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BD2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сп. Сингапай, ул. Центральная, д.31, ДК «Камертон»</w:t>
            </w:r>
          </w:p>
          <w:p w:rsidR="00B24407" w:rsidRDefault="00B24407" w:rsidP="00BD284C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4407" w:rsidRPr="001A6ED4" w:rsidRDefault="00B24407" w:rsidP="00B24407">
            <w:pPr>
              <w:jc w:val="left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1A6ED4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Программа</w:t>
            </w:r>
            <w:r w:rsidRPr="001A6ED4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: «Энергия спорта»</w:t>
            </w:r>
          </w:p>
          <w:p w:rsidR="00B24407" w:rsidRPr="001A6ED4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детей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7-17 лет</w:t>
            </w:r>
          </w:p>
          <w:p w:rsidR="00B24407" w:rsidRPr="001A6ED4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детей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Все категории детей</w:t>
            </w:r>
          </w:p>
          <w:p w:rsidR="00B24407" w:rsidRPr="001A6ED4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 дворовой площадки на базе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Физкультурно-оздоровительного комплекса сп. Сингапай.</w:t>
            </w:r>
          </w:p>
          <w:p w:rsidR="00B24407" w:rsidRPr="001A6ED4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смена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с 02.06.2025 по 30.06.2025 (понедельник, среда, пятница с 14:00 по 17:00)</w:t>
            </w:r>
          </w:p>
          <w:p w:rsidR="00B24407" w:rsidRPr="001A6ED4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Стулиев Алексей Владимирович</w:t>
            </w:r>
          </w:p>
          <w:p w:rsidR="00B24407" w:rsidRPr="001A6ED4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8 (3463) 20-31-49</w:t>
            </w:r>
          </w:p>
          <w:p w:rsidR="00B24407" w:rsidRPr="001A6ED4" w:rsidRDefault="00B24407" w:rsidP="00B24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6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1A6ED4">
              <w:rPr>
                <w:rFonts w:ascii="Times New Roman" w:hAnsi="Times New Roman" w:cs="Times New Roman"/>
                <w:sz w:val="20"/>
                <w:szCs w:val="20"/>
              </w:rPr>
              <w:t>: Нефтеюганский район, сп. Сингапай, проспект Молодежный строение 7, спортивная площадка «Энергия спорта»</w:t>
            </w:r>
          </w:p>
          <w:p w:rsidR="0096029A" w:rsidRPr="007303C5" w:rsidRDefault="0096029A" w:rsidP="009A55F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50" w:type="dxa"/>
          </w:tcPr>
          <w:p w:rsidR="0096029A" w:rsidRPr="007303C5" w:rsidRDefault="0096029A" w:rsidP="00AC35BC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5151" w:type="dxa"/>
            <w:gridSpan w:val="2"/>
          </w:tcPr>
          <w:p w:rsidR="00E44BF7" w:rsidRPr="00AD380B" w:rsidRDefault="00E44BF7" w:rsidP="00BD284C">
            <w:pPr>
              <w:rPr>
                <w:rFonts w:ascii="Georgia" w:hAnsi="Georgia" w:cs="Times New Roman"/>
                <w:b/>
                <w:color w:val="00B050"/>
                <w:sz w:val="20"/>
                <w:szCs w:val="20"/>
              </w:rPr>
            </w:pPr>
          </w:p>
        </w:tc>
      </w:tr>
    </w:tbl>
    <w:p w:rsidR="0096029A" w:rsidRDefault="0096029A" w:rsidP="009A55F8">
      <w:pPr>
        <w:rPr>
          <w:rFonts w:ascii="Georgia" w:hAnsi="Georgia" w:cs="Times New Roman"/>
          <w:b/>
          <w:color w:val="002060"/>
          <w:sz w:val="32"/>
          <w:szCs w:val="32"/>
        </w:rPr>
      </w:pPr>
    </w:p>
    <w:sectPr w:rsidR="0096029A" w:rsidSect="00A26736">
      <w:pgSz w:w="16838" w:h="11906" w:orient="landscape"/>
      <w:pgMar w:top="851" w:right="567" w:bottom="709" w:left="567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93" w:rsidRDefault="007B0A93" w:rsidP="00BD2B2F">
      <w:pPr>
        <w:spacing w:after="0" w:line="240" w:lineRule="auto"/>
      </w:pPr>
      <w:r>
        <w:separator/>
      </w:r>
    </w:p>
  </w:endnote>
  <w:endnote w:type="continuationSeparator" w:id="0">
    <w:p w:rsidR="007B0A93" w:rsidRDefault="007B0A93" w:rsidP="00BD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93" w:rsidRDefault="007B0A93" w:rsidP="00BD2B2F">
      <w:pPr>
        <w:spacing w:after="0" w:line="240" w:lineRule="auto"/>
      </w:pPr>
      <w:r>
        <w:separator/>
      </w:r>
    </w:p>
  </w:footnote>
  <w:footnote w:type="continuationSeparator" w:id="0">
    <w:p w:rsidR="007B0A93" w:rsidRDefault="007B0A93" w:rsidP="00BD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7298"/>
    <w:multiLevelType w:val="hybridMultilevel"/>
    <w:tmpl w:val="0164A836"/>
    <w:lvl w:ilvl="0" w:tplc="B058A7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E85"/>
    <w:multiLevelType w:val="multilevel"/>
    <w:tmpl w:val="9FE2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394"/>
    <w:rsid w:val="000049AA"/>
    <w:rsid w:val="000059E4"/>
    <w:rsid w:val="000107CB"/>
    <w:rsid w:val="00012E8E"/>
    <w:rsid w:val="00014BE6"/>
    <w:rsid w:val="00022213"/>
    <w:rsid w:val="00026933"/>
    <w:rsid w:val="0002707E"/>
    <w:rsid w:val="000271DD"/>
    <w:rsid w:val="000327B5"/>
    <w:rsid w:val="00032A8E"/>
    <w:rsid w:val="000339AC"/>
    <w:rsid w:val="00034EEA"/>
    <w:rsid w:val="00036937"/>
    <w:rsid w:val="0004004D"/>
    <w:rsid w:val="00041AB5"/>
    <w:rsid w:val="00043008"/>
    <w:rsid w:val="00047349"/>
    <w:rsid w:val="00060173"/>
    <w:rsid w:val="000608B0"/>
    <w:rsid w:val="00062BE9"/>
    <w:rsid w:val="000652DF"/>
    <w:rsid w:val="00076F3A"/>
    <w:rsid w:val="0008665B"/>
    <w:rsid w:val="0008766C"/>
    <w:rsid w:val="00090279"/>
    <w:rsid w:val="0009546F"/>
    <w:rsid w:val="000957A8"/>
    <w:rsid w:val="000A2C52"/>
    <w:rsid w:val="000A457A"/>
    <w:rsid w:val="000A6B1B"/>
    <w:rsid w:val="000B1638"/>
    <w:rsid w:val="000B21E7"/>
    <w:rsid w:val="000B374D"/>
    <w:rsid w:val="000B5DA8"/>
    <w:rsid w:val="000C4FE3"/>
    <w:rsid w:val="000C5D10"/>
    <w:rsid w:val="000C6EB0"/>
    <w:rsid w:val="000C7588"/>
    <w:rsid w:val="000D2A46"/>
    <w:rsid w:val="000D7A49"/>
    <w:rsid w:val="000E056B"/>
    <w:rsid w:val="000F6C9D"/>
    <w:rsid w:val="000F784C"/>
    <w:rsid w:val="00101F46"/>
    <w:rsid w:val="001042D5"/>
    <w:rsid w:val="0010552C"/>
    <w:rsid w:val="00115F8E"/>
    <w:rsid w:val="00120CCF"/>
    <w:rsid w:val="0012490B"/>
    <w:rsid w:val="00127DB9"/>
    <w:rsid w:val="00132565"/>
    <w:rsid w:val="00141E28"/>
    <w:rsid w:val="00144CE8"/>
    <w:rsid w:val="00151618"/>
    <w:rsid w:val="0015250D"/>
    <w:rsid w:val="00152573"/>
    <w:rsid w:val="00153BE1"/>
    <w:rsid w:val="0015574E"/>
    <w:rsid w:val="00160BD9"/>
    <w:rsid w:val="00164C8E"/>
    <w:rsid w:val="001703AF"/>
    <w:rsid w:val="00171ED4"/>
    <w:rsid w:val="00172AFD"/>
    <w:rsid w:val="001767DF"/>
    <w:rsid w:val="001806F8"/>
    <w:rsid w:val="00182FD8"/>
    <w:rsid w:val="00183702"/>
    <w:rsid w:val="0018444D"/>
    <w:rsid w:val="00184C5F"/>
    <w:rsid w:val="00192A86"/>
    <w:rsid w:val="001944CE"/>
    <w:rsid w:val="00197CDA"/>
    <w:rsid w:val="001A128F"/>
    <w:rsid w:val="001A6ED4"/>
    <w:rsid w:val="001A7587"/>
    <w:rsid w:val="001B2886"/>
    <w:rsid w:val="001B50F8"/>
    <w:rsid w:val="001C61F1"/>
    <w:rsid w:val="001C7796"/>
    <w:rsid w:val="001D1FEA"/>
    <w:rsid w:val="001D32AA"/>
    <w:rsid w:val="001D556F"/>
    <w:rsid w:val="001D715B"/>
    <w:rsid w:val="001E2AD8"/>
    <w:rsid w:val="001E340A"/>
    <w:rsid w:val="001E359E"/>
    <w:rsid w:val="001E3A31"/>
    <w:rsid w:val="001E42EB"/>
    <w:rsid w:val="001E71A5"/>
    <w:rsid w:val="001F2B5A"/>
    <w:rsid w:val="001F5B75"/>
    <w:rsid w:val="001F5E0D"/>
    <w:rsid w:val="0020203F"/>
    <w:rsid w:val="00205F09"/>
    <w:rsid w:val="002116AC"/>
    <w:rsid w:val="002116F1"/>
    <w:rsid w:val="002122E2"/>
    <w:rsid w:val="002123EC"/>
    <w:rsid w:val="00212FBF"/>
    <w:rsid w:val="002136E2"/>
    <w:rsid w:val="00214ABD"/>
    <w:rsid w:val="00214FC8"/>
    <w:rsid w:val="00220AFA"/>
    <w:rsid w:val="00222468"/>
    <w:rsid w:val="00227190"/>
    <w:rsid w:val="002303E5"/>
    <w:rsid w:val="00233640"/>
    <w:rsid w:val="00234910"/>
    <w:rsid w:val="002358F3"/>
    <w:rsid w:val="00235970"/>
    <w:rsid w:val="00235B4D"/>
    <w:rsid w:val="00242497"/>
    <w:rsid w:val="00243A49"/>
    <w:rsid w:val="00247C0D"/>
    <w:rsid w:val="00255C7D"/>
    <w:rsid w:val="00257CBB"/>
    <w:rsid w:val="0026078B"/>
    <w:rsid w:val="00260FC1"/>
    <w:rsid w:val="00261955"/>
    <w:rsid w:val="00263FD4"/>
    <w:rsid w:val="002651FE"/>
    <w:rsid w:val="00272372"/>
    <w:rsid w:val="0027704E"/>
    <w:rsid w:val="00281D23"/>
    <w:rsid w:val="00284953"/>
    <w:rsid w:val="00286778"/>
    <w:rsid w:val="00287D00"/>
    <w:rsid w:val="00290D3D"/>
    <w:rsid w:val="00291AD9"/>
    <w:rsid w:val="00292209"/>
    <w:rsid w:val="00294E5F"/>
    <w:rsid w:val="002A04AC"/>
    <w:rsid w:val="002A3494"/>
    <w:rsid w:val="002A4957"/>
    <w:rsid w:val="002A746F"/>
    <w:rsid w:val="002A7A16"/>
    <w:rsid w:val="002B2E60"/>
    <w:rsid w:val="002B2F61"/>
    <w:rsid w:val="002B416B"/>
    <w:rsid w:val="002B46E4"/>
    <w:rsid w:val="002B7DC5"/>
    <w:rsid w:val="002C1729"/>
    <w:rsid w:val="002C4A2F"/>
    <w:rsid w:val="002C7E3E"/>
    <w:rsid w:val="002D1C7F"/>
    <w:rsid w:val="002D36CF"/>
    <w:rsid w:val="002E181E"/>
    <w:rsid w:val="002E20CB"/>
    <w:rsid w:val="002E3909"/>
    <w:rsid w:val="002F02EC"/>
    <w:rsid w:val="002F0E71"/>
    <w:rsid w:val="00300142"/>
    <w:rsid w:val="0030017D"/>
    <w:rsid w:val="003017C6"/>
    <w:rsid w:val="00302BAD"/>
    <w:rsid w:val="00304785"/>
    <w:rsid w:val="00310E5D"/>
    <w:rsid w:val="00311051"/>
    <w:rsid w:val="0031368E"/>
    <w:rsid w:val="003146CF"/>
    <w:rsid w:val="00317F5C"/>
    <w:rsid w:val="0032065B"/>
    <w:rsid w:val="00321717"/>
    <w:rsid w:val="003334CD"/>
    <w:rsid w:val="003379B8"/>
    <w:rsid w:val="00340E94"/>
    <w:rsid w:val="00341C0D"/>
    <w:rsid w:val="00341E4A"/>
    <w:rsid w:val="00341EF4"/>
    <w:rsid w:val="00342981"/>
    <w:rsid w:val="00346A34"/>
    <w:rsid w:val="00350685"/>
    <w:rsid w:val="00352A7D"/>
    <w:rsid w:val="003546E2"/>
    <w:rsid w:val="00357E67"/>
    <w:rsid w:val="00363111"/>
    <w:rsid w:val="00371D9E"/>
    <w:rsid w:val="00372B62"/>
    <w:rsid w:val="003750B4"/>
    <w:rsid w:val="00377213"/>
    <w:rsid w:val="0038266E"/>
    <w:rsid w:val="00387FA7"/>
    <w:rsid w:val="003903F4"/>
    <w:rsid w:val="003939BE"/>
    <w:rsid w:val="0039470F"/>
    <w:rsid w:val="003973D2"/>
    <w:rsid w:val="003A12F6"/>
    <w:rsid w:val="003A3047"/>
    <w:rsid w:val="003A39F7"/>
    <w:rsid w:val="003A4530"/>
    <w:rsid w:val="003A5149"/>
    <w:rsid w:val="003B1010"/>
    <w:rsid w:val="003C2ABC"/>
    <w:rsid w:val="003C369F"/>
    <w:rsid w:val="003C6338"/>
    <w:rsid w:val="003C7D24"/>
    <w:rsid w:val="003D0EDF"/>
    <w:rsid w:val="003D19E0"/>
    <w:rsid w:val="003D30A0"/>
    <w:rsid w:val="003D367F"/>
    <w:rsid w:val="003D44DC"/>
    <w:rsid w:val="003D558D"/>
    <w:rsid w:val="003D6302"/>
    <w:rsid w:val="003E14A1"/>
    <w:rsid w:val="003E3136"/>
    <w:rsid w:val="003E4E04"/>
    <w:rsid w:val="003E5ECC"/>
    <w:rsid w:val="003E65A8"/>
    <w:rsid w:val="003E7ED6"/>
    <w:rsid w:val="003F1306"/>
    <w:rsid w:val="003F2131"/>
    <w:rsid w:val="003F514C"/>
    <w:rsid w:val="003F5C8E"/>
    <w:rsid w:val="003F60A7"/>
    <w:rsid w:val="003F76F6"/>
    <w:rsid w:val="00402AE8"/>
    <w:rsid w:val="00402FEF"/>
    <w:rsid w:val="00415CAA"/>
    <w:rsid w:val="004226AD"/>
    <w:rsid w:val="00422ABD"/>
    <w:rsid w:val="00422F60"/>
    <w:rsid w:val="004314C8"/>
    <w:rsid w:val="004329BC"/>
    <w:rsid w:val="00433046"/>
    <w:rsid w:val="00436F21"/>
    <w:rsid w:val="004447AE"/>
    <w:rsid w:val="00445D15"/>
    <w:rsid w:val="004460CE"/>
    <w:rsid w:val="004463EC"/>
    <w:rsid w:val="00455627"/>
    <w:rsid w:val="00457211"/>
    <w:rsid w:val="00460D7E"/>
    <w:rsid w:val="00464E20"/>
    <w:rsid w:val="004732C9"/>
    <w:rsid w:val="00473912"/>
    <w:rsid w:val="004748E3"/>
    <w:rsid w:val="00481314"/>
    <w:rsid w:val="00481BF5"/>
    <w:rsid w:val="0048201E"/>
    <w:rsid w:val="0048287C"/>
    <w:rsid w:val="00483A85"/>
    <w:rsid w:val="004964D3"/>
    <w:rsid w:val="004A1C5B"/>
    <w:rsid w:val="004A3DD0"/>
    <w:rsid w:val="004A6B0B"/>
    <w:rsid w:val="004B0A94"/>
    <w:rsid w:val="004C128B"/>
    <w:rsid w:val="004C21B1"/>
    <w:rsid w:val="004D02A6"/>
    <w:rsid w:val="004D196D"/>
    <w:rsid w:val="004E25FE"/>
    <w:rsid w:val="00501DCA"/>
    <w:rsid w:val="00502C75"/>
    <w:rsid w:val="00511293"/>
    <w:rsid w:val="00511689"/>
    <w:rsid w:val="00514AF7"/>
    <w:rsid w:val="00517106"/>
    <w:rsid w:val="00520AEA"/>
    <w:rsid w:val="00523A73"/>
    <w:rsid w:val="00524E5E"/>
    <w:rsid w:val="00526DC2"/>
    <w:rsid w:val="00526F36"/>
    <w:rsid w:val="00530E31"/>
    <w:rsid w:val="00531A5F"/>
    <w:rsid w:val="00531C59"/>
    <w:rsid w:val="00535DA4"/>
    <w:rsid w:val="00536DBD"/>
    <w:rsid w:val="005403EB"/>
    <w:rsid w:val="00540A6E"/>
    <w:rsid w:val="005413A5"/>
    <w:rsid w:val="0054188E"/>
    <w:rsid w:val="0054586E"/>
    <w:rsid w:val="00545B33"/>
    <w:rsid w:val="0054629B"/>
    <w:rsid w:val="00554B3A"/>
    <w:rsid w:val="00556BFB"/>
    <w:rsid w:val="00560433"/>
    <w:rsid w:val="005620C5"/>
    <w:rsid w:val="0056432B"/>
    <w:rsid w:val="00567078"/>
    <w:rsid w:val="00571458"/>
    <w:rsid w:val="005720A5"/>
    <w:rsid w:val="005805EF"/>
    <w:rsid w:val="00581256"/>
    <w:rsid w:val="00581513"/>
    <w:rsid w:val="00583D0A"/>
    <w:rsid w:val="00584FDB"/>
    <w:rsid w:val="00587E2D"/>
    <w:rsid w:val="005902B4"/>
    <w:rsid w:val="00591E0B"/>
    <w:rsid w:val="00597662"/>
    <w:rsid w:val="005A12EB"/>
    <w:rsid w:val="005B2EE8"/>
    <w:rsid w:val="005B5562"/>
    <w:rsid w:val="005B7448"/>
    <w:rsid w:val="005B7BF8"/>
    <w:rsid w:val="005C0FAF"/>
    <w:rsid w:val="005D02B0"/>
    <w:rsid w:val="005D0BB5"/>
    <w:rsid w:val="005D191B"/>
    <w:rsid w:val="005D38DD"/>
    <w:rsid w:val="005D7EBE"/>
    <w:rsid w:val="005D7FCD"/>
    <w:rsid w:val="005E3172"/>
    <w:rsid w:val="005E4394"/>
    <w:rsid w:val="005E7057"/>
    <w:rsid w:val="005F0852"/>
    <w:rsid w:val="005F51A4"/>
    <w:rsid w:val="005F7BF3"/>
    <w:rsid w:val="00601324"/>
    <w:rsid w:val="00602C2B"/>
    <w:rsid w:val="00604C6B"/>
    <w:rsid w:val="00612D1A"/>
    <w:rsid w:val="006157E6"/>
    <w:rsid w:val="00620803"/>
    <w:rsid w:val="00620E02"/>
    <w:rsid w:val="00621A2C"/>
    <w:rsid w:val="00621C94"/>
    <w:rsid w:val="00637A12"/>
    <w:rsid w:val="00637C8B"/>
    <w:rsid w:val="00642595"/>
    <w:rsid w:val="00642760"/>
    <w:rsid w:val="0064481B"/>
    <w:rsid w:val="00646BAD"/>
    <w:rsid w:val="006477A4"/>
    <w:rsid w:val="006503C5"/>
    <w:rsid w:val="0065345C"/>
    <w:rsid w:val="00655E5C"/>
    <w:rsid w:val="00660996"/>
    <w:rsid w:val="00665C44"/>
    <w:rsid w:val="00666B3F"/>
    <w:rsid w:val="006713FC"/>
    <w:rsid w:val="00671F2D"/>
    <w:rsid w:val="006762D8"/>
    <w:rsid w:val="00677968"/>
    <w:rsid w:val="006823A9"/>
    <w:rsid w:val="00683141"/>
    <w:rsid w:val="006849EB"/>
    <w:rsid w:val="0068515A"/>
    <w:rsid w:val="006855A1"/>
    <w:rsid w:val="00692B57"/>
    <w:rsid w:val="00692E1D"/>
    <w:rsid w:val="006937D2"/>
    <w:rsid w:val="006A250F"/>
    <w:rsid w:val="006A724B"/>
    <w:rsid w:val="006B360A"/>
    <w:rsid w:val="006B4B62"/>
    <w:rsid w:val="006B6E51"/>
    <w:rsid w:val="006C1715"/>
    <w:rsid w:val="006C3F3D"/>
    <w:rsid w:val="006D02A2"/>
    <w:rsid w:val="006D04C7"/>
    <w:rsid w:val="006D1D1F"/>
    <w:rsid w:val="006D70D7"/>
    <w:rsid w:val="006E0346"/>
    <w:rsid w:val="006E2A3B"/>
    <w:rsid w:val="006E62D2"/>
    <w:rsid w:val="006E6765"/>
    <w:rsid w:val="006F1778"/>
    <w:rsid w:val="006F1F25"/>
    <w:rsid w:val="006F3662"/>
    <w:rsid w:val="00701D85"/>
    <w:rsid w:val="0070667C"/>
    <w:rsid w:val="0071159C"/>
    <w:rsid w:val="00715A5D"/>
    <w:rsid w:val="007178CB"/>
    <w:rsid w:val="00717BA5"/>
    <w:rsid w:val="007205B9"/>
    <w:rsid w:val="007216AF"/>
    <w:rsid w:val="00724C9A"/>
    <w:rsid w:val="007303C5"/>
    <w:rsid w:val="00735514"/>
    <w:rsid w:val="00735D8D"/>
    <w:rsid w:val="0073635A"/>
    <w:rsid w:val="00742103"/>
    <w:rsid w:val="0074450B"/>
    <w:rsid w:val="00746B48"/>
    <w:rsid w:val="00755515"/>
    <w:rsid w:val="00756C4E"/>
    <w:rsid w:val="0075717E"/>
    <w:rsid w:val="007610EC"/>
    <w:rsid w:val="007612F7"/>
    <w:rsid w:val="00764936"/>
    <w:rsid w:val="00766B7F"/>
    <w:rsid w:val="00774128"/>
    <w:rsid w:val="0077756B"/>
    <w:rsid w:val="0078355E"/>
    <w:rsid w:val="00785095"/>
    <w:rsid w:val="00785C3C"/>
    <w:rsid w:val="007909B3"/>
    <w:rsid w:val="007925DF"/>
    <w:rsid w:val="007930DD"/>
    <w:rsid w:val="0079481E"/>
    <w:rsid w:val="007961EB"/>
    <w:rsid w:val="007A1A84"/>
    <w:rsid w:val="007A63E1"/>
    <w:rsid w:val="007B0A93"/>
    <w:rsid w:val="007B5CDB"/>
    <w:rsid w:val="007B5CEB"/>
    <w:rsid w:val="007C4CBC"/>
    <w:rsid w:val="007C59D0"/>
    <w:rsid w:val="007C7EE7"/>
    <w:rsid w:val="007D19C2"/>
    <w:rsid w:val="007D4723"/>
    <w:rsid w:val="007D65D7"/>
    <w:rsid w:val="007E40DC"/>
    <w:rsid w:val="007E7D72"/>
    <w:rsid w:val="007F1C5F"/>
    <w:rsid w:val="007F5428"/>
    <w:rsid w:val="007F55D6"/>
    <w:rsid w:val="007F5FE4"/>
    <w:rsid w:val="0080234A"/>
    <w:rsid w:val="008125B1"/>
    <w:rsid w:val="008144FE"/>
    <w:rsid w:val="00814C59"/>
    <w:rsid w:val="0082072F"/>
    <w:rsid w:val="008278E1"/>
    <w:rsid w:val="00827F33"/>
    <w:rsid w:val="00831F1A"/>
    <w:rsid w:val="00834426"/>
    <w:rsid w:val="008410FB"/>
    <w:rsid w:val="00841795"/>
    <w:rsid w:val="00841E21"/>
    <w:rsid w:val="0084359A"/>
    <w:rsid w:val="008510EC"/>
    <w:rsid w:val="00855821"/>
    <w:rsid w:val="008577D9"/>
    <w:rsid w:val="00860C55"/>
    <w:rsid w:val="0086413E"/>
    <w:rsid w:val="00867240"/>
    <w:rsid w:val="00867344"/>
    <w:rsid w:val="0087725B"/>
    <w:rsid w:val="00885F95"/>
    <w:rsid w:val="00886B11"/>
    <w:rsid w:val="00894CB3"/>
    <w:rsid w:val="00897811"/>
    <w:rsid w:val="008A2CF7"/>
    <w:rsid w:val="008A570F"/>
    <w:rsid w:val="008B1209"/>
    <w:rsid w:val="008B2FC2"/>
    <w:rsid w:val="008B31F3"/>
    <w:rsid w:val="008B4682"/>
    <w:rsid w:val="008B52F8"/>
    <w:rsid w:val="008B5867"/>
    <w:rsid w:val="008D1690"/>
    <w:rsid w:val="008D1DDA"/>
    <w:rsid w:val="008D3D3B"/>
    <w:rsid w:val="008D5C30"/>
    <w:rsid w:val="008E21CA"/>
    <w:rsid w:val="008E6FA7"/>
    <w:rsid w:val="008F2CC5"/>
    <w:rsid w:val="008F4B0D"/>
    <w:rsid w:val="008F5F7B"/>
    <w:rsid w:val="008F760A"/>
    <w:rsid w:val="00900684"/>
    <w:rsid w:val="00901F75"/>
    <w:rsid w:val="00906863"/>
    <w:rsid w:val="00906BDC"/>
    <w:rsid w:val="0090757D"/>
    <w:rsid w:val="009106A6"/>
    <w:rsid w:val="00911C68"/>
    <w:rsid w:val="00915025"/>
    <w:rsid w:val="009203E9"/>
    <w:rsid w:val="009216F1"/>
    <w:rsid w:val="00922E75"/>
    <w:rsid w:val="009240D5"/>
    <w:rsid w:val="00924306"/>
    <w:rsid w:val="009279A8"/>
    <w:rsid w:val="00931563"/>
    <w:rsid w:val="009326EA"/>
    <w:rsid w:val="009329C4"/>
    <w:rsid w:val="00933D32"/>
    <w:rsid w:val="00935E7A"/>
    <w:rsid w:val="00942BE6"/>
    <w:rsid w:val="009438F0"/>
    <w:rsid w:val="0094502B"/>
    <w:rsid w:val="00945638"/>
    <w:rsid w:val="009501E3"/>
    <w:rsid w:val="00952EC6"/>
    <w:rsid w:val="00953D44"/>
    <w:rsid w:val="0096018F"/>
    <w:rsid w:val="0096029A"/>
    <w:rsid w:val="00961A84"/>
    <w:rsid w:val="00961D6B"/>
    <w:rsid w:val="00967DF3"/>
    <w:rsid w:val="009707B0"/>
    <w:rsid w:val="009727E1"/>
    <w:rsid w:val="00976C18"/>
    <w:rsid w:val="00982266"/>
    <w:rsid w:val="00983403"/>
    <w:rsid w:val="00984769"/>
    <w:rsid w:val="0098482E"/>
    <w:rsid w:val="00987590"/>
    <w:rsid w:val="00990E0A"/>
    <w:rsid w:val="009938E6"/>
    <w:rsid w:val="00996778"/>
    <w:rsid w:val="009A2063"/>
    <w:rsid w:val="009A55F8"/>
    <w:rsid w:val="009A7AB2"/>
    <w:rsid w:val="009B07DF"/>
    <w:rsid w:val="009B2D0F"/>
    <w:rsid w:val="009B319D"/>
    <w:rsid w:val="009B3F25"/>
    <w:rsid w:val="009B5D8A"/>
    <w:rsid w:val="009B7782"/>
    <w:rsid w:val="009C1507"/>
    <w:rsid w:val="009C3228"/>
    <w:rsid w:val="009D23A8"/>
    <w:rsid w:val="009D3C89"/>
    <w:rsid w:val="009D5AF9"/>
    <w:rsid w:val="009E31E5"/>
    <w:rsid w:val="009F16DD"/>
    <w:rsid w:val="009F7014"/>
    <w:rsid w:val="00A01C25"/>
    <w:rsid w:val="00A02970"/>
    <w:rsid w:val="00A058B1"/>
    <w:rsid w:val="00A0794F"/>
    <w:rsid w:val="00A10833"/>
    <w:rsid w:val="00A12634"/>
    <w:rsid w:val="00A1640A"/>
    <w:rsid w:val="00A16F34"/>
    <w:rsid w:val="00A20D55"/>
    <w:rsid w:val="00A26736"/>
    <w:rsid w:val="00A27C8F"/>
    <w:rsid w:val="00A3067D"/>
    <w:rsid w:val="00A30C18"/>
    <w:rsid w:val="00A4007C"/>
    <w:rsid w:val="00A44435"/>
    <w:rsid w:val="00A44C0E"/>
    <w:rsid w:val="00A453A8"/>
    <w:rsid w:val="00A4768C"/>
    <w:rsid w:val="00A50E37"/>
    <w:rsid w:val="00A526A7"/>
    <w:rsid w:val="00A52F59"/>
    <w:rsid w:val="00A574E8"/>
    <w:rsid w:val="00A6071A"/>
    <w:rsid w:val="00A6086C"/>
    <w:rsid w:val="00A61A6F"/>
    <w:rsid w:val="00A62C51"/>
    <w:rsid w:val="00A66A30"/>
    <w:rsid w:val="00A7217D"/>
    <w:rsid w:val="00A75FDC"/>
    <w:rsid w:val="00A8064A"/>
    <w:rsid w:val="00A81AA4"/>
    <w:rsid w:val="00A81AEE"/>
    <w:rsid w:val="00A84983"/>
    <w:rsid w:val="00A872A7"/>
    <w:rsid w:val="00A9018B"/>
    <w:rsid w:val="00A91123"/>
    <w:rsid w:val="00A932D8"/>
    <w:rsid w:val="00A94A27"/>
    <w:rsid w:val="00A95D6F"/>
    <w:rsid w:val="00A97F07"/>
    <w:rsid w:val="00AA131B"/>
    <w:rsid w:val="00AA137C"/>
    <w:rsid w:val="00AB087C"/>
    <w:rsid w:val="00AB52F2"/>
    <w:rsid w:val="00AC064B"/>
    <w:rsid w:val="00AC35BC"/>
    <w:rsid w:val="00AC3B37"/>
    <w:rsid w:val="00AD29DB"/>
    <w:rsid w:val="00AD380B"/>
    <w:rsid w:val="00AD4280"/>
    <w:rsid w:val="00AD4B6E"/>
    <w:rsid w:val="00AD79E3"/>
    <w:rsid w:val="00AE0D60"/>
    <w:rsid w:val="00AE31EC"/>
    <w:rsid w:val="00AE340D"/>
    <w:rsid w:val="00AE50B7"/>
    <w:rsid w:val="00AE5205"/>
    <w:rsid w:val="00AE57A1"/>
    <w:rsid w:val="00AE5A54"/>
    <w:rsid w:val="00AF0560"/>
    <w:rsid w:val="00AF54C9"/>
    <w:rsid w:val="00AF6D53"/>
    <w:rsid w:val="00AF7FD0"/>
    <w:rsid w:val="00B153CC"/>
    <w:rsid w:val="00B16802"/>
    <w:rsid w:val="00B16C3F"/>
    <w:rsid w:val="00B24407"/>
    <w:rsid w:val="00B32029"/>
    <w:rsid w:val="00B3271D"/>
    <w:rsid w:val="00B36710"/>
    <w:rsid w:val="00B45ED2"/>
    <w:rsid w:val="00B50159"/>
    <w:rsid w:val="00B51C5A"/>
    <w:rsid w:val="00B54BA0"/>
    <w:rsid w:val="00B5701F"/>
    <w:rsid w:val="00B62567"/>
    <w:rsid w:val="00B62B66"/>
    <w:rsid w:val="00B71F29"/>
    <w:rsid w:val="00B73B22"/>
    <w:rsid w:val="00B73C4F"/>
    <w:rsid w:val="00B7490E"/>
    <w:rsid w:val="00B7548D"/>
    <w:rsid w:val="00B80019"/>
    <w:rsid w:val="00B863B8"/>
    <w:rsid w:val="00B90C20"/>
    <w:rsid w:val="00B95015"/>
    <w:rsid w:val="00BA2C3F"/>
    <w:rsid w:val="00BA44C4"/>
    <w:rsid w:val="00BA52B3"/>
    <w:rsid w:val="00BA64FA"/>
    <w:rsid w:val="00BA6DD6"/>
    <w:rsid w:val="00BB3F1E"/>
    <w:rsid w:val="00BC04C4"/>
    <w:rsid w:val="00BC4284"/>
    <w:rsid w:val="00BC6AB8"/>
    <w:rsid w:val="00BC7471"/>
    <w:rsid w:val="00BC7EDC"/>
    <w:rsid w:val="00BD045C"/>
    <w:rsid w:val="00BD0566"/>
    <w:rsid w:val="00BD284C"/>
    <w:rsid w:val="00BD2B2F"/>
    <w:rsid w:val="00BD31AE"/>
    <w:rsid w:val="00BE1BFE"/>
    <w:rsid w:val="00BF1208"/>
    <w:rsid w:val="00BF343F"/>
    <w:rsid w:val="00BF6259"/>
    <w:rsid w:val="00BF6C33"/>
    <w:rsid w:val="00C02297"/>
    <w:rsid w:val="00C02681"/>
    <w:rsid w:val="00C04D5B"/>
    <w:rsid w:val="00C104B1"/>
    <w:rsid w:val="00C11ADE"/>
    <w:rsid w:val="00C12AD6"/>
    <w:rsid w:val="00C14BD6"/>
    <w:rsid w:val="00C15937"/>
    <w:rsid w:val="00C159E8"/>
    <w:rsid w:val="00C20451"/>
    <w:rsid w:val="00C2491C"/>
    <w:rsid w:val="00C2534E"/>
    <w:rsid w:val="00C27534"/>
    <w:rsid w:val="00C31768"/>
    <w:rsid w:val="00C31826"/>
    <w:rsid w:val="00C31DE0"/>
    <w:rsid w:val="00C35DBE"/>
    <w:rsid w:val="00C377C2"/>
    <w:rsid w:val="00C44BB1"/>
    <w:rsid w:val="00C44C26"/>
    <w:rsid w:val="00C46729"/>
    <w:rsid w:val="00C517F5"/>
    <w:rsid w:val="00C53551"/>
    <w:rsid w:val="00C62818"/>
    <w:rsid w:val="00C66325"/>
    <w:rsid w:val="00C7052A"/>
    <w:rsid w:val="00C7252E"/>
    <w:rsid w:val="00C74CF4"/>
    <w:rsid w:val="00C74FBC"/>
    <w:rsid w:val="00C80F1A"/>
    <w:rsid w:val="00C8292F"/>
    <w:rsid w:val="00C84B2E"/>
    <w:rsid w:val="00C8682F"/>
    <w:rsid w:val="00C87239"/>
    <w:rsid w:val="00C922B8"/>
    <w:rsid w:val="00C9241C"/>
    <w:rsid w:val="00C93413"/>
    <w:rsid w:val="00CA0DE9"/>
    <w:rsid w:val="00CA599E"/>
    <w:rsid w:val="00CB22FD"/>
    <w:rsid w:val="00CB66CC"/>
    <w:rsid w:val="00CC14FB"/>
    <w:rsid w:val="00CD3A59"/>
    <w:rsid w:val="00CF0D11"/>
    <w:rsid w:val="00CF325D"/>
    <w:rsid w:val="00D0289A"/>
    <w:rsid w:val="00D07B87"/>
    <w:rsid w:val="00D132DD"/>
    <w:rsid w:val="00D133C8"/>
    <w:rsid w:val="00D13829"/>
    <w:rsid w:val="00D14ABE"/>
    <w:rsid w:val="00D17931"/>
    <w:rsid w:val="00D204FD"/>
    <w:rsid w:val="00D2230B"/>
    <w:rsid w:val="00D229FD"/>
    <w:rsid w:val="00D25270"/>
    <w:rsid w:val="00D271BE"/>
    <w:rsid w:val="00D27575"/>
    <w:rsid w:val="00D32A96"/>
    <w:rsid w:val="00D33DD4"/>
    <w:rsid w:val="00D33FDA"/>
    <w:rsid w:val="00D3437A"/>
    <w:rsid w:val="00D36D5D"/>
    <w:rsid w:val="00D518EB"/>
    <w:rsid w:val="00D55E0E"/>
    <w:rsid w:val="00D5707F"/>
    <w:rsid w:val="00D634FB"/>
    <w:rsid w:val="00D64438"/>
    <w:rsid w:val="00D7101B"/>
    <w:rsid w:val="00D713DD"/>
    <w:rsid w:val="00D71BF6"/>
    <w:rsid w:val="00D8156B"/>
    <w:rsid w:val="00D8178E"/>
    <w:rsid w:val="00D857FF"/>
    <w:rsid w:val="00D85C8E"/>
    <w:rsid w:val="00D87047"/>
    <w:rsid w:val="00D90C9B"/>
    <w:rsid w:val="00D92A84"/>
    <w:rsid w:val="00D9466F"/>
    <w:rsid w:val="00D9573F"/>
    <w:rsid w:val="00D96371"/>
    <w:rsid w:val="00DA1A47"/>
    <w:rsid w:val="00DA3D12"/>
    <w:rsid w:val="00DA7ABB"/>
    <w:rsid w:val="00DB0691"/>
    <w:rsid w:val="00DB2AA1"/>
    <w:rsid w:val="00DB44CF"/>
    <w:rsid w:val="00DB537D"/>
    <w:rsid w:val="00DB69F4"/>
    <w:rsid w:val="00DC3072"/>
    <w:rsid w:val="00DC79C9"/>
    <w:rsid w:val="00DD23AD"/>
    <w:rsid w:val="00DD4C17"/>
    <w:rsid w:val="00DD6AA8"/>
    <w:rsid w:val="00DD7414"/>
    <w:rsid w:val="00DD7A78"/>
    <w:rsid w:val="00DE2DE3"/>
    <w:rsid w:val="00DE4977"/>
    <w:rsid w:val="00DE4A7D"/>
    <w:rsid w:val="00DE5827"/>
    <w:rsid w:val="00DE5F3B"/>
    <w:rsid w:val="00DE76EF"/>
    <w:rsid w:val="00DF1967"/>
    <w:rsid w:val="00DF5981"/>
    <w:rsid w:val="00E0253D"/>
    <w:rsid w:val="00E0322E"/>
    <w:rsid w:val="00E03F42"/>
    <w:rsid w:val="00E06578"/>
    <w:rsid w:val="00E10501"/>
    <w:rsid w:val="00E11436"/>
    <w:rsid w:val="00E1226B"/>
    <w:rsid w:val="00E17D3E"/>
    <w:rsid w:val="00E22311"/>
    <w:rsid w:val="00E25284"/>
    <w:rsid w:val="00E273D5"/>
    <w:rsid w:val="00E30C29"/>
    <w:rsid w:val="00E30D7C"/>
    <w:rsid w:val="00E31787"/>
    <w:rsid w:val="00E31FD8"/>
    <w:rsid w:val="00E36E55"/>
    <w:rsid w:val="00E435F0"/>
    <w:rsid w:val="00E43C4C"/>
    <w:rsid w:val="00E44BF7"/>
    <w:rsid w:val="00E45750"/>
    <w:rsid w:val="00E50EFD"/>
    <w:rsid w:val="00E54E3D"/>
    <w:rsid w:val="00E54F5D"/>
    <w:rsid w:val="00E642B3"/>
    <w:rsid w:val="00E66074"/>
    <w:rsid w:val="00E70A44"/>
    <w:rsid w:val="00E71238"/>
    <w:rsid w:val="00E727E8"/>
    <w:rsid w:val="00E73D3D"/>
    <w:rsid w:val="00E7745A"/>
    <w:rsid w:val="00E81AB7"/>
    <w:rsid w:val="00E8260B"/>
    <w:rsid w:val="00E86856"/>
    <w:rsid w:val="00E8688F"/>
    <w:rsid w:val="00E879C3"/>
    <w:rsid w:val="00E9011D"/>
    <w:rsid w:val="00E90FDC"/>
    <w:rsid w:val="00E96C39"/>
    <w:rsid w:val="00EA08DF"/>
    <w:rsid w:val="00EA1926"/>
    <w:rsid w:val="00EA1C5B"/>
    <w:rsid w:val="00EA6685"/>
    <w:rsid w:val="00EA7E00"/>
    <w:rsid w:val="00EB23C3"/>
    <w:rsid w:val="00EB5BD1"/>
    <w:rsid w:val="00EC2801"/>
    <w:rsid w:val="00EC4098"/>
    <w:rsid w:val="00EC56C1"/>
    <w:rsid w:val="00ED28F7"/>
    <w:rsid w:val="00ED4B0A"/>
    <w:rsid w:val="00ED60DB"/>
    <w:rsid w:val="00EE27D9"/>
    <w:rsid w:val="00EE2AB6"/>
    <w:rsid w:val="00EF22CC"/>
    <w:rsid w:val="00EF3919"/>
    <w:rsid w:val="00EF3E20"/>
    <w:rsid w:val="00F00ED9"/>
    <w:rsid w:val="00F02BFC"/>
    <w:rsid w:val="00F03CA7"/>
    <w:rsid w:val="00F12E5E"/>
    <w:rsid w:val="00F154BD"/>
    <w:rsid w:val="00F158F7"/>
    <w:rsid w:val="00F2088F"/>
    <w:rsid w:val="00F2094C"/>
    <w:rsid w:val="00F22F2F"/>
    <w:rsid w:val="00F241A6"/>
    <w:rsid w:val="00F2639E"/>
    <w:rsid w:val="00F267ED"/>
    <w:rsid w:val="00F323B0"/>
    <w:rsid w:val="00F342EA"/>
    <w:rsid w:val="00F37621"/>
    <w:rsid w:val="00F445E7"/>
    <w:rsid w:val="00F51780"/>
    <w:rsid w:val="00F531C4"/>
    <w:rsid w:val="00F53E3F"/>
    <w:rsid w:val="00F650B7"/>
    <w:rsid w:val="00F6750B"/>
    <w:rsid w:val="00F67CB2"/>
    <w:rsid w:val="00F71051"/>
    <w:rsid w:val="00F72826"/>
    <w:rsid w:val="00F75744"/>
    <w:rsid w:val="00F8468A"/>
    <w:rsid w:val="00F86923"/>
    <w:rsid w:val="00F93F00"/>
    <w:rsid w:val="00F94EAE"/>
    <w:rsid w:val="00F9604E"/>
    <w:rsid w:val="00FA1542"/>
    <w:rsid w:val="00FA24FF"/>
    <w:rsid w:val="00FB30B0"/>
    <w:rsid w:val="00FB6315"/>
    <w:rsid w:val="00FC0411"/>
    <w:rsid w:val="00FC2DB9"/>
    <w:rsid w:val="00FC6980"/>
    <w:rsid w:val="00FD12CA"/>
    <w:rsid w:val="00FD38AC"/>
    <w:rsid w:val="00FD44A7"/>
    <w:rsid w:val="00FD69C4"/>
    <w:rsid w:val="00FD6F5A"/>
    <w:rsid w:val="00FE27BE"/>
    <w:rsid w:val="00FF1A1E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DBBE67-7816-449F-9B9A-BEA6B0F1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  <w:style w:type="paragraph" w:styleId="ac">
    <w:name w:val="Normal (Web)"/>
    <w:basedOn w:val="a"/>
    <w:uiPriority w:val="99"/>
    <w:unhideWhenUsed/>
    <w:rsid w:val="006F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F1778"/>
    <w:rPr>
      <w:i/>
      <w:iCs/>
    </w:rPr>
  </w:style>
  <w:style w:type="paragraph" w:styleId="ae">
    <w:name w:val="header"/>
    <w:basedOn w:val="a"/>
    <w:link w:val="af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D2B2F"/>
  </w:style>
  <w:style w:type="paragraph" w:styleId="af0">
    <w:name w:val="footer"/>
    <w:basedOn w:val="a"/>
    <w:link w:val="af1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2B2F"/>
  </w:style>
  <w:style w:type="character" w:styleId="af2">
    <w:name w:val="Hyperlink"/>
    <w:basedOn w:val="a0"/>
    <w:uiPriority w:val="99"/>
    <w:semiHidden/>
    <w:unhideWhenUsed/>
    <w:rsid w:val="00BD0566"/>
    <w:rPr>
      <w:color w:val="0000FF"/>
      <w:u w:val="single"/>
    </w:rPr>
  </w:style>
  <w:style w:type="paragraph" w:customStyle="1" w:styleId="Default">
    <w:name w:val="Default"/>
    <w:rsid w:val="00FB6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rcssattr">
    <w:name w:val="mrcssattr"/>
    <w:basedOn w:val="a"/>
    <w:rsid w:val="0074210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E5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cssattr0">
    <w:name w:val="_mr_css_attr"/>
    <w:basedOn w:val="a"/>
    <w:rsid w:val="00A6086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79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387F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7CAE-6A58-46EA-A491-48001296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26</Pages>
  <Words>8712</Words>
  <Characters>49659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Зелинская Лариса Азатовна</dc:creator>
  <cp:lastModifiedBy>Боднюк Елена Викторовна</cp:lastModifiedBy>
  <cp:revision>553</cp:revision>
  <cp:lastPrinted>2017-04-28T05:52:00Z</cp:lastPrinted>
  <dcterms:created xsi:type="dcterms:W3CDTF">2017-04-13T11:24:00Z</dcterms:created>
  <dcterms:modified xsi:type="dcterms:W3CDTF">2025-04-25T07:24:00Z</dcterms:modified>
</cp:coreProperties>
</file>